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1131" w:lineRule="exact" w:before="0"/>
        <w:ind w:left="839" w:right="0" w:firstLine="0"/>
        <w:jc w:val="left"/>
        <w:rPr>
          <w:b/>
          <w:sz w:val="60"/>
        </w:rPr>
      </w:pPr>
      <w:r>
        <w:rPr>
          <w:b/>
          <w:w w:val="90"/>
          <w:sz w:val="60"/>
        </w:rPr>
        <w:t>02</w:t>
      </w:r>
      <w:r>
        <w:rPr>
          <w:b/>
          <w:spacing w:val="14"/>
          <w:sz w:val="60"/>
        </w:rPr>
        <w:t> </w:t>
      </w:r>
      <w:r>
        <w:rPr>
          <w:rFonts w:ascii="Arial Unicode MS" w:eastAsia="Arial Unicode MS"/>
          <w:w w:val="90"/>
          <w:sz w:val="67"/>
        </w:rPr>
        <w:t>深</w:t>
      </w:r>
      <w:r>
        <w:rPr>
          <w:rFonts w:ascii="Meiryo" w:eastAsia="Meiryo"/>
          <w:spacing w:val="-12"/>
          <w:w w:val="90"/>
          <w:sz w:val="67"/>
        </w:rPr>
        <w:t>⼊ </w:t>
      </w:r>
      <w:r>
        <w:rPr>
          <w:b/>
          <w:w w:val="90"/>
          <w:sz w:val="60"/>
        </w:rPr>
        <w:t>TiDB</w:t>
      </w:r>
      <w:r>
        <w:rPr>
          <w:b/>
          <w:spacing w:val="15"/>
          <w:sz w:val="60"/>
        </w:rPr>
        <w:t> </w:t>
      </w:r>
      <w:r>
        <w:rPr>
          <w:rFonts w:ascii="Arial Unicode MS" w:eastAsia="Arial Unicode MS"/>
          <w:w w:val="90"/>
          <w:sz w:val="67"/>
        </w:rPr>
        <w:t>体系结构</w:t>
      </w:r>
      <w:r>
        <w:rPr>
          <w:rFonts w:ascii="Arial Unicode MS" w:eastAsia="Arial Unicode MS"/>
          <w:spacing w:val="-5"/>
          <w:sz w:val="67"/>
        </w:rPr>
        <w:t> </w:t>
      </w:r>
      <w:r>
        <w:rPr>
          <w:b/>
          <w:spacing w:val="-5"/>
          <w:w w:val="90"/>
          <w:sz w:val="60"/>
        </w:rPr>
        <w:t>(1)</w:t>
      </w:r>
    </w:p>
    <w:p>
      <w:pPr>
        <w:pStyle w:val="ListParagraph"/>
        <w:numPr>
          <w:ilvl w:val="0"/>
          <w:numId w:val="1"/>
        </w:numPr>
        <w:tabs>
          <w:tab w:pos="1047" w:val="left" w:leader="none"/>
        </w:tabs>
        <w:spacing w:line="389" w:lineRule="exact" w:before="63" w:after="0"/>
        <w:ind w:left="1046" w:right="0" w:hanging="178"/>
        <w:jc w:val="left"/>
        <w:rPr>
          <w:sz w:val="23"/>
        </w:rPr>
      </w:pPr>
      <w:r>
        <w:rPr/>
        <w:pict>
          <v:rect style="position:absolute;margin-left:73.5pt;margin-top:19.185110pt;width:104.999992pt;height:.75pt;mso-position-horizontal-relative:page;mso-position-vertical-relative:paragraph;z-index:-16762368" id="docshape3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TiDB</w:t>
      </w:r>
      <w:r>
        <w:rPr>
          <w:rFonts w:ascii="Meiryo" w:eastAsia="Meiryo"/>
          <w:color w:val="787773"/>
          <w:w w:val="90"/>
          <w:sz w:val="23"/>
        </w:rPr>
        <w:t>数</w:t>
      </w:r>
      <w:r>
        <w:rPr>
          <w:color w:val="787773"/>
          <w:w w:val="90"/>
          <w:sz w:val="23"/>
        </w:rPr>
        <w:t>据</w:t>
      </w:r>
      <w:r>
        <w:rPr>
          <w:color w:val="787773"/>
          <w:w w:val="90"/>
          <w:sz w:val="23"/>
        </w:rPr>
        <w:t>库</w:t>
      </w:r>
      <w:r>
        <w:rPr>
          <w:rFonts w:ascii="Meiryo" w:eastAsia="Meiryo"/>
          <w:color w:val="787773"/>
          <w:w w:val="90"/>
          <w:sz w:val="23"/>
        </w:rPr>
        <w:t>整</w:t>
      </w:r>
      <w:r>
        <w:rPr>
          <w:color w:val="787773"/>
          <w:w w:val="90"/>
          <w:sz w:val="23"/>
        </w:rPr>
        <w:t>体</w:t>
      </w:r>
      <w:r>
        <w:rPr>
          <w:color w:val="787773"/>
          <w:w w:val="90"/>
          <w:sz w:val="23"/>
        </w:rPr>
        <w:t>架</w:t>
      </w:r>
      <w:r>
        <w:rPr>
          <w:color w:val="787773"/>
          <w:spacing w:val="-10"/>
          <w:w w:val="90"/>
          <w:sz w:val="23"/>
        </w:rPr>
        <w:t>构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196" w:lineRule="auto" w:before="0" w:after="0"/>
        <w:ind w:left="1229" w:right="7482" w:firstLine="0"/>
        <w:jc w:val="left"/>
        <w:rPr>
          <w:sz w:val="23"/>
        </w:rPr>
      </w:pPr>
      <w:r>
        <w:rPr/>
        <w:pict>
          <v:rect style="position:absolute;margin-left:91.499992pt;margin-top:13.553788pt;width:116.249991pt;height:.75pt;mso-position-horizontal-relative:page;mso-position-vertical-relative:paragraph;z-index:-16761856" id="docshape4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91.499992pt;margin-top:30.053787pt;width:81.749994pt;height:.75pt;mso-position-horizontal-relative:page;mso-position-vertical-relative:paragraph;z-index:-16761344" id="docshape5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pacing w:val="-8"/>
          <w:sz w:val="21"/>
        </w:rPr>
        <w:t>TiDB</w:t>
      </w:r>
      <w:r>
        <w:rPr>
          <w:rFonts w:ascii="Arial" w:eastAsia="Arial"/>
          <w:color w:val="787773"/>
          <w:spacing w:val="-7"/>
          <w:sz w:val="21"/>
        </w:rPr>
        <w:t> </w:t>
      </w:r>
      <w:r>
        <w:rPr>
          <w:rFonts w:ascii="Arial" w:eastAsia="Arial"/>
          <w:color w:val="787773"/>
          <w:spacing w:val="-8"/>
          <w:sz w:val="21"/>
        </w:rPr>
        <w:t>Server</w:t>
      </w:r>
      <w:r>
        <w:rPr>
          <w:color w:val="787773"/>
          <w:spacing w:val="-8"/>
          <w:sz w:val="23"/>
        </w:rPr>
        <w:t>体</w:t>
      </w:r>
      <w:r>
        <w:rPr>
          <w:color w:val="787773"/>
          <w:spacing w:val="-8"/>
          <w:sz w:val="23"/>
        </w:rPr>
        <w:t>系</w:t>
      </w:r>
      <w:r>
        <w:rPr>
          <w:color w:val="787773"/>
          <w:spacing w:val="-8"/>
          <w:sz w:val="23"/>
        </w:rPr>
        <w:t>架</w:t>
      </w:r>
      <w:r>
        <w:rPr>
          <w:color w:val="787773"/>
          <w:spacing w:val="-8"/>
          <w:sz w:val="23"/>
        </w:rPr>
        <w:t>构</w:t>
      </w:r>
      <w:r>
        <w:rPr>
          <w:color w:val="787773"/>
          <w:spacing w:val="-8"/>
          <w:sz w:val="23"/>
        </w:rPr>
        <w:t> </w:t>
      </w:r>
      <w:r>
        <w:rPr>
          <w:rFonts w:ascii="Arial" w:eastAsia="Arial"/>
          <w:color w:val="787773"/>
          <w:spacing w:val="-2"/>
          <w:sz w:val="21"/>
        </w:rPr>
        <w:t>1.2.TiKV</w:t>
      </w:r>
      <w:r>
        <w:rPr>
          <w:color w:val="787773"/>
          <w:spacing w:val="-2"/>
          <w:sz w:val="23"/>
        </w:rPr>
        <w:t>体</w:t>
      </w:r>
      <w:r>
        <w:rPr>
          <w:color w:val="787773"/>
          <w:spacing w:val="-2"/>
          <w:sz w:val="23"/>
        </w:rPr>
        <w:t>系</w:t>
      </w:r>
      <w:r>
        <w:rPr>
          <w:color w:val="787773"/>
          <w:spacing w:val="-2"/>
          <w:sz w:val="23"/>
        </w:rPr>
        <w:t>结</w:t>
      </w:r>
      <w:r>
        <w:rPr>
          <w:color w:val="787773"/>
          <w:spacing w:val="-2"/>
          <w:sz w:val="23"/>
        </w:rPr>
        <w:t>构</w:t>
      </w:r>
    </w:p>
    <w:p>
      <w:pPr>
        <w:spacing w:line="196" w:lineRule="auto" w:before="0"/>
        <w:ind w:left="1229" w:right="7937" w:firstLine="0"/>
        <w:jc w:val="left"/>
        <w:rPr>
          <w:rFonts w:ascii="Arial Unicode MS" w:eastAsia="Arial Unicode MS"/>
          <w:sz w:val="23"/>
        </w:rPr>
      </w:pPr>
      <w:r>
        <w:rPr/>
        <w:pict>
          <v:rect style="position:absolute;margin-left:91.499992pt;margin-top:13.553785pt;width:74.249994pt;height:.75pt;mso-position-horizontal-relative:page;mso-position-vertical-relative:paragraph;z-index:-16760832" id="docshape6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91.499992pt;margin-top:30.053783pt;width:93.749993pt;height:.75pt;mso-position-horizontal-relative:page;mso-position-vertical-relative:paragraph;z-index:-16760320" id="docshape7" filled="true" fillcolor="#37342e" stroked="false">
            <v:fill opacity="8252f" type="solid"/>
            <w10:wrap type="none"/>
          </v:rect>
        </w:pict>
      </w:r>
      <w:r>
        <w:rPr>
          <w:color w:val="787773"/>
          <w:spacing w:val="-2"/>
          <w:sz w:val="21"/>
        </w:rPr>
        <w:t>1.3.PD</w:t>
      </w:r>
      <w:r>
        <w:rPr>
          <w:rFonts w:ascii="Arial Unicode MS" w:eastAsia="Arial Unicode MS"/>
          <w:color w:val="787773"/>
          <w:spacing w:val="-2"/>
          <w:sz w:val="23"/>
        </w:rPr>
        <w:t>体</w:t>
      </w:r>
      <w:r>
        <w:rPr>
          <w:rFonts w:ascii="Arial Unicode MS" w:eastAsia="Arial Unicode MS"/>
          <w:color w:val="787773"/>
          <w:spacing w:val="-2"/>
          <w:sz w:val="23"/>
        </w:rPr>
        <w:t>系</w:t>
      </w:r>
      <w:r>
        <w:rPr>
          <w:rFonts w:ascii="Arial Unicode MS" w:eastAsia="Arial Unicode MS"/>
          <w:color w:val="787773"/>
          <w:spacing w:val="-2"/>
          <w:sz w:val="23"/>
        </w:rPr>
        <w:t>结</w:t>
      </w:r>
      <w:r>
        <w:rPr>
          <w:rFonts w:ascii="Arial Unicode MS" w:eastAsia="Arial Unicode MS"/>
          <w:color w:val="787773"/>
          <w:spacing w:val="-2"/>
          <w:sz w:val="23"/>
        </w:rPr>
        <w:t>构</w:t>
      </w:r>
      <w:r>
        <w:rPr>
          <w:rFonts w:ascii="Arial Unicode MS" w:eastAsia="Arial Unicode MS"/>
          <w:color w:val="787773"/>
          <w:spacing w:val="-2"/>
          <w:sz w:val="23"/>
        </w:rPr>
        <w:t> </w:t>
      </w:r>
      <w:r>
        <w:rPr>
          <w:color w:val="787773"/>
          <w:spacing w:val="-8"/>
          <w:sz w:val="21"/>
        </w:rPr>
        <w:t>1.4.TiFlash</w:t>
      </w:r>
      <w:r>
        <w:rPr>
          <w:rFonts w:ascii="Arial Unicode MS" w:eastAsia="Arial Unicode MS"/>
          <w:color w:val="787773"/>
          <w:spacing w:val="-8"/>
          <w:sz w:val="23"/>
        </w:rPr>
        <w:t>体</w:t>
      </w:r>
      <w:r>
        <w:rPr>
          <w:rFonts w:ascii="Arial Unicode MS" w:eastAsia="Arial Unicode MS"/>
          <w:color w:val="787773"/>
          <w:spacing w:val="-8"/>
          <w:sz w:val="23"/>
        </w:rPr>
        <w:t>系</w:t>
      </w:r>
      <w:r>
        <w:rPr>
          <w:rFonts w:ascii="Arial Unicode MS" w:eastAsia="Arial Unicode MS"/>
          <w:color w:val="787773"/>
          <w:spacing w:val="-8"/>
          <w:sz w:val="23"/>
        </w:rPr>
        <w:t>结</w:t>
      </w:r>
      <w:r>
        <w:rPr>
          <w:rFonts w:ascii="Arial Unicode MS" w:eastAsia="Arial Unicode MS"/>
          <w:color w:val="787773"/>
          <w:spacing w:val="-8"/>
          <w:sz w:val="23"/>
        </w:rPr>
        <w:t>构</w:t>
      </w:r>
    </w:p>
    <w:p>
      <w:pPr>
        <w:pStyle w:val="ListParagraph"/>
        <w:numPr>
          <w:ilvl w:val="0"/>
          <w:numId w:val="1"/>
        </w:numPr>
        <w:tabs>
          <w:tab w:pos="1047" w:val="left" w:leader="none"/>
        </w:tabs>
        <w:spacing w:line="240" w:lineRule="auto" w:before="27" w:after="0"/>
        <w:ind w:left="1046" w:right="0" w:hanging="178"/>
        <w:jc w:val="left"/>
        <w:rPr>
          <w:rFonts w:ascii="Arial"/>
          <w:sz w:val="21"/>
        </w:rPr>
      </w:pPr>
      <w:r>
        <w:rPr>
          <w:rFonts w:ascii="Arial"/>
          <w:color w:val="787773"/>
          <w:sz w:val="21"/>
        </w:rPr>
        <w:t>TiDB</w:t>
      </w:r>
      <w:r>
        <w:rPr>
          <w:rFonts w:ascii="Arial"/>
          <w:color w:val="787773"/>
          <w:spacing w:val="-8"/>
          <w:sz w:val="21"/>
        </w:rPr>
        <w:t> </w:t>
      </w:r>
      <w:r>
        <w:rPr>
          <w:rFonts w:ascii="Arial"/>
          <w:color w:val="787773"/>
          <w:spacing w:val="-2"/>
          <w:sz w:val="21"/>
        </w:rPr>
        <w:t>Server</w:t>
      </w:r>
    </w:p>
    <w:p>
      <w:pPr>
        <w:pStyle w:val="BodyText"/>
        <w:spacing w:line="20" w:lineRule="exact"/>
        <w:ind w:left="870"/>
        <w:rPr>
          <w:sz w:val="2"/>
        </w:rPr>
      </w:pPr>
      <w:r>
        <w:rPr>
          <w:sz w:val="2"/>
        </w:rPr>
        <w:pict>
          <v:group style="width:65.25pt;height:.75pt;mso-position-horizontal-relative:char;mso-position-vertical-relative:line" id="docshapegroup8" coordorigin="0,0" coordsize="1305,15">
            <v:rect style="position:absolute;left:0;top:0;width:1305;height:15" id="docshape9" filled="true" fillcolor="#37342e" stroked="false">
              <v:fill opacity="8252f"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39" w:lineRule="exact" w:before="0" w:after="0"/>
        <w:ind w:left="1581" w:right="0" w:hanging="353"/>
        <w:jc w:val="left"/>
        <w:rPr>
          <w:sz w:val="23"/>
        </w:rPr>
      </w:pPr>
      <w:r>
        <w:rPr/>
        <w:pict>
          <v:rect style="position:absolute;margin-left:91.499992pt;margin-top:16.035103pt;width:38.249997pt;height:.75pt;mso-position-horizontal-relative:page;mso-position-vertical-relative:paragraph;z-index:15733248" id="docshape10" filled="true" fillcolor="#37342e" stroked="false">
            <v:fill opacity="8252f" type="solid"/>
            <w10:wrap type="none"/>
          </v:rect>
        </w:pict>
      </w:r>
      <w:r>
        <w:rPr>
          <w:color w:val="787773"/>
          <w:w w:val="90"/>
          <w:sz w:val="23"/>
        </w:rPr>
        <w:t>架</w:t>
      </w:r>
      <w:r>
        <w:rPr>
          <w:color w:val="787773"/>
          <w:spacing w:val="-10"/>
          <w:w w:val="95"/>
          <w:sz w:val="23"/>
        </w:rPr>
        <w:t>构</w:t>
      </w:r>
    </w:p>
    <w:p>
      <w:pPr>
        <w:pStyle w:val="ListParagraph"/>
        <w:numPr>
          <w:ilvl w:val="2"/>
          <w:numId w:val="1"/>
        </w:numPr>
        <w:tabs>
          <w:tab w:pos="2117" w:val="left" w:leader="none"/>
        </w:tabs>
        <w:spacing w:line="196" w:lineRule="auto" w:before="3" w:after="0"/>
        <w:ind w:left="1589" w:right="7032" w:firstLine="0"/>
        <w:jc w:val="left"/>
        <w:rPr>
          <w:sz w:val="23"/>
        </w:rPr>
      </w:pPr>
      <w:r>
        <w:rPr/>
        <w:pict>
          <v:rect style="position:absolute;margin-left:109.499992pt;margin-top:15.01135pt;width:120.74999pt;height:.75pt;mso-position-horizontal-relative:page;mso-position-vertical-relative:paragraph;z-index:-16759296" id="docshape11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109.499992pt;margin-top:31.511349pt;width:83.999993pt;height:.75pt;mso-position-horizontal-relative:page;mso-position-vertical-relative:paragraph;z-index:-16758784" id="docshape12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pacing w:val="-2"/>
          <w:w w:val="90"/>
          <w:sz w:val="21"/>
        </w:rPr>
        <w:t>SQL</w:t>
      </w:r>
      <w:r>
        <w:rPr>
          <w:color w:val="787773"/>
          <w:spacing w:val="-2"/>
          <w:w w:val="90"/>
          <w:sz w:val="23"/>
        </w:rPr>
        <w:t>语</w:t>
      </w:r>
      <w:r>
        <w:rPr>
          <w:rFonts w:ascii="Microsoft JhengHei" w:eastAsia="Microsoft JhengHei"/>
          <w:color w:val="787773"/>
          <w:spacing w:val="-2"/>
          <w:w w:val="90"/>
          <w:sz w:val="23"/>
        </w:rPr>
        <w:t>句</w:t>
      </w:r>
      <w:r>
        <w:rPr>
          <w:color w:val="787773"/>
          <w:spacing w:val="-2"/>
          <w:w w:val="90"/>
          <w:sz w:val="23"/>
        </w:rPr>
        <w:t>解</w:t>
      </w:r>
      <w:r>
        <w:rPr>
          <w:color w:val="787773"/>
          <w:spacing w:val="-2"/>
          <w:w w:val="90"/>
          <w:sz w:val="23"/>
        </w:rPr>
        <w:t>析</w:t>
      </w:r>
      <w:r>
        <w:rPr>
          <w:color w:val="787773"/>
          <w:spacing w:val="-2"/>
          <w:w w:val="90"/>
          <w:sz w:val="23"/>
        </w:rPr>
        <w:t>和</w:t>
      </w:r>
      <w:r>
        <w:rPr>
          <w:color w:val="787773"/>
          <w:spacing w:val="-2"/>
          <w:w w:val="90"/>
          <w:sz w:val="23"/>
        </w:rPr>
        <w:t>编</w:t>
      </w:r>
      <w:r>
        <w:rPr>
          <w:color w:val="787773"/>
          <w:spacing w:val="-2"/>
          <w:w w:val="90"/>
          <w:sz w:val="23"/>
        </w:rPr>
        <w:t>译</w:t>
      </w:r>
      <w:r>
        <w:rPr>
          <w:color w:val="787773"/>
          <w:spacing w:val="-2"/>
          <w:w w:val="90"/>
          <w:sz w:val="23"/>
        </w:rPr>
        <w:t> </w:t>
      </w:r>
      <w:r>
        <w:rPr>
          <w:rFonts w:ascii="Arial" w:eastAsia="Arial"/>
          <w:color w:val="787773"/>
          <w:spacing w:val="-2"/>
          <w:sz w:val="21"/>
        </w:rPr>
        <w:t>SQL</w:t>
      </w:r>
      <w:r>
        <w:rPr>
          <w:color w:val="787773"/>
          <w:spacing w:val="-2"/>
          <w:sz w:val="23"/>
        </w:rPr>
        <w:t>读</w:t>
      </w:r>
      <w:r>
        <w:rPr>
          <w:rFonts w:ascii="Meiryo" w:eastAsia="Meiryo"/>
          <w:color w:val="787773"/>
          <w:spacing w:val="-2"/>
          <w:sz w:val="23"/>
        </w:rPr>
        <w:t>写</w:t>
      </w:r>
      <w:r>
        <w:rPr>
          <w:color w:val="787773"/>
          <w:spacing w:val="-2"/>
          <w:sz w:val="23"/>
        </w:rPr>
        <w:t>相</w:t>
      </w:r>
      <w:r>
        <w:rPr>
          <w:rFonts w:ascii="Meiryo" w:eastAsia="Meiryo"/>
          <w:color w:val="787773"/>
          <w:spacing w:val="-2"/>
          <w:sz w:val="23"/>
        </w:rPr>
        <w:t>关</w:t>
      </w:r>
      <w:r>
        <w:rPr>
          <w:color w:val="787773"/>
          <w:spacing w:val="-2"/>
          <w:sz w:val="23"/>
        </w:rPr>
        <w:t>计</w:t>
      </w:r>
      <w:r>
        <w:rPr>
          <w:color w:val="787773"/>
          <w:spacing w:val="-2"/>
          <w:sz w:val="23"/>
        </w:rPr>
        <w:t>划</w:t>
      </w:r>
    </w:p>
    <w:p>
      <w:pPr>
        <w:spacing w:line="265" w:lineRule="exact" w:before="0"/>
        <w:ind w:left="1589" w:right="0" w:firstLine="0"/>
        <w:jc w:val="left"/>
        <w:rPr>
          <w:rFonts w:ascii="Arial Unicode MS" w:eastAsia="Arial Unicode MS"/>
          <w:sz w:val="23"/>
        </w:rPr>
      </w:pPr>
      <w:r>
        <w:rPr/>
        <w:pict>
          <v:rect style="position:absolute;margin-left:109.499992pt;margin-top:11.768698pt;width:62.999995pt;height:.75pt;mso-position-horizontal-relative:page;mso-position-vertical-relative:paragraph;z-index:15734784" id="docshape13" filled="true" fillcolor="#37342e" stroked="false">
            <v:fill opacity="8252f" type="solid"/>
            <w10:wrap type="none"/>
          </v:rect>
        </w:pict>
      </w:r>
      <w:r>
        <w:rPr>
          <w:rFonts w:ascii="Arial Unicode MS" w:eastAsia="Arial Unicode MS"/>
          <w:color w:val="787773"/>
          <w:w w:val="90"/>
          <w:sz w:val="23"/>
        </w:rPr>
        <w:t>在</w:t>
      </w:r>
      <w:r>
        <w:rPr>
          <w:rFonts w:ascii="Arial Unicode MS" w:eastAsia="Arial Unicode MS"/>
          <w:color w:val="787773"/>
          <w:w w:val="90"/>
          <w:sz w:val="23"/>
        </w:rPr>
        <w:t>线</w:t>
      </w:r>
      <w:r>
        <w:rPr>
          <w:color w:val="787773"/>
          <w:w w:val="90"/>
          <w:sz w:val="21"/>
        </w:rPr>
        <w:t>DDL</w:t>
      </w:r>
      <w:r>
        <w:rPr>
          <w:rFonts w:ascii="Arial Unicode MS" w:eastAsia="Arial Unicode MS"/>
          <w:color w:val="787773"/>
          <w:w w:val="90"/>
          <w:sz w:val="23"/>
        </w:rPr>
        <w:t>操</w:t>
      </w:r>
      <w:r>
        <w:rPr>
          <w:rFonts w:ascii="Arial Unicode MS" w:eastAsia="Arial Unicode MS"/>
          <w:color w:val="787773"/>
          <w:spacing w:val="-10"/>
          <w:w w:val="90"/>
          <w:sz w:val="23"/>
        </w:rPr>
        <w:t>作</w:t>
      </w:r>
    </w:p>
    <w:p>
      <w:pPr>
        <w:spacing w:line="177" w:lineRule="auto" w:before="21"/>
        <w:ind w:left="1589" w:right="7663" w:firstLine="0"/>
        <w:jc w:val="left"/>
        <w:rPr>
          <w:rFonts w:ascii="Arial Unicode MS" w:eastAsia="Arial Unicode MS"/>
          <w:sz w:val="23"/>
        </w:rPr>
      </w:pPr>
      <w:r>
        <w:rPr/>
        <w:pict>
          <v:rect style="position:absolute;margin-left:109.499992pt;margin-top:15.031673pt;width:89.249993pt;height:.75pt;mso-position-horizontal-relative:page;mso-position-vertical-relative:paragraph;z-index:-16757760" id="docshape14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109.499992pt;margin-top:31.531673pt;width:77.999994pt;height:.75pt;mso-position-horizontal-relative:page;mso-position-vertical-relative:paragraph;z-index:-16757248" id="docshape15" filled="true" fillcolor="#37342e" stroked="false">
            <v:fill opacity="8252f" type="solid"/>
            <w10:wrap type="none"/>
          </v:rect>
        </w:pict>
      </w:r>
      <w:r>
        <w:rPr>
          <w:color w:val="787773"/>
          <w:spacing w:val="-2"/>
          <w:w w:val="90"/>
          <w:sz w:val="21"/>
        </w:rPr>
        <w:t>GC</w:t>
      </w:r>
      <w:r>
        <w:rPr>
          <w:rFonts w:ascii="Arial Unicode MS" w:eastAsia="Arial Unicode MS"/>
          <w:color w:val="787773"/>
          <w:spacing w:val="-2"/>
          <w:w w:val="90"/>
          <w:sz w:val="23"/>
        </w:rPr>
        <w:t>机</w:t>
      </w:r>
      <w:r>
        <w:rPr>
          <w:rFonts w:ascii="Arial Unicode MS" w:eastAsia="Arial Unicode MS"/>
          <w:color w:val="787773"/>
          <w:spacing w:val="-2"/>
          <w:w w:val="90"/>
          <w:sz w:val="23"/>
        </w:rPr>
        <w:t>制</w:t>
      </w:r>
      <w:r>
        <w:rPr>
          <w:rFonts w:ascii="Microsoft JhengHei" w:eastAsia="Microsoft JhengHei"/>
          <w:color w:val="787773"/>
          <w:spacing w:val="-2"/>
          <w:w w:val="90"/>
          <w:sz w:val="23"/>
        </w:rPr>
        <w:t>与</w:t>
      </w:r>
      <w:r>
        <w:rPr>
          <w:rFonts w:ascii="Arial Unicode MS" w:eastAsia="Arial Unicode MS"/>
          <w:color w:val="787773"/>
          <w:spacing w:val="-2"/>
          <w:w w:val="90"/>
          <w:sz w:val="23"/>
        </w:rPr>
        <w:t>相</w:t>
      </w:r>
      <w:r>
        <w:rPr>
          <w:rFonts w:ascii="Meiryo" w:eastAsia="Meiryo"/>
          <w:color w:val="787773"/>
          <w:spacing w:val="-2"/>
          <w:w w:val="90"/>
          <w:sz w:val="23"/>
        </w:rPr>
        <w:t>关</w:t>
      </w:r>
      <w:r>
        <w:rPr>
          <w:rFonts w:ascii="Arial Unicode MS" w:eastAsia="Arial Unicode MS"/>
          <w:color w:val="787773"/>
          <w:spacing w:val="-2"/>
          <w:w w:val="90"/>
          <w:sz w:val="23"/>
        </w:rPr>
        <w:t>模块 </w:t>
      </w:r>
      <w:r>
        <w:rPr>
          <w:color w:val="787773"/>
          <w:sz w:val="21"/>
        </w:rPr>
        <w:t>TiDB Server</w:t>
      </w:r>
      <w:r>
        <w:rPr>
          <w:rFonts w:ascii="Arial Unicode MS" w:eastAsia="Arial Unicode MS"/>
          <w:color w:val="787773"/>
          <w:sz w:val="23"/>
        </w:rPr>
        <w:t>缓</w:t>
      </w:r>
      <w:r>
        <w:rPr>
          <w:rFonts w:ascii="Arial Unicode MS" w:eastAsia="Arial Unicode MS"/>
          <w:color w:val="787773"/>
          <w:sz w:val="23"/>
        </w:rPr>
        <w:t>存</w:t>
      </w:r>
    </w:p>
    <w:p>
      <w:pPr>
        <w:pStyle w:val="ListParagraph"/>
        <w:numPr>
          <w:ilvl w:val="0"/>
          <w:numId w:val="1"/>
        </w:numPr>
        <w:tabs>
          <w:tab w:pos="1047" w:val="left" w:leader="none"/>
        </w:tabs>
        <w:spacing w:line="326" w:lineRule="exact" w:before="0" w:after="0"/>
        <w:ind w:left="1046" w:right="0" w:hanging="178"/>
        <w:jc w:val="left"/>
        <w:rPr>
          <w:sz w:val="23"/>
        </w:rPr>
      </w:pPr>
      <w:r>
        <w:rPr/>
        <w:pict>
          <v:rect style="position:absolute;margin-left:73.5pt;margin-top:14.072001pt;width:62.249995pt;height:.75pt;mso-position-horizontal-relative:page;mso-position-vertical-relative:paragraph;z-index:-16756736" id="docshape16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pacing w:val="-10"/>
          <w:sz w:val="21"/>
        </w:rPr>
        <w:t>TiKV</w:t>
      </w:r>
      <w:r>
        <w:rPr>
          <w:color w:val="787773"/>
          <w:spacing w:val="-10"/>
          <w:sz w:val="23"/>
        </w:rPr>
        <w:t>持</w:t>
      </w:r>
      <w:r>
        <w:rPr>
          <w:rFonts w:ascii="Microsoft JhengHei" w:eastAsia="Microsoft JhengHei"/>
          <w:color w:val="787773"/>
          <w:spacing w:val="-10"/>
          <w:sz w:val="23"/>
        </w:rPr>
        <w:t>久</w:t>
      </w:r>
      <w:r>
        <w:rPr>
          <w:color w:val="787773"/>
          <w:spacing w:val="-10"/>
          <w:sz w:val="23"/>
        </w:rPr>
        <w:t>化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39" w:lineRule="exact" w:before="0" w:after="0"/>
        <w:ind w:left="1581" w:right="0" w:hanging="353"/>
        <w:jc w:val="left"/>
        <w:rPr>
          <w:rFonts w:ascii="Meiryo" w:eastAsia="Meiryo"/>
          <w:sz w:val="23"/>
        </w:rPr>
      </w:pPr>
      <w:r>
        <w:rPr/>
        <w:pict>
          <v:rect style="position:absolute;margin-left:91.499992pt;margin-top:14.276079pt;width:92.249993pt;height:.75pt;mso-position-horizontal-relative:page;mso-position-vertical-relative:paragraph;z-index:-16756224" id="docshape17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TiKV</w:t>
      </w:r>
      <w:r>
        <w:rPr>
          <w:color w:val="787773"/>
          <w:w w:val="90"/>
          <w:sz w:val="23"/>
        </w:rPr>
        <w:t>架</w:t>
      </w:r>
      <w:r>
        <w:rPr>
          <w:color w:val="787773"/>
          <w:w w:val="90"/>
          <w:sz w:val="23"/>
        </w:rPr>
        <w:t>构</w:t>
      </w:r>
      <w:r>
        <w:rPr>
          <w:color w:val="787773"/>
          <w:w w:val="90"/>
          <w:sz w:val="23"/>
        </w:rPr>
        <w:t>和</w:t>
      </w:r>
      <w:r>
        <w:rPr>
          <w:color w:val="787773"/>
          <w:w w:val="90"/>
          <w:sz w:val="23"/>
        </w:rPr>
        <w:t>作</w:t>
      </w:r>
      <w:r>
        <w:rPr>
          <w:rFonts w:ascii="Meiryo" w:eastAsia="Meiryo"/>
          <w:color w:val="787773"/>
          <w:spacing w:val="-10"/>
          <w:w w:val="90"/>
          <w:sz w:val="23"/>
        </w:rPr>
        <w:t>⽤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84" w:lineRule="exact" w:before="0" w:after="0"/>
        <w:ind w:left="1581" w:right="0" w:hanging="353"/>
        <w:jc w:val="left"/>
        <w:rPr>
          <w:rFonts w:ascii="Microsoft JhengHei" w:eastAsia="Microsoft JhengHei"/>
          <w:sz w:val="23"/>
        </w:rPr>
      </w:pPr>
      <w:r>
        <w:rPr/>
        <w:pict>
          <v:rect style="position:absolute;margin-left:91.499992pt;margin-top:13.84751pt;width:123.74999pt;height:.75pt;mso-position-horizontal-relative:page;mso-position-vertical-relative:paragraph;z-index:-16755712" id="docshape18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TiKV</w:t>
      </w:r>
      <w:r>
        <w:rPr>
          <w:rFonts w:ascii="Meiryo" w:eastAsia="Meiryo"/>
          <w:color w:val="787773"/>
          <w:w w:val="90"/>
          <w:sz w:val="23"/>
        </w:rPr>
        <w:t>数</w:t>
      </w:r>
      <w:r>
        <w:rPr>
          <w:color w:val="787773"/>
          <w:w w:val="90"/>
          <w:sz w:val="23"/>
        </w:rPr>
        <w:t>据</w:t>
      </w:r>
      <w:r>
        <w:rPr>
          <w:color w:val="787773"/>
          <w:w w:val="90"/>
          <w:sz w:val="23"/>
        </w:rPr>
        <w:t>持</w:t>
      </w:r>
      <w:r>
        <w:rPr>
          <w:rFonts w:ascii="Microsoft JhengHei" w:eastAsia="Microsoft JhengHei"/>
          <w:color w:val="787773"/>
          <w:w w:val="90"/>
          <w:sz w:val="23"/>
        </w:rPr>
        <w:t>久</w:t>
      </w:r>
      <w:r>
        <w:rPr>
          <w:color w:val="787773"/>
          <w:w w:val="90"/>
          <w:sz w:val="23"/>
        </w:rPr>
        <w:t>化</w:t>
      </w:r>
      <w:r>
        <w:rPr>
          <w:color w:val="787773"/>
          <w:w w:val="90"/>
          <w:sz w:val="23"/>
        </w:rPr>
        <w:t>和</w:t>
      </w:r>
      <w:r>
        <w:rPr>
          <w:color w:val="787773"/>
          <w:w w:val="90"/>
          <w:sz w:val="23"/>
        </w:rPr>
        <w:t>读</w:t>
      </w:r>
      <w:r>
        <w:rPr>
          <w:rFonts w:ascii="Microsoft JhengHei" w:eastAsia="Microsoft JhengHei"/>
          <w:color w:val="787773"/>
          <w:spacing w:val="-10"/>
          <w:w w:val="90"/>
          <w:sz w:val="23"/>
        </w:rPr>
        <w:t>取</w:t>
      </w:r>
    </w:p>
    <w:p>
      <w:pPr>
        <w:spacing w:line="222" w:lineRule="exact" w:before="0"/>
        <w:ind w:left="1589" w:right="0" w:firstLine="0"/>
        <w:jc w:val="left"/>
        <w:rPr>
          <w:sz w:val="21"/>
        </w:rPr>
      </w:pPr>
      <w:r>
        <w:rPr>
          <w:color w:val="787773"/>
          <w:spacing w:val="-2"/>
          <w:sz w:val="21"/>
        </w:rPr>
        <w:t>RocksDB</w:t>
      </w:r>
    </w:p>
    <w:p>
      <w:pPr>
        <w:pStyle w:val="BodyText"/>
        <w:spacing w:line="20" w:lineRule="exact"/>
        <w:ind w:left="1590"/>
        <w:rPr>
          <w:sz w:val="2"/>
        </w:rPr>
      </w:pPr>
      <w:r>
        <w:rPr>
          <w:sz w:val="2"/>
        </w:rPr>
        <w:pict>
          <v:group style="width:43.5pt;height:.75pt;mso-position-horizontal-relative:char;mso-position-vertical-relative:line" id="docshapegroup19" coordorigin="0,0" coordsize="870,15">
            <v:rect style="position:absolute;left:0;top:0;width:870;height:15" id="docshape20" filled="true" fillcolor="#37342e" stroked="false">
              <v:fill opacity="8252f"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417" w:lineRule="exact" w:before="0" w:after="0"/>
        <w:ind w:left="1581" w:right="0" w:hanging="353"/>
        <w:jc w:val="left"/>
        <w:rPr>
          <w:sz w:val="23"/>
        </w:rPr>
      </w:pPr>
      <w:r>
        <w:rPr/>
        <w:pict>
          <v:rect style="position:absolute;margin-left:91.499992pt;margin-top:16.03512pt;width:175.499986pt;height:.75pt;mso-position-horizontal-relative:page;mso-position-vertical-relative:paragraph;z-index:-16755200" id="docshape21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TiKV</w:t>
      </w:r>
      <w:r>
        <w:rPr>
          <w:color w:val="787773"/>
          <w:w w:val="90"/>
          <w:sz w:val="23"/>
        </w:rPr>
        <w:t>提</w:t>
      </w:r>
      <w:r>
        <w:rPr>
          <w:color w:val="787773"/>
          <w:w w:val="90"/>
          <w:sz w:val="23"/>
        </w:rPr>
        <w:t>供</w:t>
      </w:r>
      <w:r>
        <w:rPr>
          <w:rFonts w:ascii="Arial" w:eastAsia="Arial"/>
          <w:color w:val="787773"/>
          <w:w w:val="90"/>
          <w:sz w:val="21"/>
        </w:rPr>
        <w:t>MVCC</w:t>
      </w:r>
      <w:r>
        <w:rPr>
          <w:color w:val="787773"/>
          <w:w w:val="90"/>
          <w:sz w:val="23"/>
        </w:rPr>
        <w:t>和</w:t>
      </w:r>
      <w:r>
        <w:rPr>
          <w:color w:val="787773"/>
          <w:w w:val="90"/>
          <w:sz w:val="23"/>
        </w:rPr>
        <w:t>分</w:t>
      </w:r>
      <w:r>
        <w:rPr>
          <w:color w:val="787773"/>
          <w:w w:val="90"/>
          <w:sz w:val="23"/>
        </w:rPr>
        <w:t>布</w:t>
      </w:r>
      <w:r>
        <w:rPr>
          <w:color w:val="787773"/>
          <w:w w:val="90"/>
          <w:sz w:val="23"/>
        </w:rPr>
        <w:t>式</w:t>
      </w:r>
      <w:r>
        <w:rPr>
          <w:color w:val="787773"/>
          <w:w w:val="90"/>
          <w:sz w:val="23"/>
        </w:rPr>
        <w:t>事</w:t>
      </w:r>
      <w:r>
        <w:rPr>
          <w:color w:val="787773"/>
          <w:w w:val="90"/>
          <w:sz w:val="23"/>
        </w:rPr>
        <w:t>务</w:t>
      </w:r>
      <w:r>
        <w:rPr>
          <w:rFonts w:ascii="Meiryo" w:eastAsia="Meiryo"/>
          <w:color w:val="787773"/>
          <w:w w:val="90"/>
          <w:sz w:val="23"/>
        </w:rPr>
        <w:t>⽀</w:t>
      </w:r>
      <w:r>
        <w:rPr>
          <w:color w:val="787773"/>
          <w:spacing w:val="-10"/>
          <w:w w:val="90"/>
          <w:sz w:val="23"/>
        </w:rPr>
        <w:t>持</w:t>
      </w:r>
    </w:p>
    <w:p>
      <w:pPr>
        <w:spacing w:line="212" w:lineRule="exact" w:before="0"/>
        <w:ind w:left="1589" w:right="0" w:firstLine="0"/>
        <w:jc w:val="left"/>
        <w:rPr>
          <w:sz w:val="21"/>
        </w:rPr>
      </w:pPr>
      <w:r>
        <w:rPr/>
        <w:pict>
          <v:rect style="position:absolute;margin-left:109.499992pt;margin-top:11.124011pt;width:56.999995pt;height:.75pt;mso-position-horizontal-relative:page;mso-position-vertical-relative:paragraph;z-index:-15727616;mso-wrap-distance-left:0;mso-wrap-distance-right:0" id="docshape22" filled="true" fillcolor="#37342e" stroked="false">
            <v:fill opacity="8252f" type="solid"/>
            <w10:wrap type="topAndBottom"/>
          </v:rect>
        </w:pict>
      </w:r>
      <w:r>
        <w:rPr/>
        <w:pict>
          <v:rect style="position:absolute;margin-left:91.499992pt;margin-top:27.62401pt;width:174.749986pt;height:.75pt;mso-position-horizontal-relative:page;mso-position-vertical-relative:paragraph;z-index:-16754688" id="docshape23" filled="true" fillcolor="#37342e" stroked="false">
            <v:fill opacity="8252f" type="solid"/>
            <w10:wrap type="none"/>
          </v:rect>
        </w:pict>
      </w:r>
      <w:r>
        <w:rPr>
          <w:color w:val="787773"/>
          <w:spacing w:val="-2"/>
          <w:sz w:val="21"/>
        </w:rPr>
        <w:t>3.3.2.MVCC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184" w:lineRule="auto" w:before="32" w:after="0"/>
        <w:ind w:left="1589" w:right="6315" w:hanging="360"/>
        <w:jc w:val="left"/>
        <w:rPr>
          <w:rFonts w:ascii="Microsoft JhengHei" w:eastAsia="Microsoft JhengHei"/>
          <w:sz w:val="23"/>
        </w:rPr>
      </w:pPr>
      <w:r>
        <w:rPr>
          <w:rFonts w:ascii="Arial" w:eastAsia="Arial"/>
          <w:color w:val="787773"/>
          <w:spacing w:val="-2"/>
          <w:w w:val="90"/>
          <w:sz w:val="21"/>
        </w:rPr>
        <w:t>TiKV</w:t>
      </w:r>
      <w:r>
        <w:rPr>
          <w:color w:val="787773"/>
          <w:spacing w:val="-2"/>
          <w:w w:val="90"/>
          <w:sz w:val="23"/>
        </w:rPr>
        <w:t>基</w:t>
      </w:r>
      <w:r>
        <w:rPr>
          <w:color w:val="787773"/>
          <w:spacing w:val="-2"/>
          <w:w w:val="90"/>
          <w:sz w:val="23"/>
        </w:rPr>
        <w:t>于</w:t>
      </w:r>
      <w:r>
        <w:rPr>
          <w:rFonts w:ascii="Arial" w:eastAsia="Arial"/>
          <w:color w:val="787773"/>
          <w:spacing w:val="-2"/>
          <w:w w:val="90"/>
          <w:sz w:val="21"/>
        </w:rPr>
        <w:t>Ratf</w:t>
      </w:r>
      <w:r>
        <w:rPr>
          <w:color w:val="787773"/>
          <w:spacing w:val="-2"/>
          <w:w w:val="90"/>
          <w:sz w:val="23"/>
        </w:rPr>
        <w:t>算</w:t>
      </w:r>
      <w:r>
        <w:rPr>
          <w:color w:val="787773"/>
          <w:spacing w:val="-2"/>
          <w:w w:val="90"/>
          <w:sz w:val="23"/>
        </w:rPr>
        <w:t>法</w:t>
      </w:r>
      <w:r>
        <w:rPr>
          <w:color w:val="787773"/>
          <w:spacing w:val="-2"/>
          <w:w w:val="90"/>
          <w:sz w:val="23"/>
        </w:rPr>
        <w:t>的</w:t>
      </w:r>
      <w:r>
        <w:rPr>
          <w:color w:val="787773"/>
          <w:spacing w:val="-2"/>
          <w:w w:val="90"/>
          <w:sz w:val="23"/>
        </w:rPr>
        <w:t>分</w:t>
      </w:r>
      <w:r>
        <w:rPr>
          <w:color w:val="787773"/>
          <w:spacing w:val="-2"/>
          <w:w w:val="90"/>
          <w:sz w:val="23"/>
        </w:rPr>
        <w:t>布</w:t>
      </w:r>
      <w:r>
        <w:rPr>
          <w:color w:val="787773"/>
          <w:spacing w:val="-2"/>
          <w:w w:val="90"/>
          <w:sz w:val="23"/>
        </w:rPr>
        <w:t>式</w:t>
      </w:r>
      <w:r>
        <w:rPr>
          <w:rFonts w:ascii="Microsoft JhengHei" w:eastAsia="Microsoft JhengHei"/>
          <w:color w:val="787773"/>
          <w:spacing w:val="-2"/>
          <w:w w:val="90"/>
          <w:sz w:val="23"/>
        </w:rPr>
        <w:t>⼀</w:t>
      </w:r>
      <w:r>
        <w:rPr>
          <w:color w:val="787773"/>
          <w:spacing w:val="-2"/>
          <w:w w:val="90"/>
          <w:sz w:val="23"/>
        </w:rPr>
        <w:t>致</w:t>
      </w:r>
      <w:r>
        <w:rPr>
          <w:color w:val="787773"/>
          <w:spacing w:val="-2"/>
          <w:w w:val="90"/>
          <w:sz w:val="23"/>
        </w:rPr>
        <w:t>性</w:t>
      </w:r>
      <w:r>
        <w:rPr>
          <w:color w:val="787773"/>
          <w:spacing w:val="-2"/>
          <w:w w:val="90"/>
          <w:sz w:val="23"/>
        </w:rPr>
        <w:t> </w:t>
      </w:r>
      <w:r>
        <w:rPr>
          <w:rFonts w:ascii="Arial" w:eastAsia="Arial"/>
          <w:color w:val="787773"/>
          <w:spacing w:val="-2"/>
          <w:sz w:val="21"/>
        </w:rPr>
        <w:t>3.4.2.leader</w:t>
      </w:r>
      <w:r>
        <w:rPr>
          <w:color w:val="787773"/>
          <w:spacing w:val="-2"/>
          <w:sz w:val="23"/>
        </w:rPr>
        <w:t>选</w:t>
      </w:r>
      <w:r>
        <w:rPr>
          <w:rFonts w:ascii="Microsoft JhengHei" w:eastAsia="Microsoft JhengHei"/>
          <w:color w:val="787773"/>
          <w:spacing w:val="-2"/>
          <w:sz w:val="23"/>
        </w:rPr>
        <w:t>举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20" w:lineRule="exact" w:before="0" w:after="0"/>
        <w:ind w:left="1581" w:right="0" w:hanging="353"/>
        <w:jc w:val="left"/>
        <w:rPr>
          <w:rFonts w:ascii="Arial" w:eastAsia="Arial"/>
          <w:sz w:val="21"/>
        </w:rPr>
      </w:pPr>
      <w:r>
        <w:rPr/>
        <w:pict>
          <v:rect style="position:absolute;margin-left:109.499992pt;margin-top:-2.714349pt;width:76.499994pt;height:.75pt;mso-position-horizontal-relative:page;mso-position-vertical-relative:paragraph;z-index:-16754176" id="docshape24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91.499992pt;margin-top:13.78565pt;width:125.99999pt;height:.75pt;mso-position-horizontal-relative:page;mso-position-vertical-relative:paragraph;z-index:-16753664" id="docshape25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pacing w:val="-10"/>
          <w:sz w:val="21"/>
        </w:rPr>
        <w:t>TiKV-</w:t>
      </w:r>
      <w:r>
        <w:rPr>
          <w:color w:val="787773"/>
          <w:spacing w:val="-10"/>
          <w:sz w:val="23"/>
        </w:rPr>
        <w:t>读</w:t>
      </w:r>
      <w:r>
        <w:rPr>
          <w:rFonts w:ascii="Microsoft JhengHei" w:eastAsia="Microsoft JhengHei"/>
          <w:color w:val="787773"/>
          <w:spacing w:val="-10"/>
          <w:sz w:val="23"/>
        </w:rPr>
        <w:t>取</w:t>
      </w:r>
      <w:r>
        <w:rPr>
          <w:rFonts w:ascii="Arial" w:eastAsia="Arial"/>
          <w:color w:val="787773"/>
          <w:spacing w:val="-10"/>
          <w:sz w:val="21"/>
        </w:rPr>
        <w:t>:Coprocessor</w:t>
      </w:r>
    </w:p>
    <w:p>
      <w:pPr>
        <w:pStyle w:val="ListParagraph"/>
        <w:numPr>
          <w:ilvl w:val="2"/>
          <w:numId w:val="1"/>
        </w:numPr>
        <w:tabs>
          <w:tab w:pos="2117" w:val="left" w:leader="none"/>
        </w:tabs>
        <w:spacing w:line="339" w:lineRule="exact" w:before="0" w:after="0"/>
        <w:ind w:left="2116" w:right="0" w:hanging="528"/>
        <w:jc w:val="left"/>
        <w:rPr>
          <w:rFonts w:ascii="Meiryo" w:eastAsia="Meiryo"/>
          <w:sz w:val="23"/>
        </w:rPr>
      </w:pPr>
      <w:r>
        <w:rPr/>
        <w:pict>
          <v:rect style="position:absolute;margin-left:109.499992pt;margin-top:14.276099pt;width:68.249995pt;height:.75pt;mso-position-horizontal-relative:page;mso-position-vertical-relative:paragraph;z-index:-16753152" id="docshape26" filled="true" fillcolor="#37342e" stroked="false">
            <v:fill opacity="8252f" type="solid"/>
            <w10:wrap type="none"/>
          </v:rect>
        </w:pict>
      </w:r>
      <w:r>
        <w:rPr>
          <w:rFonts w:ascii="Meiryo" w:eastAsia="Meiryo"/>
          <w:color w:val="787773"/>
          <w:w w:val="90"/>
          <w:sz w:val="23"/>
        </w:rPr>
        <w:t>数</w:t>
      </w:r>
      <w:r>
        <w:rPr>
          <w:color w:val="787773"/>
          <w:w w:val="90"/>
          <w:sz w:val="23"/>
        </w:rPr>
        <w:t>据</w:t>
      </w:r>
      <w:r>
        <w:rPr>
          <w:rFonts w:ascii="Meiryo" w:eastAsia="Meiryo"/>
          <w:color w:val="787773"/>
          <w:w w:val="90"/>
          <w:sz w:val="23"/>
        </w:rPr>
        <w:t>写</w:t>
      </w:r>
      <w:r>
        <w:rPr>
          <w:rFonts w:ascii="Meiryo" w:eastAsia="Meiryo"/>
          <w:color w:val="787773"/>
          <w:spacing w:val="-10"/>
          <w:w w:val="90"/>
          <w:sz w:val="23"/>
        </w:rPr>
        <w:t>⼊</w:t>
      </w:r>
    </w:p>
    <w:p>
      <w:pPr>
        <w:pStyle w:val="ListParagraph"/>
        <w:numPr>
          <w:ilvl w:val="2"/>
          <w:numId w:val="1"/>
        </w:numPr>
        <w:tabs>
          <w:tab w:pos="2117" w:val="left" w:leader="none"/>
        </w:tabs>
        <w:spacing w:line="384" w:lineRule="exact" w:before="0" w:after="0"/>
        <w:ind w:left="2116" w:right="0" w:hanging="528"/>
        <w:jc w:val="left"/>
        <w:rPr>
          <w:rFonts w:ascii="Microsoft JhengHei" w:eastAsia="Microsoft JhengHei"/>
          <w:sz w:val="23"/>
        </w:rPr>
      </w:pPr>
      <w:r>
        <w:rPr/>
        <w:pict>
          <v:rect style="position:absolute;margin-left:109.499992pt;margin-top:13.847515pt;width:90.749993pt;height:.75pt;mso-position-horizontal-relative:page;mso-position-vertical-relative:paragraph;z-index:-16752640" id="docshape27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TiKV</w:t>
      </w:r>
      <w:r>
        <w:rPr>
          <w:rFonts w:ascii="Meiryo" w:eastAsia="Meiryo"/>
          <w:color w:val="787773"/>
          <w:w w:val="90"/>
          <w:sz w:val="23"/>
        </w:rPr>
        <w:t>数</w:t>
      </w:r>
      <w:r>
        <w:rPr>
          <w:color w:val="787773"/>
          <w:w w:val="90"/>
          <w:sz w:val="23"/>
        </w:rPr>
        <w:t>据</w:t>
      </w:r>
      <w:r>
        <w:rPr>
          <w:color w:val="787773"/>
          <w:w w:val="90"/>
          <w:sz w:val="23"/>
        </w:rPr>
        <w:t>读</w:t>
      </w:r>
      <w:r>
        <w:rPr>
          <w:rFonts w:ascii="Microsoft JhengHei" w:eastAsia="Microsoft JhengHei"/>
          <w:color w:val="787773"/>
          <w:spacing w:val="-12"/>
          <w:w w:val="90"/>
          <w:sz w:val="23"/>
        </w:rPr>
        <w:t>取</w:t>
      </w:r>
    </w:p>
    <w:p>
      <w:pPr>
        <w:spacing w:line="222" w:lineRule="exact" w:before="0"/>
        <w:ind w:left="1589" w:right="0" w:firstLine="0"/>
        <w:jc w:val="left"/>
        <w:rPr>
          <w:sz w:val="21"/>
        </w:rPr>
      </w:pPr>
      <w:r>
        <w:rPr>
          <w:color w:val="787773"/>
          <w:spacing w:val="-2"/>
          <w:sz w:val="21"/>
        </w:rPr>
        <w:t>3.5.3.Coprocessor</w:t>
      </w:r>
    </w:p>
    <w:p>
      <w:pPr>
        <w:pStyle w:val="BodyText"/>
        <w:spacing w:line="20" w:lineRule="exact"/>
        <w:ind w:left="1590"/>
        <w:rPr>
          <w:sz w:val="2"/>
        </w:rPr>
      </w:pPr>
      <w:r>
        <w:rPr>
          <w:sz w:val="2"/>
        </w:rPr>
        <w:pict>
          <v:group style="width:85.5pt;height:.75pt;mso-position-horizontal-relative:char;mso-position-vertical-relative:line" id="docshapegroup28" coordorigin="0,0" coordsize="1710,15">
            <v:rect style="position:absolute;left:0;top:0;width:1710;height:15" id="docshape29" filled="true" fillcolor="#37342e" stroked="false">
              <v:fill opacity="8252f"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"/>
        </w:numPr>
        <w:tabs>
          <w:tab w:pos="1047" w:val="left" w:leader="none"/>
        </w:tabs>
        <w:spacing w:line="249" w:lineRule="auto" w:before="68" w:after="0"/>
        <w:ind w:left="1229" w:right="7950" w:hanging="360"/>
        <w:jc w:val="left"/>
        <w:rPr>
          <w:sz w:val="23"/>
        </w:rPr>
      </w:pPr>
      <w:r>
        <w:rPr/>
        <w:pict>
          <v:rect style="position:absolute;margin-left:73.5pt;margin-top:15.498852pt;width:110.999991pt;height:.75pt;mso-position-horizontal-relative:page;mso-position-vertical-relative:paragraph;z-index:-16752128" id="docshape30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91.499992pt;margin-top:31.99885pt;width:84.749993pt;height:.75pt;mso-position-horizontal-relative:page;mso-position-vertical-relative:paragraph;z-index:-16751616" id="docshape31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z w:val="21"/>
        </w:rPr>
        <w:t>PD(Placement</w:t>
      </w:r>
      <w:r>
        <w:rPr>
          <w:rFonts w:ascii="Arial" w:eastAsia="Arial"/>
          <w:color w:val="787773"/>
          <w:spacing w:val="-15"/>
          <w:sz w:val="21"/>
        </w:rPr>
        <w:t> </w:t>
      </w:r>
      <w:r>
        <w:rPr>
          <w:rFonts w:ascii="Arial" w:eastAsia="Arial"/>
          <w:color w:val="787773"/>
          <w:sz w:val="21"/>
        </w:rPr>
        <w:t>Driver) </w:t>
      </w:r>
      <w:r>
        <w:rPr>
          <w:rFonts w:ascii="Arial" w:eastAsia="Arial"/>
          <w:color w:val="787773"/>
          <w:spacing w:val="-2"/>
          <w:sz w:val="21"/>
        </w:rPr>
        <w:t>4.1.PD</w:t>
      </w:r>
      <w:r>
        <w:rPr>
          <w:color w:val="787773"/>
          <w:spacing w:val="-2"/>
          <w:sz w:val="23"/>
        </w:rPr>
        <w:t>架</w:t>
      </w:r>
      <w:r>
        <w:rPr>
          <w:color w:val="787773"/>
          <w:spacing w:val="-2"/>
          <w:sz w:val="23"/>
        </w:rPr>
        <w:t>构</w:t>
      </w:r>
      <w:r>
        <w:rPr>
          <w:color w:val="787773"/>
          <w:spacing w:val="-2"/>
          <w:sz w:val="23"/>
        </w:rPr>
        <w:t>能</w:t>
      </w:r>
      <w:r>
        <w:rPr>
          <w:color w:val="787773"/>
          <w:spacing w:val="-2"/>
          <w:sz w:val="23"/>
        </w:rPr>
        <w:t>功</w:t>
      </w:r>
      <w:r>
        <w:rPr>
          <w:color w:val="787773"/>
          <w:spacing w:val="-2"/>
          <w:sz w:val="23"/>
        </w:rPr>
        <w:t>能</w:t>
      </w:r>
    </w:p>
    <w:p>
      <w:pPr>
        <w:pStyle w:val="ListParagraph"/>
        <w:numPr>
          <w:ilvl w:val="2"/>
          <w:numId w:val="2"/>
        </w:numPr>
        <w:tabs>
          <w:tab w:pos="2117" w:val="left" w:leader="none"/>
        </w:tabs>
        <w:spacing w:line="303" w:lineRule="exact" w:before="0" w:after="0"/>
        <w:ind w:left="2116" w:right="0" w:hanging="528"/>
        <w:jc w:val="left"/>
        <w:rPr>
          <w:sz w:val="23"/>
        </w:rPr>
      </w:pPr>
      <w:r>
        <w:rPr/>
        <w:pict>
          <v:rect style="position:absolute;margin-left:109.499992pt;margin-top:11.723165pt;width:82.499993pt;height:.75pt;mso-position-horizontal-relative:page;mso-position-vertical-relative:paragraph;z-index:-16751104" id="docshape32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PD</w:t>
      </w:r>
      <w:r>
        <w:rPr>
          <w:color w:val="787773"/>
          <w:w w:val="90"/>
          <w:sz w:val="23"/>
        </w:rPr>
        <w:t>路</w:t>
      </w:r>
      <w:r>
        <w:rPr>
          <w:rFonts w:ascii="Meiryo" w:eastAsia="Meiryo"/>
          <w:color w:val="787773"/>
          <w:w w:val="90"/>
          <w:sz w:val="23"/>
        </w:rPr>
        <w:t>由</w:t>
      </w:r>
      <w:r>
        <w:rPr>
          <w:color w:val="787773"/>
          <w:w w:val="90"/>
          <w:sz w:val="23"/>
        </w:rPr>
        <w:t>功</w:t>
      </w:r>
      <w:r>
        <w:rPr>
          <w:color w:val="787773"/>
          <w:spacing w:val="-10"/>
          <w:w w:val="90"/>
          <w:sz w:val="23"/>
        </w:rPr>
        <w:t>能</w:t>
      </w:r>
    </w:p>
    <w:p>
      <w:pPr>
        <w:pStyle w:val="ListParagraph"/>
        <w:numPr>
          <w:ilvl w:val="2"/>
          <w:numId w:val="2"/>
        </w:numPr>
        <w:tabs>
          <w:tab w:pos="2117" w:val="left" w:leader="none"/>
        </w:tabs>
        <w:spacing w:line="306" w:lineRule="exact" w:before="0" w:after="0"/>
        <w:ind w:left="2116" w:right="0" w:hanging="528"/>
        <w:jc w:val="left"/>
        <w:rPr>
          <w:sz w:val="23"/>
        </w:rPr>
      </w:pPr>
      <w:r>
        <w:rPr/>
        <w:pict>
          <v:rect style="position:absolute;margin-left:109.499992pt;margin-top:13.092119pt;width:68.999995pt;height:.75pt;mso-position-horizontal-relative:page;mso-position-vertical-relative:paragraph;z-index:-16750592" id="docshape33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pacing w:val="-6"/>
          <w:sz w:val="21"/>
        </w:rPr>
        <w:t>TSO</w:t>
      </w:r>
      <w:r>
        <w:rPr>
          <w:color w:val="787773"/>
          <w:spacing w:val="-6"/>
          <w:sz w:val="23"/>
        </w:rPr>
        <w:t>分</w:t>
      </w:r>
      <w:r>
        <w:rPr>
          <w:color w:val="787773"/>
          <w:spacing w:val="-10"/>
          <w:sz w:val="23"/>
        </w:rPr>
        <w:t>配</w:t>
      </w:r>
    </w:p>
    <w:p>
      <w:pPr>
        <w:spacing w:line="184" w:lineRule="auto" w:before="28"/>
        <w:ind w:left="1229" w:right="8103" w:firstLine="0"/>
        <w:jc w:val="left"/>
        <w:rPr>
          <w:rFonts w:ascii="Meiryo" w:eastAsia="Meiryo"/>
          <w:sz w:val="23"/>
        </w:rPr>
      </w:pPr>
      <w:r>
        <w:rPr/>
        <w:pict>
          <v:rect style="position:absolute;margin-left:91.499992pt;margin-top:14.264527pt;width:84.749993pt;height:.75pt;mso-position-horizontal-relative:page;mso-position-vertical-relative:paragraph;z-index:-16750080" id="docshape34" filled="true" fillcolor="#37342e" stroked="false">
            <v:fill opacity="8252f" type="solid"/>
            <w10:wrap type="none"/>
          </v:rect>
        </w:pict>
      </w:r>
      <w:r>
        <w:rPr/>
        <w:pict>
          <v:rect style="position:absolute;margin-left:91.499992pt;margin-top:30.764526pt;width:85.499993pt;height:.75pt;mso-position-horizontal-relative:page;mso-position-vertical-relative:paragraph;z-index:-16749568" id="docshape35" filled="true" fillcolor="#37342e" stroked="false">
            <v:fill opacity="8252f" type="solid"/>
            <w10:wrap type="none"/>
          </v:rect>
        </w:pict>
      </w:r>
      <w:r>
        <w:rPr>
          <w:color w:val="787773"/>
          <w:spacing w:val="-10"/>
          <w:sz w:val="21"/>
        </w:rPr>
        <w:t>4.2.PD</w:t>
      </w:r>
      <w:r>
        <w:rPr>
          <w:rFonts w:ascii="Arial Unicode MS" w:eastAsia="Arial Unicode MS"/>
          <w:color w:val="787773"/>
          <w:spacing w:val="-10"/>
          <w:sz w:val="23"/>
        </w:rPr>
        <w:t>的</w:t>
      </w:r>
      <w:r>
        <w:rPr>
          <w:rFonts w:ascii="Arial Unicode MS" w:eastAsia="Arial Unicode MS"/>
          <w:color w:val="787773"/>
          <w:spacing w:val="-10"/>
          <w:sz w:val="23"/>
        </w:rPr>
        <w:t>调</w:t>
      </w:r>
      <w:r>
        <w:rPr>
          <w:rFonts w:ascii="Arial Unicode MS" w:eastAsia="Arial Unicode MS"/>
          <w:color w:val="787773"/>
          <w:spacing w:val="-10"/>
          <w:sz w:val="23"/>
        </w:rPr>
        <w:t>度</w:t>
      </w:r>
      <w:r>
        <w:rPr>
          <w:rFonts w:ascii="Arial Unicode MS" w:eastAsia="Arial Unicode MS"/>
          <w:color w:val="787773"/>
          <w:spacing w:val="-10"/>
          <w:sz w:val="23"/>
        </w:rPr>
        <w:t>原</w:t>
      </w:r>
      <w:r>
        <w:rPr>
          <w:rFonts w:ascii="Arial Unicode MS" w:eastAsia="Arial Unicode MS"/>
          <w:color w:val="787773"/>
          <w:spacing w:val="-10"/>
          <w:sz w:val="23"/>
        </w:rPr>
        <w:t>理</w:t>
      </w:r>
      <w:r>
        <w:rPr>
          <w:rFonts w:ascii="Arial Unicode MS" w:eastAsia="Arial Unicode MS"/>
          <w:color w:val="787773"/>
          <w:spacing w:val="-10"/>
          <w:sz w:val="23"/>
        </w:rPr>
        <w:t> </w:t>
      </w:r>
      <w:r>
        <w:rPr>
          <w:color w:val="787773"/>
          <w:spacing w:val="-6"/>
          <w:sz w:val="21"/>
        </w:rPr>
        <w:t>4.3.Label</w:t>
      </w:r>
      <w:r>
        <w:rPr>
          <w:rFonts w:ascii="Microsoft JhengHei" w:eastAsia="Microsoft JhengHei"/>
          <w:color w:val="787773"/>
          <w:spacing w:val="-6"/>
          <w:sz w:val="23"/>
        </w:rPr>
        <w:t>与</w:t>
      </w:r>
      <w:r>
        <w:rPr>
          <w:rFonts w:ascii="Meiryo" w:eastAsia="Meiryo"/>
          <w:color w:val="787773"/>
          <w:spacing w:val="-6"/>
          <w:sz w:val="23"/>
        </w:rPr>
        <w:t>⾼</w:t>
      </w:r>
      <w:r>
        <w:rPr>
          <w:rFonts w:ascii="Microsoft JhengHei" w:eastAsia="Microsoft JhengHei"/>
          <w:color w:val="787773"/>
          <w:spacing w:val="-6"/>
          <w:sz w:val="23"/>
        </w:rPr>
        <w:t>可</w:t>
      </w:r>
      <w:r>
        <w:rPr>
          <w:rFonts w:ascii="Meiryo" w:eastAsia="Meiryo"/>
          <w:color w:val="787773"/>
          <w:spacing w:val="-24"/>
          <w:sz w:val="23"/>
        </w:rPr>
        <w:t>⽤</w:t>
      </w:r>
    </w:p>
    <w:p>
      <w:pPr>
        <w:pStyle w:val="ListParagraph"/>
        <w:numPr>
          <w:ilvl w:val="0"/>
          <w:numId w:val="1"/>
        </w:numPr>
        <w:tabs>
          <w:tab w:pos="1047" w:val="left" w:leader="none"/>
        </w:tabs>
        <w:spacing w:line="287" w:lineRule="exact" w:before="0" w:after="0"/>
        <w:ind w:left="1046" w:right="0" w:hanging="178"/>
        <w:jc w:val="left"/>
        <w:rPr>
          <w:sz w:val="23"/>
        </w:rPr>
      </w:pPr>
      <w:r>
        <w:rPr/>
        <w:pict>
          <v:rect style="position:absolute;margin-left:73.5pt;margin-top:11.685034pt;width:97.499992pt;height:.75pt;mso-position-horizontal-relative:page;mso-position-vertical-relative:paragraph;z-index:-16749056" id="docshape36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spacing w:val="-8"/>
          <w:sz w:val="21"/>
        </w:rPr>
        <w:t>TiDB</w:t>
      </w:r>
      <w:r>
        <w:rPr>
          <w:rFonts w:ascii="Arial" w:eastAsia="Arial"/>
          <w:color w:val="787773"/>
          <w:spacing w:val="9"/>
          <w:sz w:val="21"/>
        </w:rPr>
        <w:t> </w:t>
      </w:r>
      <w:r>
        <w:rPr>
          <w:rFonts w:ascii="Arial" w:eastAsia="Arial"/>
          <w:color w:val="787773"/>
          <w:spacing w:val="-8"/>
          <w:sz w:val="21"/>
        </w:rPr>
        <w:t>SQL</w:t>
      </w:r>
      <w:r>
        <w:rPr>
          <w:color w:val="787773"/>
          <w:spacing w:val="-8"/>
          <w:sz w:val="23"/>
        </w:rPr>
        <w:t>执</w:t>
      </w:r>
      <w:r>
        <w:rPr>
          <w:rFonts w:ascii="Meiryo" w:eastAsia="Meiryo"/>
          <w:color w:val="787773"/>
          <w:spacing w:val="-8"/>
          <w:sz w:val="23"/>
        </w:rPr>
        <w:t>⾏</w:t>
      </w:r>
      <w:r>
        <w:rPr>
          <w:color w:val="787773"/>
          <w:spacing w:val="-8"/>
          <w:sz w:val="23"/>
        </w:rPr>
        <w:t>流</w:t>
      </w:r>
      <w:r>
        <w:rPr>
          <w:color w:val="787773"/>
          <w:spacing w:val="-10"/>
          <w:sz w:val="23"/>
        </w:rPr>
        <w:t>程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30" w:lineRule="exact" w:before="0" w:after="0"/>
        <w:ind w:left="1581" w:right="0" w:hanging="353"/>
        <w:jc w:val="left"/>
        <w:rPr>
          <w:sz w:val="23"/>
        </w:rPr>
      </w:pPr>
      <w:r>
        <w:rPr/>
        <w:pict>
          <v:rect style="position:absolute;margin-left:91.499992pt;margin-top:13.847503pt;width:102.749992pt;height:.75pt;mso-position-horizontal-relative:page;mso-position-vertical-relative:paragraph;z-index:-16748544" id="docshape37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DML</w:t>
      </w:r>
      <w:r>
        <w:rPr>
          <w:color w:val="787773"/>
          <w:w w:val="90"/>
          <w:sz w:val="23"/>
        </w:rPr>
        <w:t>语</w:t>
      </w:r>
      <w:r>
        <w:rPr>
          <w:rFonts w:ascii="Microsoft JhengHei" w:eastAsia="Microsoft JhengHei"/>
          <w:color w:val="787773"/>
          <w:w w:val="90"/>
          <w:sz w:val="23"/>
        </w:rPr>
        <w:t>句</w:t>
      </w:r>
      <w:r>
        <w:rPr>
          <w:color w:val="787773"/>
          <w:w w:val="90"/>
          <w:sz w:val="23"/>
        </w:rPr>
        <w:t>读</w:t>
      </w:r>
      <w:r>
        <w:rPr>
          <w:rFonts w:ascii="Meiryo" w:eastAsia="Meiryo"/>
          <w:color w:val="787773"/>
          <w:w w:val="90"/>
          <w:sz w:val="23"/>
        </w:rPr>
        <w:t>写</w:t>
      </w:r>
      <w:r>
        <w:rPr>
          <w:color w:val="787773"/>
          <w:w w:val="90"/>
          <w:sz w:val="23"/>
        </w:rPr>
        <w:t>流</w:t>
      </w:r>
      <w:r>
        <w:rPr>
          <w:color w:val="787773"/>
          <w:spacing w:val="-10"/>
          <w:w w:val="90"/>
          <w:sz w:val="23"/>
        </w:rPr>
        <w:t>程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45" w:lineRule="exact" w:before="0" w:after="0"/>
        <w:ind w:left="1581" w:right="0" w:hanging="353"/>
        <w:jc w:val="left"/>
        <w:rPr>
          <w:sz w:val="23"/>
        </w:rPr>
      </w:pPr>
      <w:r>
        <w:rPr/>
        <w:pict>
          <v:rect style="position:absolute;margin-left:91.499992pt;margin-top:13.847502pt;width:101.249992pt;height:.75pt;mso-position-horizontal-relative:page;mso-position-vertical-relative:paragraph;z-index:-16748032" id="docshape38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DDL</w:t>
      </w:r>
      <w:r>
        <w:rPr>
          <w:color w:val="787773"/>
          <w:w w:val="90"/>
          <w:sz w:val="23"/>
        </w:rPr>
        <w:t>语</w:t>
      </w:r>
      <w:r>
        <w:rPr>
          <w:rFonts w:ascii="Microsoft JhengHei" w:eastAsia="Microsoft JhengHei"/>
          <w:color w:val="787773"/>
          <w:w w:val="90"/>
          <w:sz w:val="23"/>
        </w:rPr>
        <w:t>句</w:t>
      </w:r>
      <w:r>
        <w:rPr>
          <w:color w:val="787773"/>
          <w:w w:val="90"/>
          <w:sz w:val="23"/>
        </w:rPr>
        <w:t>执</w:t>
      </w:r>
      <w:r>
        <w:rPr>
          <w:rFonts w:ascii="Meiryo" w:eastAsia="Meiryo"/>
          <w:color w:val="787773"/>
          <w:w w:val="90"/>
          <w:sz w:val="23"/>
        </w:rPr>
        <w:t>⾏</w:t>
      </w:r>
      <w:r>
        <w:rPr>
          <w:color w:val="787773"/>
          <w:w w:val="90"/>
          <w:sz w:val="23"/>
        </w:rPr>
        <w:t>流</w:t>
      </w:r>
      <w:r>
        <w:rPr>
          <w:color w:val="787773"/>
          <w:spacing w:val="-10"/>
          <w:w w:val="90"/>
          <w:sz w:val="23"/>
        </w:rPr>
        <w:t>程</w:t>
      </w:r>
    </w:p>
    <w:p>
      <w:pPr>
        <w:pStyle w:val="ListParagraph"/>
        <w:numPr>
          <w:ilvl w:val="1"/>
          <w:numId w:val="1"/>
        </w:numPr>
        <w:tabs>
          <w:tab w:pos="1582" w:val="left" w:leader="none"/>
        </w:tabs>
        <w:spacing w:line="342" w:lineRule="exact" w:before="0" w:after="0"/>
        <w:ind w:left="1581" w:right="0" w:hanging="353"/>
        <w:jc w:val="left"/>
        <w:rPr>
          <w:sz w:val="23"/>
        </w:rPr>
      </w:pPr>
      <w:r>
        <w:rPr/>
        <w:pict>
          <v:rect style="position:absolute;margin-left:91.499992pt;margin-top:13.092111pt;width:90.749993pt;height:.75pt;mso-position-horizontal-relative:page;mso-position-vertical-relative:paragraph;z-index:-16747520" id="docshape39" filled="true" fillcolor="#37342e" stroked="false">
            <v:fill opacity="8252f" type="solid"/>
            <w10:wrap type="none"/>
          </v:rect>
        </w:pict>
      </w:r>
      <w:r>
        <w:rPr>
          <w:rFonts w:ascii="Arial" w:eastAsia="Arial"/>
          <w:color w:val="787773"/>
          <w:w w:val="90"/>
          <w:sz w:val="21"/>
        </w:rPr>
        <w:t>SQL</w:t>
      </w:r>
      <w:r>
        <w:rPr>
          <w:color w:val="787773"/>
          <w:w w:val="90"/>
          <w:sz w:val="23"/>
        </w:rPr>
        <w:t>解</w:t>
      </w:r>
      <w:r>
        <w:rPr>
          <w:color w:val="787773"/>
          <w:w w:val="90"/>
          <w:sz w:val="23"/>
        </w:rPr>
        <w:t>析</w:t>
      </w:r>
      <w:r>
        <w:rPr>
          <w:color w:val="787773"/>
          <w:w w:val="90"/>
          <w:sz w:val="23"/>
        </w:rPr>
        <w:t>和</w:t>
      </w:r>
      <w:r>
        <w:rPr>
          <w:color w:val="787773"/>
          <w:w w:val="90"/>
          <w:sz w:val="23"/>
        </w:rPr>
        <w:t>编</w:t>
      </w:r>
      <w:r>
        <w:rPr>
          <w:color w:val="787773"/>
          <w:spacing w:val="-10"/>
          <w:w w:val="90"/>
          <w:sz w:val="23"/>
        </w:rPr>
        <w:t>译</w:t>
      </w:r>
    </w:p>
    <w:p>
      <w:pPr>
        <w:spacing w:after="0" w:line="342" w:lineRule="exact"/>
        <w:jc w:val="left"/>
        <w:rPr>
          <w:sz w:val="23"/>
        </w:rPr>
        <w:sectPr>
          <w:footerReference w:type="default" r:id="rId5"/>
          <w:type w:val="continuous"/>
          <w:pgSz w:w="12240" w:h="15840"/>
          <w:pgMar w:footer="721" w:header="0" w:top="1380" w:bottom="920" w:left="600" w:right="600"/>
          <w:pgNumType w:start="1"/>
        </w:sectPr>
      </w:pPr>
    </w:p>
    <w:p>
      <w:pPr>
        <w:pStyle w:val="ListParagraph"/>
        <w:numPr>
          <w:ilvl w:val="0"/>
          <w:numId w:val="3"/>
        </w:numPr>
        <w:tabs>
          <w:tab w:pos="1212" w:val="left" w:leader="none"/>
        </w:tabs>
        <w:spacing w:line="861" w:lineRule="exact" w:before="0" w:after="0"/>
        <w:ind w:left="1211" w:right="0" w:hanging="373"/>
        <w:jc w:val="left"/>
        <w:rPr>
          <w:sz w:val="51"/>
        </w:rPr>
      </w:pPr>
      <w:r>
        <w:rPr>
          <w:rFonts w:ascii="Arial" w:eastAsia="Arial"/>
          <w:b/>
          <w:spacing w:val="-2"/>
          <w:w w:val="90"/>
          <w:sz w:val="45"/>
        </w:rPr>
        <w:t>TiDB</w:t>
      </w:r>
      <w:r>
        <w:rPr>
          <w:rFonts w:ascii="Meiryo" w:eastAsia="Meiryo"/>
          <w:spacing w:val="-2"/>
          <w:w w:val="90"/>
          <w:sz w:val="51"/>
        </w:rPr>
        <w:t>数</w:t>
      </w:r>
      <w:r>
        <w:rPr>
          <w:spacing w:val="-2"/>
          <w:w w:val="90"/>
          <w:sz w:val="51"/>
        </w:rPr>
        <w:t>据库</w:t>
      </w:r>
      <w:r>
        <w:rPr>
          <w:rFonts w:ascii="Meiryo" w:eastAsia="Meiryo"/>
          <w:spacing w:val="-2"/>
          <w:w w:val="90"/>
          <w:sz w:val="51"/>
        </w:rPr>
        <w:t>整</w:t>
      </w:r>
      <w:r>
        <w:rPr>
          <w:spacing w:val="-5"/>
          <w:w w:val="90"/>
          <w:sz w:val="51"/>
        </w:rPr>
        <w:t>体架构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8"/>
        <w:rPr>
          <w:rFonts w:ascii="Arial Unicode MS"/>
          <w:sz w:val="2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1250232</wp:posOffset>
            </wp:positionH>
            <wp:positionV relativeFrom="paragraph">
              <wp:posOffset>330270</wp:posOffset>
            </wp:positionV>
            <wp:extent cx="5253160" cy="2559081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160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7"/>
        <w:rPr>
          <w:rFonts w:ascii="Arial Unicode MS"/>
          <w:sz w:val="22"/>
        </w:rPr>
      </w:pPr>
      <w:r>
        <w:rPr/>
        <w:pict>
          <v:group style="position:absolute;margin-left:72pt;margin-top:20.699528pt;width:468pt;height:102.75pt;mso-position-horizontal-relative:page;mso-position-vertical-relative:paragraph;z-index:-15710720;mso-wrap-distance-left:0;mso-wrap-distance-right:0" id="docshapegroup40" coordorigin="1440,414" coordsize="9360,2055">
            <v:shape style="position:absolute;left:1440;top:414;width:9360;height:2055" id="docshape41" coordorigin="1440,414" coordsize="9360,2055" path="m10761,2469l1479,2469,1473,2468,1440,2430,1440,2424,1440,453,1479,414,10761,414,10800,453,10800,2430,10767,2468,10761,2469xe" filled="true" fillcolor="#868278" stroked="false">
              <v:path arrowok="t"/>
              <v:fill opacity="9764f" type="solid"/>
            </v:shape>
            <v:shape style="position:absolute;left:1440;top:414;width:9360;height:2055" type="#_x0000_t202" id="docshape42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Arial Unicode MS"/>
                        <w:sz w:val="15"/>
                      </w:rPr>
                    </w:pPr>
                  </w:p>
                  <w:p>
                    <w:pPr>
                      <w:spacing w:line="265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优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点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纯分布式架构，拥有良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好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的扩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展性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持弹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性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的扩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缩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容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并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兼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容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sz w:val="18"/>
                      </w:rPr>
                      <w:t>数 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MySQL</w:t>
                    </w:r>
                    <w:r>
                      <w:rPr>
                        <w:rFonts w:ascii="Courier New" w:eastAsia="Courier New"/>
                        <w:spacing w:val="-14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的语法，在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场景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下可以</w:t>
                    </w:r>
                    <w:r>
                      <w:rPr>
                        <w:rFonts w:ascii="Arial Unicode MS" w:eastAsia="Arial Unicode MS"/>
                        <w:spacing w:val="-3"/>
                        <w:sz w:val="18"/>
                      </w:rPr>
                      <w:t>直接替换 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MySQL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默认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持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⾼可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，在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少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副本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失效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的情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况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下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据库本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⾝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能够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⾃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动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据修复和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故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障转移，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对业务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透明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⽀</w:t>
                    </w:r>
                    <w:r>
                      <w:rPr>
                        <w:rFonts w:ascii="Arial Unicode MS" w:eastAsia="Arial Unicode MS"/>
                        <w:spacing w:val="11"/>
                        <w:sz w:val="18"/>
                      </w:rPr>
                      <w:t>持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ACID</w:t>
                    </w:r>
                    <w:r>
                      <w:rPr>
                        <w:rFonts w:ascii="Courier New" w:eastAsia="Courier New"/>
                        <w:spacing w:val="-13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，强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致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分布式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404" w:val="left" w:leader="none"/>
                      </w:tabs>
                      <w:spacing w:line="307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具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富的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⼯具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链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⽣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态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盖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据迁移、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同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步、备份等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,ops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和社区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⽣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态丰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富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8"/>
        <w:rPr>
          <w:rFonts w:ascii="Arial Unicode MS"/>
          <w:sz w:val="15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3" w:lineRule="exact" w:before="0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spacing w:val="-14"/>
          <w:sz w:val="36"/>
        </w:rPr>
        <w:t>TiDB</w:t>
      </w:r>
      <w:r>
        <w:rPr>
          <w:rFonts w:ascii="Arial" w:eastAsia="Arial"/>
          <w:b/>
          <w:spacing w:val="-3"/>
          <w:sz w:val="36"/>
        </w:rPr>
        <w:t> </w:t>
      </w:r>
      <w:r>
        <w:rPr>
          <w:rFonts w:ascii="Arial" w:eastAsia="Arial"/>
          <w:b/>
          <w:spacing w:val="-14"/>
          <w:sz w:val="36"/>
        </w:rPr>
        <w:t>Server</w:t>
      </w:r>
      <w:r>
        <w:rPr>
          <w:spacing w:val="-14"/>
          <w:sz w:val="40"/>
        </w:rPr>
        <w:t>体系架构</w:t>
      </w:r>
    </w:p>
    <w:p>
      <w:pPr>
        <w:spacing w:after="0" w:line="643" w:lineRule="exact"/>
        <w:jc w:val="left"/>
        <w:rPr>
          <w:sz w:val="40"/>
        </w:rPr>
        <w:sectPr>
          <w:pgSz w:w="12240" w:h="15840"/>
          <w:pgMar w:header="0" w:footer="721" w:top="138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6005707" cy="3426333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707" cy="34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5"/>
        <w:rPr>
          <w:rFonts w:ascii="Arial Unicode MS"/>
          <w:sz w:val="20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3" w:lineRule="exact" w:before="0" w:after="0"/>
        <w:ind w:left="1430" w:right="0" w:hanging="592"/>
        <w:jc w:val="left"/>
        <w:rPr>
          <w:sz w:val="40"/>
        </w:rPr>
      </w:pPr>
      <w:r>
        <w:rPr/>
        <w:pict>
          <v:shape style="position:absolute;margin-left:26.264135pt;margin-top:-283.600708pt;width:179.8pt;height:179.8pt;mso-position-horizontal-relative:page;mso-position-vertical-relative:paragraph;z-index:15747072" id="docshape43" coordorigin="525,-5672" coordsize="3596,3596" path="m3810,-5361l3766,-5403,3672,-5477,3570,-5538,3461,-5588,3404,-5609,3345,-5626,3285,-5641,3224,-5653,3161,-5662,3098,-5668,3033,-5671,2967,-5672,2900,-5670,2833,-5665,2764,-5657,2695,-5646,2626,-5633,2556,-5617,2485,-5598,2415,-5577,2344,-5553,2273,-5526,2202,-5497,2131,-5465,2060,-5430,1989,-5393,1919,-5354,1849,-5311,1779,-5267,1710,-5219,1642,-5170,1574,-5118,1508,-5063,1442,-5006,1377,-4946,1313,-4884,1251,-4820,1192,-4756,1134,-4690,1080,-4623,1028,-4555,978,-4487,931,-4418,886,-4349,844,-4279,804,-4208,767,-4138,732,-4067,700,-3996,671,-3925,644,-3853,620,-3783,599,-3712,580,-3641,564,-3571,551,-3502,540,-3433,533,-3365,528,-3297,525,-3230,526,-3165,529,-3100,535,-3036,544,-2973,556,-2912,571,-2852,589,-2793,609,-2736,633,-2681,688,-2575,756,-2477,836,-2387,880,-2346,974,-2272,1076,-2210,1185,-2160,1242,-2140,1301,-2122,1361,-2107,1422,-2095,1485,-2086,1549,-2080,1613,-2077,1679,-2076,1746,-2079,1814,-2084,1882,-2092,1951,-2102,2020,-2115,2090,-2131,2161,-2150,2231,-2171,2302,-2196,2373,-2222,2444,-2252,2516,-2283,2586,-2318,2657,-2355,2727,-2395,2797,-2437,2867,-2482,2936,-2529,3004,-2579,3072,-2631,3139,-2686,3204,-2743,3269,-2802,3333,-2864,3395,-2928,3455,-2993,3512,-3059,3566,-3125,3619,-3193,3668,-3261,3716,-3330,3760,-3400,3803,-3470,3842,-3540,3879,-3611,3914,-3682,3946,-3753,3975,-3824,4002,-3895,4026,-3966,4047,-4037,4066,-4107,4082,-4177,4095,-4246,4106,-4315,4114,-4384,4119,-4451,4121,-4518,4120,-4584,4117,-4649,4111,-4712,4102,-4775,4090,-4836,4075,-4896,4058,-4955,4037,-5012,4014,-5067,3958,-5173,3890,-5271,3810,-5361xe" filled="false" stroked="true" strokeweight="8.433303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w w:val="90"/>
          <w:sz w:val="36"/>
        </w:rPr>
        <w:t>TiKV</w:t>
      </w:r>
      <w:r>
        <w:rPr>
          <w:spacing w:val="-3"/>
          <w:w w:val="90"/>
          <w:sz w:val="40"/>
        </w:rPr>
        <w:t>体系结构</w:t>
      </w:r>
    </w:p>
    <w:p>
      <w:pPr>
        <w:spacing w:after="0" w:line="643" w:lineRule="exact"/>
        <w:jc w:val="left"/>
        <w:rPr>
          <w:sz w:val="40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29059" cy="3107054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059" cy="31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3"/>
        <w:rPr>
          <w:rFonts w:ascii="Arial Unicode MS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4" w:lineRule="exact" w:before="0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w w:val="90"/>
          <w:sz w:val="36"/>
        </w:rPr>
        <w:t>PD</w:t>
      </w:r>
      <w:r>
        <w:rPr>
          <w:spacing w:val="-3"/>
          <w:w w:val="90"/>
          <w:sz w:val="40"/>
        </w:rPr>
        <w:t>体系结构</w:t>
      </w:r>
    </w:p>
    <w:p>
      <w:pPr>
        <w:spacing w:after="0" w:line="644" w:lineRule="exact"/>
        <w:jc w:val="left"/>
        <w:rPr>
          <w:sz w:val="40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spacing w:before="11" w:after="1"/>
        <w:rPr>
          <w:rFonts w:ascii="Arial Unicode MS"/>
          <w:sz w:val="20"/>
        </w:r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pict>
          <v:group style="width:468pt;height:273pt;mso-position-horizontal-relative:char;mso-position-vertical-relative:line" id="docshapegroup44" coordorigin="0,0" coordsize="9360,5460">
            <v:shape style="position:absolute;left:0;top:0;width:9360;height:5460" type="#_x0000_t75" id="docshape45" stroked="false">
              <v:imagedata r:id="rId9" o:title=""/>
            </v:shape>
            <v:shape style="position:absolute;left:933;top:4229;width:1483;height:2" id="docshape46" coordorigin="933,4229" coordsize="1483,0" path="m933,4229l933,4229,2338,4229,2416,4229e" filled="false" stroked="true" strokeweight="8.433299pt" strokecolor="#000000">
              <v:path arrowok="t"/>
              <v:stroke dashstyle="solid"/>
            </v:shape>
            <v:shape style="position:absolute;left:3703;top:4966;width:2;height:279" id="docshape47" coordorigin="3703,4967" coordsize="0,279" path="m3703,4967l3703,5036,3703,5106,3703,5176,3703,5245e" filled="false" stroked="true" strokeweight="8.433299pt" strokecolor="#000000">
              <v:path arrowok="t"/>
              <v:stroke dashstyle="solid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0"/>
        <w:rPr>
          <w:rFonts w:ascii="Arial Unicode MS"/>
          <w:sz w:val="15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3" w:lineRule="exact" w:before="0" w:after="0"/>
        <w:ind w:left="1430" w:right="0" w:hanging="592"/>
        <w:jc w:val="left"/>
        <w:rPr>
          <w:sz w:val="40"/>
        </w:rPr>
      </w:pPr>
      <w:r>
        <w:rPr/>
        <w:pict>
          <v:shape style="position:absolute;margin-left:35.955658pt;margin-top:-336.105164pt;width:308.350pt;height:256.6pt;mso-position-horizontal-relative:page;mso-position-vertical-relative:paragraph;z-index:15749120" id="docshape48" coordorigin="719,-6722" coordsize="6167,5132" path="m2914,-6077l2897,-6077,2882,-6078,2867,-6078,2853,-6078,2838,-6079,2767,-6080,2705,-6081,2638,-6082,2591,-6082,2567,-6082,2493,-6082,2417,-6080,2341,-6076,2263,-6069,2182,-6058,2097,-6043,2013,-6028,1937,-6014,1873,-6001,1806,-5986,1743,-5968,1679,-5945,1610,-5918,1543,-5888,1485,-5857,1427,-5820,1372,-5779,1324,-5733,1282,-5688,1229,-5631,1185,-5582,1138,-5526,1088,-5464,1035,-5396,980,-5324,944,-5274,907,-5222,872,-5167,839,-5110,808,-5050,782,-4987,759,-4921,742,-4854,730,-4788,722,-4724,719,-4663,719,-4634,720,-4606,726,-4523,737,-4440,751,-4353,762,-4291,774,-4227,786,-4161,800,-4095,815,-4027,832,-3958,854,-3884,880,-3805,911,-3716,949,-3617,993,-3507,1017,-3448,1043,-3388,1069,-3327,1096,-3266,1124,-3204,1153,-3142,1182,-3082,1211,-3024,1240,-2968,1269,-2914,1325,-2814,1380,-2726,1433,-2649,1484,-2582,1533,-2522,1581,-2468,1627,-2420,1672,-2376,1737,-2317,1800,-2264,1862,-2215,1921,-2171,1975,-2131,2025,-2095,2087,-2052,2154,-2009,2219,-1970,2271,-1941,2329,-1909,2390,-1875,2453,-1841,2512,-1810,2567,-1781,2636,-1745,2691,-1716,2752,-1686,2814,-1661,2885,-1639,2957,-1621,3023,-1606,3085,-1596,3167,-1591,3194,-1590,3225,-1591,3300,-1593,3388,-1598,3490,-1607,3599,-1619,3708,-1635,3811,-1652,3902,-1671,3981,-1691,4047,-1712,4106,-1735,4162,-1761,4219,-1793,4281,-1833,4348,-1879,4421,-1934,4497,-1993,4573,-2055,4647,-2115,4714,-2170,4775,-2221,4829,-2266,4878,-2308,4923,-2350,4985,-2413,5043,-2480,5096,-2549,5145,-2619,5191,-2688,5206,-2711,5221,-2733,5267,-2799,5315,-2864,5365,-2927,5417,-2990,5435,-3012,5489,-3079,5544,-3151,5582,-3203,5620,-3257,5658,-3314,5697,-3374,5717,-3404,5759,-3466,5803,-3530,5852,-3599,5878,-3636,5904,-3674,5961,-3757,6021,-3850,6080,-3951,6110,-4006,6139,-4062,6168,-4120,6195,-4179,6222,-4238,6249,-4299,6275,-4359,6301,-4419,6327,-4479,6353,-4540,6380,-4601,6408,-4662,6437,-4724,6467,-4788,6498,-4853,6530,-4919,6563,-4987,6596,-5057,6628,-5128,6658,-5200,6688,-5274,6716,-5348,6741,-5422,6763,-5495,6782,-5568,6798,-5640,6812,-5710,6822,-5777,6830,-5843,6836,-5906,6841,-5966,6847,-6079,6849,-6131,6851,-6180,6855,-6271,6860,-6350,6866,-6421,6873,-6482,6879,-6536,6881,-6560,6883,-6582,6884,-6602,6885,-6620,6885,-6636,6885,-6651,6864,-6712,6850,-6719,6843,-6722,6772,-6708,6711,-6686,6654,-6663,6618,-6649,6530,-6616,6419,-6575,6355,-6552,6284,-6527,6209,-6502,6133,-6475,6053,-6449,5972,-6422,5889,-6395,5807,-6368,5726,-6341,5646,-6314,5567,-6288,5491,-6262,5416,-6236,5344,-6211,5274,-6187,5206,-6163,5140,-6140,5075,-6117,5013,-6095,4953,-6074,4896,-6055,4788,-6018,4692,-5987,4607,-5961,4528,-5938,4453,-5917,4381,-5898,4310,-5881,4239,-5865,4169,-5850,4102,-5836,4039,-5824,3957,-5808,3888,-5796,3813,-5785,3745,-5778,3669,-5774,3607,-5772,3543,-5771,3482,-5771,3462,-5771,3382,-5772,3312,-5777,3229,-5784,3165,-5791,3098,-5799,3030,-5807,2997,-5811,2935,-5818,2854,-5827,2790,-5833,2754,-5836,2738,-5837,2671,-5844,2615,-5854,2605,-5856,2596,-5858,2589,-5861,2581,-5863,2574,-5866,2568,-5869,2562,-5872,2557,-5876,2552,-5880,2547,-5885,2542,-5890,2538,-5895,2534,-5901,2530,-5907,2527,-5912,2523,-5918,2507,-5956,2502,-5969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49.101471pt;margin-top:-80.762978pt;width:18.45pt;height:.2pt;mso-position-horizontal-relative:page;mso-position-vertical-relative:paragraph;z-index:15749632" id="docshape49" coordorigin="4982,-1615" coordsize="369,4" path="m4982,-1612l5051,-1614,5120,-1615,5199,-1615,5219,-1615,5287,-1615,5301,-1615,5314,-1615,5324,-1615,5334,-1615,5351,-1614e" filled="false" stroked="true" strokeweight="8.433283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spacing w:val="-18"/>
          <w:sz w:val="36"/>
        </w:rPr>
        <w:t>TiFlash</w:t>
      </w:r>
      <w:r>
        <w:rPr>
          <w:spacing w:val="-18"/>
          <w:sz w:val="40"/>
        </w:rPr>
        <w:t>体系结构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4"/>
        <w:rPr>
          <w:rFonts w:ascii="Arial Unicode MS"/>
          <w:sz w:val="13"/>
        </w:rPr>
      </w:pPr>
    </w:p>
    <w:p>
      <w:pPr>
        <w:spacing w:line="51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33155pt;width:3.75pt;height:3.75pt;mso-position-horizontal-relative:page;mso-position-vertical-relative:paragraph;z-index:15748096" id="docshape50" coordorigin="1605,207" coordsize="75,75" path="m1647,282l1638,282,1633,281,1605,249,1605,239,1638,207,1647,207,1680,244,1680,249,1647,282xe" filled="true" fillcolor="#000000" stroked="false">
            <v:path arrowok="t"/>
            <v:fill type="solid"/>
            <w10:wrap type="none"/>
          </v:shape>
        </w:pict>
      </w:r>
      <w:r>
        <w:rPr>
          <w:rFonts w:ascii="Meiryo" w:eastAsia="Meiryo"/>
          <w:w w:val="85"/>
          <w:sz w:val="27"/>
        </w:rPr>
        <w:t>⾏</w:t>
      </w:r>
      <w:r>
        <w:rPr>
          <w:rFonts w:ascii="Arial Unicode MS" w:eastAsia="Arial Unicode MS"/>
          <w:w w:val="85"/>
          <w:sz w:val="27"/>
        </w:rPr>
        <w:t>存</w:t>
      </w:r>
      <w:r>
        <w:rPr>
          <w:rFonts w:ascii="Arial Unicode MS" w:eastAsia="Arial Unicode MS"/>
          <w:w w:val="85"/>
          <w:sz w:val="27"/>
        </w:rPr>
        <w:t>适</w:t>
      </w:r>
      <w:r>
        <w:rPr>
          <w:rFonts w:ascii="Microsoft JhengHei" w:eastAsia="Microsoft JhengHei"/>
          <w:w w:val="85"/>
          <w:sz w:val="27"/>
        </w:rPr>
        <w:t>合</w:t>
      </w:r>
      <w:r>
        <w:rPr>
          <w:rFonts w:ascii="Arial Unicode MS" w:eastAsia="Arial Unicode MS"/>
          <w:w w:val="85"/>
          <w:sz w:val="27"/>
        </w:rPr>
        <w:t>事</w:t>
      </w:r>
      <w:r>
        <w:rPr>
          <w:rFonts w:ascii="Arial Unicode MS" w:eastAsia="Arial Unicode MS"/>
          <w:spacing w:val="-10"/>
          <w:w w:val="85"/>
          <w:sz w:val="27"/>
        </w:rPr>
        <w:t>务</w:t>
      </w:r>
    </w:p>
    <w:p>
      <w:pPr>
        <w:spacing w:line="439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9.403239pt;width:3.75pt;height:3.75pt;mso-position-horizontal-relative:page;mso-position-vertical-relative:paragraph;z-index:15748608" id="docshape51" coordorigin="1605,188" coordsize="75,75" path="m1647,263l1638,263,1633,262,1605,231,1605,221,1638,188,1647,188,1680,226,1680,231,1647,263xe" filled="true" fillcolor="#000000" stroked="false">
            <v:path arrowok="t"/>
            <v:fill typ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列</w:t>
      </w:r>
      <w:r>
        <w:rPr>
          <w:rFonts w:ascii="Arial Unicode MS" w:eastAsia="Arial Unicode MS"/>
          <w:w w:val="85"/>
          <w:sz w:val="27"/>
        </w:rPr>
        <w:t>存</w:t>
      </w:r>
      <w:r>
        <w:rPr>
          <w:rFonts w:ascii="Arial Unicode MS" w:eastAsia="Arial Unicode MS"/>
          <w:w w:val="85"/>
          <w:sz w:val="27"/>
        </w:rPr>
        <w:t>适</w:t>
      </w:r>
      <w:r>
        <w:rPr>
          <w:rFonts w:ascii="Microsoft JhengHei" w:eastAsia="Microsoft JhengHei"/>
          <w:w w:val="85"/>
          <w:sz w:val="27"/>
        </w:rPr>
        <w:t>合</w:t>
      </w:r>
      <w:r>
        <w:rPr>
          <w:rFonts w:ascii="Arial Unicode MS" w:eastAsia="Arial Unicode MS"/>
          <w:w w:val="85"/>
          <w:sz w:val="27"/>
        </w:rPr>
        <w:t>统</w:t>
      </w:r>
      <w:r>
        <w:rPr>
          <w:rFonts w:ascii="Arial Unicode MS" w:eastAsia="Arial Unicode MS"/>
          <w:w w:val="85"/>
          <w:sz w:val="27"/>
        </w:rPr>
        <w:t>计</w:t>
      </w:r>
      <w:r>
        <w:rPr>
          <w:rFonts w:ascii="Arial Unicode MS" w:eastAsia="Arial Unicode MS"/>
          <w:w w:val="85"/>
          <w:sz w:val="27"/>
        </w:rPr>
        <w:t>分</w:t>
      </w:r>
      <w:r>
        <w:rPr>
          <w:rFonts w:ascii="Arial Unicode MS" w:eastAsia="Arial Unicode MS"/>
          <w:spacing w:val="-10"/>
          <w:w w:val="85"/>
          <w:sz w:val="27"/>
        </w:rPr>
        <w:t>析</w:t>
      </w:r>
    </w:p>
    <w:p>
      <w:pPr>
        <w:spacing w:after="0" w:line="439" w:lineRule="exact"/>
        <w:jc w:val="left"/>
        <w:rPr>
          <w:rFonts w:ascii="Arial Unicode MS" w:eastAsia="Arial Unicode MS"/>
          <w:sz w:val="27"/>
        </w:rPr>
        <w:sectPr>
          <w:pgSz w:w="12240" w:h="15840"/>
          <w:pgMar w:header="0" w:footer="721" w:top="1080" w:bottom="920" w:left="600" w:right="600"/>
        </w:sectPr>
      </w:pPr>
    </w:p>
    <w:p>
      <w:pPr>
        <w:pStyle w:val="BodyText"/>
        <w:rPr>
          <w:rFonts w:ascii="Arial Unicode MS"/>
          <w:sz w:val="20"/>
        </w:rPr>
      </w:pPr>
      <w:r>
        <w:rPr/>
        <w:pict>
          <v:shape style="position:absolute;margin-left:.0pt;margin-top:26.652647pt;width:608.85pt;height:291pt;mso-position-horizontal-relative:page;mso-position-vertical-relative:page;z-index:15750656" id="docshape52" coordorigin="0,533" coordsize="12177,5820" path="m5210,881l5191,877,5173,874,5155,871,5137,867,5118,864,5096,860,5071,856,5043,851,5012,846,4979,840,4943,834,4905,828,4865,822,4824,815,4782,809,4739,802,4696,796,4651,789,4606,782,4561,775,4514,769,4467,762,4419,755,4370,748,4320,741,4269,734,4216,726,4162,719,4107,712,4051,705,3993,698,3933,690,3873,683,3812,676,3750,669,3687,661,3624,655,3561,648,3499,642,3437,636,3376,630,3316,625,3258,620,3202,616,3146,613,3092,610,3039,608,2987,606,2935,605,2884,604,2834,603,2784,603,2735,603,2686,604,2638,605,2591,606,2545,608,2499,610,2455,613,2412,616,2369,620,2326,624,2283,629,2241,634,2197,640,2151,648,2102,657,2050,667,1995,679,1937,692,1874,708,1806,725,1736,744,1663,765,1588,787,1509,811,1431,836,1354,862,1278,887,1204,913,1132,940,1063,965,998,990,937,1015,878,1039,822,1063,769,1086,719,1109,669,1132,621,1156,573,1180,525,1205,477,1231,429,1258,380,1287,330,1318,280,1350,230,1383,179,1419,127,1456,78,1494,32,1533,0,1563m0,3273l4,3282,27,3331,53,3382,80,3434,109,3487,139,3539,170,3592,201,3644,233,3697,265,3748,297,3799,329,3849,362,3899,394,3947,427,3996,461,4043,494,4090,528,4136,561,4181,595,4225,629,4268,661,4310,692,4350,722,4389,751,4425,778,4460,803,4492,826,4522,847,4551,866,4577,884,4602,901,4626,917,4648,932,4668,946,4688,960,4707,973,4725,986,4743,999,4760,1013,4776,1025,4792,1038,4808,1051,4823,1064,4838,1076,4853,1088,4867,1100,4880,1111,4894,1122,4906,1132,4919,1142,4931,1151,4943,1161,4954,1170,4965,1178,4976,1187,4987,1195,4999,1203,5010,1212,5021,1220,5033,1228,5044,1235,5055,1243,5067,1250,5078,1257,5088,1264,5099,1270,5109,1275,5118,1282,5130,1288,5141,1293,5150,1298,5160,1303,5169,1307,5178,1311,5186,1316,5196,1321,5207,1325,5216,1329,5226,1333,5237,1337,5249,1341,5264,1345,5280,1350,5297,1354,5317,1359,5339,1364,5362,1369,5387,1375,5414,1380,5442,1387,5470,1394,5500,1401,5530,1409,5560,1419,5590,1429,5620,1441,5650,1454,5679,1469,5707,1487,5735,1506,5763,1529,5789,1555,5816,1586,5842,1619,5867,1657,5892,1698,5917,1742,5941,1790,5965,1840,5988,1891,6010,1943,6032,1997,6053,2050,6073,2103,6092,2154,6110,2205,6128,2255,6144,2303,6160,2351,6175,2397,6189,2443,6203,2489,6216,2535,6229,2581,6241,2627,6253,2675,6264,2723,6275,2773,6285,2824,6294,2877,6303,2931,6311,2987,6319,3044,6325,3103,6331,3163,6336,3225,6340,3289,6344,3353,6347,3419,6349,3486,6351,3553,6352,3620,6353,3686,6353,3752,6353,3817,6352,3880,6352,3941,6351,4000,6350,4057,6349,4112,6348,4163,6347,4212,6346,4259,6344,4306,6343,4352,6342,4397,6340,4443,6339,4490,6337,4539,6334,4589,6332,4640,6328,4692,6325,4746,6321,4800,6316,4855,6312,4909,6307,4963,6302,5016,6297,5067,6292,5116,6287,5163,6283,5208,6279,5251,6276,5291,6273,5327,6270,5362,6268,5393,6266,5423,6265,5451,6264,5476,6264,5501,6263,5525,6262,5549,6262,5574,6261,5600,6260,5628,6258,5659,6256,5692,6254,5728,6251,5767,6247,5810,6242,5857,6237,5906,6231,5958,6225,6012,6218,6068,6211,6125,6203,6184,6195,6244,6187,6305,6180,6367,6172,6429,6164,6493,6157,6557,6150,6622,6143,6690,6135,6761,6127,6833,6119,6909,6111,6989,6102,7074,6091,7163,6080,7237,6070,7315,6060,7395,6049,7479,6037,7566,6024,7641,6013,7717,6002,7795,5990,7874,5978,7956,5966,8039,5953,8111,5942,8184,5930,8258,5918,8333,5906,8408,5894,8484,5881,8561,5868,8638,5855,8714,5842,8790,5828,8866,5814,8942,5801,9017,5787,9092,5772,9178,5756,9263,5739,9346,5723,9428,5707,9509,5691,9588,5675,9665,5659,9740,5644,9813,5629,9885,5614,9954,5600,10021,5587,10100,5571,10175,5556,10249,5540,10320,5526,10388,5511,10471,5494,10549,5476,10624,5458,10696,5440,10763,5422,10827,5404,10886,5387,10941,5370,10991,5354,11037,5339,11079,5326,11116,5313,11149,5303,11178,5293,11203,5286,11224,5280,11241,5275,11257,5272,11270,5269,11282,5267,11295,5265,11308,5264,11321,5263,11330,5263,11340,5263,11351,5263,11362,5263,11375,5263,11388,5262,11402,5262,11417,5262,11434,5262,11450,5263,11468,5263,11486,5263,11505,5263,11524,5264,11544,5264,11565,5265,11586,5265,11608,5266,11632,5267,11656,5268,11682,5270,11710,5271,11739,5273,11770,5275,11802,5277,11834,5279,11867,5281,11901,5283,11934,5285,11965,5286,11995,5288,12023,5289,12049,5290,12072,5290,12092,5291,12110,5291,12125,5290,12137,5290,12148,5288,12156,5286,12165,5283,12171,5280,12173,5275,12176,5270,12177,5264,12176,5258,12176,5252,12174,5245,12171,5237,12169,5230,12165,5222,12159,5212,12155,5204,12149,5195,12144,5185,12137,5173,12130,5161,12121,5147,12113,5131,12103,5114,12093,5095,12082,5074,12072,5050,12060,5025,12049,4998,12037,4969,12026,4937,12014,4903,12003,4867,11993,4829,11982,4788,11972,4744,11963,4699,11953,4650,11944,4599,11936,4545,11927,4489,11919,4431,11911,4371,11903,4309,11895,4247,11887,4184,11879,4122,11871,4060,11863,3999,11855,3939,11847,3882,11838,3826,11829,3773,11820,3722,11811,3673,11801,3627,11792,3584,11782,3542,11772,3503,11763,3466,11753,3430,11743,3397,11734,3365,11725,3335,11716,3306,11707,3279,11699,3253,11691,3228,11683,3205,11675,3182,11668,3160,11661,3140,11654,3119,11647,3100,11641,3081,11635,3062,11628,3044,11622,3026,11616,3008,11610,2990,11603,2972,11597,2954,11590,2936,11583,2917,11577,2898,11570,2879,11563,2859,11557,2838,11550,2818,11544,2796,11537,2773,11531,2750,11525,2726,11519,2701,11513,2675,11507,2648,11502,2619,11496,2590,11490,2559,11483,2528,11477,2495,11469,2462,11462,2429,11453,2394,11444,2360,11435,2326,11424,2292,11414,2259,11403,2227,11392,2197,11382,2169,11371,2143,11362,2120,11352,2098,11343,2078,11334,2060,11325,2043,11315,2027,11306,2010,11297,1995,11287,1979,11277,1963,11267,1948,11256,1932,11246,1916,11235,1902,11225,1887,11215,1873,11205,1861,11195,1849,11187,1839,11179,1831,11170,1821,11160,1812,11150,1805,11143,1800,11134,1794,11125,1789,11115,1784,11104,1779,11093,1773,11082,1769,11070,1764,11058,1759,11044,1754,11030,1748,11015,1743,10998,1736,10980,1730,10960,1722,10939,1715,10916,1706,10893,1697,10869,1688,10844,1679,10819,1669,10794,1659,10769,1649,10743,1638,10718,1627,10693,1616,10669,1605,10646,1593,10623,1582,10600,1571,10579,1560,10558,1549,10537,1538,10518,1528,10500,1518,10483,1509,10467,1500,10451,1492,10436,1483,10422,1475,10408,1467,10392,1458,10374,1448,10355,1437,10334,1426,10311,1413,10285,1399,10257,1384,10227,1368,10193,1350,10157,1332,10118,1312,10075,1292,10030,1270,9981,1247,9929,1223,9876,1199,9823,1176,9771,1153,9719,1130,9669,1109,9623,1089,9580,1071,9540,1054,9503,1039,9468,1025,9436,1012,9406,1001,9377,990,9349,979,9322,969,9295,959,9270,950,9244,940,9220,931,9196,922,9173,913,9150,904,9126,896,9103,887,9078,878,9049,869,9017,858,8981,847,8941,836,8899,824,8854,811,8807,799,8757,786,8707,774,8656,763,8605,753,8555,744,8507,736,8462,729,8418,723,8377,718,8338,713,8301,709,8265,706,8230,703,8193,700,8155,696,8115,693,8074,690,8033,686,7991,683,7948,680,7905,676,7861,673,7817,669,7772,665,7725,661,7676,656,7623,650,7569,644,7510,637,7446,630,7377,621,7303,612,7224,603,7142,594,7057,584,6968,575,6879,566,6794,558,6713,552,6635,546,6561,541,6490,538,6422,535,6358,534,6296,533,6237,533,6180,533,6124,533,6071,534,6019,534,5969,535,5921,536,5874,537,5828,538,5784,539,5741,540,5700,542,5662,544,5625,545,5591,547,5559,549,5527,551,5496,553,5466,556,5437,558,5409,561,5382,563,5356,566,5331,569,5305,571,5278,574,5251,577,5222,580,5193,582,5163,585,5131,587,5100,589,5069,591,5040,592,5012,593,4984,594,4957,595,4930,595,4903,596,4877,597,4850,598,4824,599,4798,601,4772,603,4746,605,4722,607,4698,609,4675,611,4653,614,4633,616,4613,619,4596,622,4580,625,4566,628,4553,631,4542,635,4531,638,4521,642,4511,646,4497,652,4486,658,4475,664,4464,670,4457,676,4454,682,4450,689,4450,697,4453,706,4456,715,4461,725,4467,737,4474,749,4481,760,4489,771,4496,782,4503,791,4509,800,4518,812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57.021606pt;margin-top:83.917297pt;width:16pt;height:16pt;mso-position-horizontal-relative:page;mso-position-vertical-relative:page;z-index:15751168" id="docshape53" coordorigin="7140,1678" coordsize="320,320" path="m7460,1838l7447,1776,7413,1725,7362,1691,7300,1678,7238,1691,7187,1725,7153,1776,7140,1838,7153,1900,7187,1951,7238,1985,7300,1998,7362,1985,7413,1951,7447,1900,7460,1838xe" filled="false" stroked="true" strokeweight="8.433308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7" w:after="1"/>
        <w:rPr>
          <w:rFonts w:ascii="Arial Unicode MS"/>
          <w:sz w:val="17"/>
        </w:r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13695" cy="3013710"/>
            <wp:effectExtent l="0" t="0" r="0" b="0"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9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spacing w:before="3"/>
        <w:rPr>
          <w:rFonts w:ascii="Arial Unicode MS"/>
          <w:sz w:val="22"/>
        </w:rPr>
      </w:pPr>
    </w:p>
    <w:p>
      <w:pPr>
        <w:pStyle w:val="Heading1"/>
        <w:numPr>
          <w:ilvl w:val="0"/>
          <w:numId w:val="3"/>
        </w:numPr>
        <w:tabs>
          <w:tab w:pos="1212" w:val="left" w:leader="none"/>
        </w:tabs>
        <w:spacing w:line="240" w:lineRule="auto" w:before="86" w:after="0"/>
        <w:ind w:left="1211" w:right="0" w:hanging="373"/>
        <w:jc w:val="left"/>
      </w:pPr>
      <w:r>
        <w:rPr>
          <w:spacing w:val="-2"/>
        </w:rPr>
        <w:t>TiDB</w:t>
      </w:r>
      <w:r>
        <w:rPr>
          <w:spacing w:val="-24"/>
        </w:rPr>
        <w:t> </w:t>
      </w:r>
      <w:r>
        <w:rPr>
          <w:spacing w:val="-2"/>
        </w:rPr>
        <w:t>Server</w:t>
      </w:r>
    </w:p>
    <w:p>
      <w:pPr>
        <w:pStyle w:val="BodyText"/>
        <w:spacing w:before="2"/>
        <w:rPr>
          <w:b/>
          <w:sz w:val="62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240" w:lineRule="auto" w:before="0" w:after="0"/>
        <w:ind w:left="1430" w:right="0" w:hanging="592"/>
        <w:jc w:val="left"/>
        <w:rPr>
          <w:sz w:val="40"/>
        </w:rPr>
      </w:pPr>
      <w:r>
        <w:rPr>
          <w:spacing w:val="-4"/>
          <w:w w:val="90"/>
          <w:sz w:val="40"/>
        </w:rPr>
        <w:t>架</w:t>
      </w:r>
      <w:r>
        <w:rPr>
          <w:spacing w:val="-10"/>
          <w:sz w:val="40"/>
        </w:rPr>
        <w:t>构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9"/>
        <w:rPr>
          <w:rFonts w:ascii="Arial Unicode MS"/>
          <w:sz w:val="18"/>
        </w:rPr>
      </w:pPr>
      <w:r>
        <w:rPr/>
        <w:pict>
          <v:group style="position:absolute;margin-left:72pt;margin-top:17.316284pt;width:468pt;height:210.75pt;mso-position-horizontal-relative:page;mso-position-vertical-relative:paragraph;z-index:-15707136;mso-wrap-distance-left:0;mso-wrap-distance-right:0" id="docshapegroup54" coordorigin="1440,346" coordsize="9360,4215">
            <v:shape style="position:absolute;left:1440;top:346;width:9360;height:4215" id="docshape55" coordorigin="1440,346" coordsize="9360,4215" path="m10761,4561l1479,4561,1473,4560,1440,4522,1440,4516,1440,385,1479,346,10761,346,10800,385,10800,4522,10767,4560,10761,4561xe" filled="true" fillcolor="#868278" stroked="false">
              <v:path arrowok="t"/>
              <v:fill opacity="9764f" type="solid"/>
            </v:shape>
            <v:shape style="position:absolute;left:1440;top:346;width:9360;height:4215" type="#_x0000_t202" id="docshape56" filled="false" stroked="false">
              <v:textbox inset="0,0,0,0">
                <w:txbxContent>
                  <w:p>
                    <w:pPr>
                      <w:spacing w:line="240" w:lineRule="auto" w:before="16"/>
                      <w:rPr>
                        <w:rFonts w:ascii="Arial Unicode MS"/>
                        <w:sz w:val="12"/>
                      </w:rPr>
                    </w:pPr>
                  </w:p>
                  <w:p>
                    <w:pPr>
                      <w:spacing w:line="288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#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各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模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块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基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能</w:t>
                    </w:r>
                  </w:p>
                  <w:p>
                    <w:pPr>
                      <w:spacing w:line="163" w:lineRule="auto" w:before="27"/>
                      <w:ind w:left="203" w:right="5184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Protocaol+Parse: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处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理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客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户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端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连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接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+SQL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解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析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和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释义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Execuote+DistSQL: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批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SQL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计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划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下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发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kv </w:t>
                    </w:r>
                    <w:r>
                      <w:rPr>
                        <w:rFonts w:ascii="Courier New" w:eastAsia="Courier New"/>
                        <w:sz w:val="16"/>
                      </w:rPr>
                      <w:t>Transaction +KV: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和</w:t>
                    </w:r>
                    <w:r>
                      <w:rPr>
                        <w:rFonts w:ascii="Courier New" w:eastAsia="Courier New"/>
                        <w:sz w:val="16"/>
                      </w:rPr>
                      <w:t>kv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化</w:t>
                    </w:r>
                  </w:p>
                  <w:p>
                    <w:pPr>
                      <w:spacing w:line="281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PD+TikV: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⾏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如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戳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交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互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等</w:t>
                    </w:r>
                  </w:p>
                  <w:p>
                    <w:pPr>
                      <w:spacing w:line="199" w:lineRule="auto" w:before="8"/>
                      <w:ind w:left="203" w:right="6343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DLL:load+worder+start job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memBuffer: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元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，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登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⼊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信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息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等</w:t>
                    </w:r>
                  </w:p>
                  <w:p>
                    <w:pPr>
                      <w:spacing w:line="300" w:lineRule="exact" w:before="126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#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要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能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04" w:val="left" w:leader="none"/>
                      </w:tabs>
                      <w:spacing w:line="228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处理客户端连接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kv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互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相幻</w:t>
                    </w:r>
                    <w:r>
                      <w:rPr>
                        <w:rFonts w:ascii="Microsoft JhengHei" w:eastAsia="Microsoft JhengHei"/>
                        <w:spacing w:val="-10"/>
                        <w:w w:val="90"/>
                        <w:sz w:val="18"/>
                      </w:rPr>
                      <w:t>化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04" w:val="left" w:leader="none"/>
                      </w:tabs>
                      <w:spacing w:line="252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SQL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句解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析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04" w:val="left" w:leader="none"/>
                      </w:tabs>
                      <w:spacing w:line="300" w:lineRule="exact" w:before="0"/>
                      <w:ind w:left="403" w:right="0" w:hanging="201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⾏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04" w:val="left" w:leader="none"/>
                      </w:tabs>
                      <w:spacing w:line="144" w:lineRule="exact" w:before="0"/>
                      <w:ind w:left="403" w:right="0" w:hanging="201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online</w:t>
                    </w:r>
                    <w:r>
                      <w:rPr>
                        <w:rFonts w:ascii="Courier New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5"/>
                        <w:w w:val="105"/>
                        <w:sz w:val="16"/>
                      </w:rPr>
                      <w:t>ddl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404" w:val="left" w:leader="none"/>
                      </w:tabs>
                      <w:spacing w:line="350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垃圾回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收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(MVCC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本过期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结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合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1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server)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18"/>
        </w:rPr>
        <w:sectPr>
          <w:pgSz w:w="12240" w:h="15840"/>
          <w:pgMar w:header="0" w:footer="721" w:top="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84116" cy="3404425"/>
            <wp:effectExtent l="0" t="0" r="0" b="0"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116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8"/>
        <w:rPr>
          <w:rFonts w:ascii="Arial Unicode MS"/>
          <w:sz w:val="11"/>
        </w:rPr>
      </w:pPr>
    </w:p>
    <w:p>
      <w:pPr>
        <w:pStyle w:val="ListParagraph"/>
        <w:numPr>
          <w:ilvl w:val="2"/>
          <w:numId w:val="3"/>
        </w:numPr>
        <w:tabs>
          <w:tab w:pos="1577" w:val="left" w:leader="none"/>
        </w:tabs>
        <w:spacing w:line="557" w:lineRule="exact" w:before="0" w:after="0"/>
        <w:ind w:left="1576" w:right="0" w:hanging="738"/>
        <w:jc w:val="left"/>
        <w:rPr>
          <w:sz w:val="34"/>
        </w:rPr>
      </w:pPr>
      <w:r>
        <w:rPr>
          <w:rFonts w:ascii="Arial" w:eastAsia="Arial"/>
          <w:b/>
          <w:spacing w:val="-2"/>
          <w:w w:val="90"/>
          <w:sz w:val="30"/>
        </w:rPr>
        <w:t>SQL</w:t>
      </w:r>
      <w:r>
        <w:rPr>
          <w:spacing w:val="-4"/>
          <w:w w:val="90"/>
          <w:sz w:val="34"/>
        </w:rPr>
        <w:t>语句解析和编译</w:t>
      </w:r>
    </w:p>
    <w:p>
      <w:pPr>
        <w:spacing w:after="0" w:line="557" w:lineRule="exact"/>
        <w:jc w:val="left"/>
        <w:rPr>
          <w:sz w:val="3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spacing w:before="7"/>
        <w:rPr>
          <w:rFonts w:ascii="Arial Unicode MS"/>
          <w:sz w:val="26"/>
        </w:rPr>
      </w:pPr>
      <w:r>
        <w:rPr/>
        <w:pict>
          <v:shape style="position:absolute;margin-left:215.386902pt;margin-top:53.684399pt;width:162.950pt;height:49.9pt;mso-position-horizontal-relative:page;mso-position-vertical-relative:page;z-index:15752704" id="docshape57" coordorigin="4308,1074" coordsize="3259,998" path="m7566,1572l7552,1505,7508,1440,7438,1378,7344,1321,7288,1294,7227,1268,7161,1243,7089,1220,7013,1198,6933,1178,6848,1159,6759,1142,6667,1126,6571,1113,6472,1101,6370,1092,6265,1084,6158,1078,6049,1075,5937,1074,5826,1075,5716,1078,5609,1084,5504,1092,5402,1101,5303,1113,5207,1126,5115,1142,5026,1159,4941,1178,4861,1198,4785,1220,4714,1243,4647,1268,4586,1294,4530,1321,4436,1378,4366,1440,4323,1505,4308,1572,4311,1607,4341,1673,4398,1736,4480,1796,4586,1851,4647,1877,4714,1902,4785,1925,4861,1947,4941,1967,5026,1986,5115,2003,5207,2018,5303,2032,5402,2044,5504,2053,5609,2061,5716,2067,5826,2070,5937,2071,6049,2070,6158,2067,6265,2061,6370,2053,6472,2044,6571,2032,6667,2018,6759,2003,6848,1986,6933,1967,7013,1947,7089,1925,7161,1902,7227,1877,7288,1851,7344,1824,7438,1767,7508,1705,7552,1640,7566,1572xe" filled="false" stroked="true" strokeweight="8.433302pt" strokecolor="#000000">
            <v:path arrowok="t"/>
            <v:stroke dashstyle="solid"/>
            <w10:wrap type="none"/>
          </v:shape>
        </w:pict>
      </w: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885244" cy="3112389"/>
            <wp:effectExtent l="0" t="0" r="0" b="0"/>
            <wp:docPr id="1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244" cy="311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4"/>
        <w:rPr>
          <w:rFonts w:ascii="Arial Unicode MS"/>
          <w:sz w:val="14"/>
        </w:rPr>
      </w:pPr>
      <w:r>
        <w:rPr/>
        <w:pict>
          <v:group style="position:absolute;margin-left:72pt;margin-top:14.085839pt;width:468pt;height:78.75pt;mso-position-horizontal-relative:page;mso-position-vertical-relative:paragraph;z-index:-15705600;mso-wrap-distance-left:0;mso-wrap-distance-right:0" id="docshapegroup58" coordorigin="1440,282" coordsize="9360,1575">
            <v:shape style="position:absolute;left:1440;top:281;width:9360;height:1575" id="docshape59" coordorigin="1440,282" coordsize="9360,1575" path="m10761,1857l1479,1857,1473,1856,1440,1818,1440,1812,1440,321,1479,282,10761,282,10800,321,10800,1818,10767,1856,10761,1857xe" filled="true" fillcolor="#868278" stroked="false">
              <v:path arrowok="t"/>
              <v:fill opacity="9764f" type="solid"/>
            </v:shape>
            <v:shape style="position:absolute;left:1440;top:281;width:9360;height:1575" type="#_x0000_t202" id="docshape60" filled="false" stroked="false">
              <v:textbox inset="0,0,0,0">
                <w:txbxContent>
                  <w:p>
                    <w:pPr>
                      <w:spacing w:line="240" w:lineRule="auto" w:before="16"/>
                      <w:rPr>
                        <w:rFonts w:ascii="Arial Unicode MS"/>
                        <w:sz w:val="12"/>
                      </w:rPr>
                    </w:pP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404" w:val="left" w:leader="none"/>
                      </w:tabs>
                      <w:spacing w:line="288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验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证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:SQL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句合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法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性验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证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逻辑优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化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(SQL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句层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⾯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化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外连接换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内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连接等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)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404" w:val="left" w:leader="none"/>
                      </w:tabs>
                      <w:spacing w:line="252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物理优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化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考虑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据分布和算法选择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索引选择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--</w:t>
                    </w: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通过统计信息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404" w:val="left" w:leader="none"/>
                      </w:tabs>
                      <w:spacing w:line="295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最终通过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1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2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3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⽣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成执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计划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914400</wp:posOffset>
            </wp:positionH>
            <wp:positionV relativeFrom="paragraph">
              <wp:posOffset>1407617</wp:posOffset>
            </wp:positionV>
            <wp:extent cx="5916906" cy="3167062"/>
            <wp:effectExtent l="0" t="0" r="0" b="0"/>
            <wp:wrapTopAndBottom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06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 Unicode MS"/>
          <w:sz w:val="19"/>
        </w:rPr>
      </w:pPr>
    </w:p>
    <w:p>
      <w:pPr>
        <w:spacing w:after="0"/>
        <w:rPr>
          <w:rFonts w:ascii="Arial Unicode MS"/>
          <w:sz w:val="19"/>
        </w:rPr>
        <w:sectPr>
          <w:pgSz w:w="12240" w:h="15840"/>
          <w:pgMar w:header="0" w:footer="721" w:top="980" w:bottom="920" w:left="600" w:right="600"/>
        </w:sect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8"/>
        <w:rPr>
          <w:rFonts w:ascii="Arial Unicode MS"/>
          <w:sz w:val="18"/>
        </w:r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pict>
          <v:group style="width:468pt;height:54pt;mso-position-horizontal-relative:char;mso-position-vertical-relative:line" id="docshapegroup61" coordorigin="0,0" coordsize="9360,1080">
            <v:shape style="position:absolute;left:0;top:0;width:9360;height:1080" id="docshape62" coordorigin="0,0" coordsize="9360,1080" path="m9321,1080l39,1080,33,1079,0,1041,0,1035,0,39,39,0,9321,0,9360,39,9360,1041,9327,1079,9321,1080xe" filled="true" fillcolor="#868278" stroked="false">
              <v:path arrowok="t"/>
              <v:fill opacity="9764f" type="solid"/>
            </v:shape>
            <v:shape style="position:absolute;left:0;top:0;width:9360;height:1080" type="#_x0000_t202" id="docshape63" filled="false" stroked="false">
              <v:textbox inset="0,0,0,0">
                <w:txbxContent>
                  <w:p>
                    <w:pPr>
                      <w:spacing w:line="240" w:lineRule="auto" w:before="13"/>
                      <w:rPr>
                        <w:rFonts w:ascii="Arial Unicode MS"/>
                        <w:sz w:val="18"/>
                      </w:rPr>
                    </w:pPr>
                  </w:p>
                  <w:p>
                    <w:pPr>
                      <w:spacing w:line="153" w:lineRule="auto" w:before="0"/>
                      <w:ind w:left="203" w:right="7135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sz w:val="18"/>
                      </w:rPr>
                      <w:t>关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系型</w:t>
                    </w:r>
                    <w:r>
                      <w:rPr>
                        <w:rFonts w:ascii="Courier New" w:eastAsia="Courier New"/>
                        <w:sz w:val="16"/>
                      </w:rPr>
                      <w:t>---&gt;Key Value #1.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举</w:t>
                    </w:r>
                    <w:r>
                      <w:rPr>
                        <w:rFonts w:ascii="Arial Unicode MS" w:eastAsia="Arial Unicode MS"/>
                        <w:spacing w:val="-3"/>
                        <w:sz w:val="18"/>
                      </w:rPr>
                      <w:t>例 聚簇表</w:t>
                    </w:r>
                    <w:r>
                      <w:rPr>
                        <w:rFonts w:ascii="Courier New" w:eastAsia="Courier New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3"/>
                        <w:sz w:val="18"/>
                      </w:rPr>
                      <w:t>编号 </w:t>
                    </w:r>
                    <w:r>
                      <w:rPr>
                        <w:rFonts w:ascii="Courier New" w:eastAsia="Courier New"/>
                        <w:sz w:val="16"/>
                      </w:rPr>
                      <w:t>pk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spacing w:before="15"/>
        <w:rPr>
          <w:rFonts w:ascii="Arial Unicode MS"/>
          <w:sz w:val="7"/>
        </w:rPr>
      </w:pPr>
      <w:r>
        <w:rPr/>
        <w:pict>
          <v:group style="position:absolute;margin-left:72pt;margin-top:8.096251pt;width:468pt;height:293.7pt;mso-position-horizontal-relative:page;mso-position-vertical-relative:paragraph;z-index:-15703552;mso-wrap-distance-left:0;mso-wrap-distance-right:0" id="docshapegroup64" coordorigin="1440,162" coordsize="9360,5874">
            <v:shape style="position:absolute;left:1440;top:905;width:9360;height:5130" type="#_x0000_t75" id="docshape65" stroked="false">
              <v:imagedata r:id="rId14" o:title=""/>
            </v:shape>
            <v:shape style="position:absolute;left:3909;top:870;width:4263;height:2" id="docshape66" coordorigin="3909,871" coordsize="4263,0" path="m3909,871l3909,871,8091,871,8171,871e" filled="false" stroked="true" strokeweight="8.433308pt" strokecolor="#000000">
              <v:path arrowok="t"/>
              <v:stroke dashstyle="solid"/>
            </v:shape>
            <v:shape style="position:absolute;left:3137;top:246;width:13;height:2623" id="docshape67" coordorigin="3137,246" coordsize="13,2623" path="m3137,246l3138,326,3138,405,3138,485,3139,564,3139,644,3140,723,3140,803,3140,882,3141,962,3141,1041,3141,1121,3142,1200,3142,1280,3142,1359,3143,1438,3143,1518,3144,1597,3144,1677,3144,1756,3145,1836,3145,1915,3145,1995,3146,2074,3146,2154,3147,2233,3147,2313,3147,2392,3148,2472,3148,2551,3148,2631,3149,2710,3149,2790,3150,2869e" filled="false" stroked="true" strokeweight="8.433306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3"/>
        <w:rPr>
          <w:rFonts w:ascii="Arial Unicode MS"/>
          <w:sz w:val="11"/>
        </w:rPr>
      </w:pPr>
      <w:r>
        <w:rPr/>
        <w:pict>
          <v:group style="position:absolute;margin-left:72pt;margin-top:10.923841pt;width:468pt;height:42.75pt;mso-position-horizontal-relative:page;mso-position-vertical-relative:paragraph;z-index:-15703040;mso-wrap-distance-left:0;mso-wrap-distance-right:0" id="docshapegroup68" coordorigin="1440,218" coordsize="9360,855">
            <v:shape style="position:absolute;left:1440;top:218;width:9360;height:855" id="docshape69" coordorigin="1440,218" coordsize="9360,855" path="m10761,1073l1479,1073,1473,1072,1440,1034,1440,1028,1440,258,1479,218,10761,218,10800,258,10800,1034,10767,1072,10761,1073xe" filled="true" fillcolor="#868278" stroked="false">
              <v:path arrowok="t"/>
              <v:fill opacity="9764f" type="solid"/>
            </v:shape>
            <v:shape style="position:absolute;left:1440;top:218;width:9360;height:855" type="#_x0000_t202" id="docshape70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Arial Unicode MS"/>
                        <w:sz w:val="13"/>
                      </w:rPr>
                    </w:pPr>
                  </w:p>
                  <w:p>
                    <w:pPr>
                      <w:spacing w:before="0"/>
                      <w:ind w:left="203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key: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表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编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号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+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主键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11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12145" cy="2757106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145" cy="275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spacing w:before="10"/>
        <w:rPr>
          <w:rFonts w:ascii="Arial Unicode MS"/>
          <w:sz w:val="20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914400</wp:posOffset>
            </wp:positionH>
            <wp:positionV relativeFrom="paragraph">
              <wp:posOffset>243204</wp:posOffset>
            </wp:positionV>
            <wp:extent cx="5957272" cy="2988183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272" cy="2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8"/>
        <w:rPr>
          <w:rFonts w:ascii="Arial Unicode MS"/>
          <w:sz w:val="12"/>
        </w:rPr>
      </w:pPr>
    </w:p>
    <w:p>
      <w:pPr>
        <w:spacing w:line="464" w:lineRule="exact" w:before="0"/>
        <w:ind w:left="1271" w:right="0" w:firstLine="0"/>
        <w:jc w:val="left"/>
        <w:rPr>
          <w:sz w:val="24"/>
        </w:rPr>
      </w:pPr>
      <w:r>
        <w:rPr/>
        <w:pict>
          <v:shape style="position:absolute;margin-left:80.249992pt;margin-top:10.644609pt;width:3.75pt;height:3.75pt;mso-position-horizontal-relative:page;mso-position-vertical-relative:paragraph;z-index:15755264" id="docshape71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497189pt;margin-top:-31.423824pt;width:211.3pt;height:84.15pt;mso-position-horizontal-relative:page;mso-position-vertical-relative:paragraph;z-index:15755776" id="docshape72" coordorigin="1150,-628" coordsize="4226,1683" path="m5375,213l5365,129,5335,48,5286,-30,5219,-105,5135,-177,5035,-245,4979,-278,4920,-309,4857,-339,4791,-368,4721,-396,4649,-422,4573,-447,4494,-471,4413,-493,4329,-514,4242,-533,4153,-550,4062,-566,3968,-580,3873,-593,3775,-604,3676,-612,3575,-619,3472,-624,3368,-627,3263,-628,3157,-627,3053,-624,2950,-619,2849,-612,2750,-604,2652,-593,2557,-580,2463,-566,2372,-550,2283,-533,2196,-514,2112,-493,2031,-471,1952,-447,1877,-422,1804,-396,1734,-368,1668,-339,1605,-309,1546,-278,1490,-245,1438,-212,1346,-142,1271,-68,1213,9,1173,89,1153,171,1150,213,1153,255,1173,337,1213,417,1271,494,1346,568,1438,637,1490,671,1546,703,1605,735,1668,765,1734,794,1804,821,1877,848,1952,873,2031,896,2112,919,2196,939,2283,958,2372,976,2463,992,2557,1006,2652,1019,2750,1029,2849,1038,2950,1045,3053,1050,3157,1053,3263,1054,3368,1053,3472,1050,3575,1045,3676,1038,3775,1029,3873,1019,3968,1006,4062,992,4153,976,4242,958,4329,939,4413,919,4494,896,4573,873,4649,848,4721,821,4791,794,4857,765,4920,735,4979,703,5035,671,5087,637,5179,568,5254,494,5313,417,5352,337,5373,255,5375,213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18.049881pt;margin-top:66.6661pt;width:53.85pt;height:26.4pt;mso-position-horizontal-relative:page;mso-position-vertical-relative:paragraph;z-index:15756288" id="docshape73" coordorigin="4361,1333" coordsize="1077,528" path="m4576,1333l4633,1354,4649,1379,4648,1387,4618,1446,4563,1504,4518,1544,4464,1581,4409,1606,4377,1616,4369,1620,4365,1624,4361,1629,4362,1633,4431,1657,4500,1672,4560,1683,4621,1694,4699,1705,4767,1713,4783,1713,4799,1713,4859,1702,4911,1659,4933,1634,4940,1625,4971,1575,4975,1565,4978,1554,4980,1544,4983,1533,4983,1524,4980,1517,4977,1510,4972,1506,4966,1506,4959,1505,4951,1508,4906,1551,4902,1560,4898,1569,4896,1578,4896,1589,4896,1600,4915,1667,4965,1713,5028,1756,5102,1800,5173,1837,5233,1856,5278,1861,5291,1860,5351,1842,5396,1794,5428,1730,5437,1658,5437,1637,5431,1569,5421,1503,5403,1432,5372,1369,5339,1348,5329,1351,5265,1390,5210,1433,5171,1466,5159,1476,5149,1485,5139,1492,5127,1502,5120,1509,5117,1513,5113,1516,5114,1518,5117,1517,5122,1516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74.743256pt;margin-top:66.985222pt;width:57.25pt;height:63.6pt;mso-position-horizontal-relative:page;mso-position-vertical-relative:paragraph;z-index:15756800" id="docshape74" coordorigin="5495,1340" coordsize="1145,1272" path="m5612,1552l5599,1574,5587,1594,5577,1611,5568,1626,5560,1639,5529,1692,5498,1741,5495,1751,5497,1755,5499,1759,5509,1757,5581,1718,5659,1670,5718,1632,5779,1590,5839,1547,5895,1504,5945,1462,6005,1407,6034,1377,6045,1365,6055,1355,6062,1348,6071,1340,6076,1340,6078,1347,6080,1354,6080,1365,6081,1380,6081,1398,6080,1420,6080,1445,6080,1505,6082,1576,6086,1655,6092,1734,6100,1809,6110,1874,6123,1947,6147,2002,6155,1998,6212,1951,6274,1889,6325,1834,6380,1773,6433,1708,6481,1646,6520,1590,6561,1526,6570,1511,6577,1499,6583,1490,6589,1480,6593,1480,6594,1490,6594,1501,6594,1517,6593,1539,6592,1567,6591,1602,6587,1691,6585,1805,6584,1869,6585,1936,6586,2006,6587,2077,6590,2146,6593,2213,6597,2277,6601,2337,6610,2439,6619,2517,6629,2585,6636,2611,6638,2610,6639,2609,6637,2605,6630,2596,6624,2588,6614,2581,6601,2574,6581,2564e" filled="false" stroked="true" strokeweight="8.433305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90"/>
          <w:sz w:val="27"/>
        </w:rPr>
        <w:t>构</w:t>
      </w:r>
      <w:r>
        <w:rPr>
          <w:rFonts w:ascii="Arial Unicode MS" w:eastAsia="Arial Unicode MS"/>
          <w:w w:val="90"/>
          <w:sz w:val="27"/>
        </w:rPr>
        <w:t>成</w:t>
      </w:r>
      <w:r>
        <w:rPr>
          <w:rFonts w:ascii="Arial Unicode MS" w:eastAsia="Arial Unicode MS"/>
          <w:w w:val="90"/>
          <w:sz w:val="27"/>
        </w:rPr>
        <w:t>了</w:t>
      </w:r>
      <w:r>
        <w:rPr>
          <w:rFonts w:ascii="Microsoft JhengHei" w:eastAsia="Microsoft JhengHei"/>
          <w:w w:val="90"/>
          <w:sz w:val="27"/>
        </w:rPr>
        <w:t>⼀</w:t>
      </w:r>
      <w:r>
        <w:rPr>
          <w:rFonts w:ascii="Microsoft JhengHei" w:eastAsia="Microsoft JhengHei"/>
          <w:w w:val="90"/>
          <w:sz w:val="27"/>
        </w:rPr>
        <w:t>个</w:t>
      </w:r>
      <w:r>
        <w:rPr>
          <w:w w:val="90"/>
          <w:sz w:val="24"/>
        </w:rPr>
        <w:t>region,</w:t>
      </w:r>
      <w:r>
        <w:rPr>
          <w:rFonts w:ascii="Arial Unicode MS" w:eastAsia="Arial Unicode MS"/>
          <w:w w:val="90"/>
          <w:sz w:val="27"/>
        </w:rPr>
        <w:t>默</w:t>
      </w:r>
      <w:r>
        <w:rPr>
          <w:rFonts w:ascii="Arial Unicode MS" w:eastAsia="Arial Unicode MS"/>
          <w:w w:val="90"/>
          <w:sz w:val="27"/>
        </w:rPr>
        <w:t>认</w:t>
      </w:r>
      <w:r>
        <w:rPr>
          <w:spacing w:val="-4"/>
          <w:w w:val="90"/>
          <w:sz w:val="24"/>
        </w:rPr>
        <w:t>96MB</w:t>
      </w:r>
    </w:p>
    <w:p>
      <w:pPr>
        <w:spacing w:after="0" w:line="464" w:lineRule="exact"/>
        <w:jc w:val="left"/>
        <w:rPr>
          <w:sz w:val="2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468pt;height:250.95pt;mso-position-horizontal-relative:char;mso-position-vertical-relative:line" id="docshapegroup75" coordorigin="0,0" coordsize="9360,5019">
            <v:shape style="position:absolute;left:0;top:0;width:9360;height:4710" type="#_x0000_t75" id="docshape76" stroked="false">
              <v:imagedata r:id="rId17" o:title=""/>
            </v:shape>
            <v:shape style="position:absolute;left:8392;top:4094;width:292;height:840" id="docshape77" coordorigin="8393,4095" coordsize="292,840" path="m8393,4095l8459,4185,8517,4270,8566,4351,8607,4426,8639,4497,8663,4563,8678,4623,8685,4679,8683,4730,8653,4818,8589,4886,8545,4913,8491,4935e" filled="false" stroked="true" strokeweight="8.433305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spacing w:line="486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8.93305pt;width:3.75pt;height:3.75pt;mso-position-horizontal-relative:page;mso-position-vertical-relative:paragraph;z-index:15758336" id="docshape78" coordorigin="1605,179" coordsize="75,75" path="m1647,254l1638,254,1633,253,1605,221,1605,211,1638,179,1647,179,1680,216,1680,221,1647,254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8.108276pt;margin-top:-43.190186pt;width:12.75pt;height:.4pt;mso-position-horizontal-relative:page;mso-position-vertical-relative:paragraph;z-index:15759360" id="docshape79" coordorigin="8162,-864" coordsize="255,8" path="m8162,-864l8240,-859,8310,-857,8343,-856,8358,-856,8373,-857,8388,-857,8417,-858e" filled="false" stroked="true" strokeweight="8.43327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2.582397pt;margin-top:-37.014046pt;width:37.550pt;height:30.15pt;mso-position-horizontal-relative:page;mso-position-vertical-relative:paragraph;z-index:15759872" id="docshape80" coordorigin="8052,-740" coordsize="751,603" path="m8079,-740l8063,-677,8058,-607,8057,-540,8057,-529,8057,-517,8057,-453,8057,-443,8058,-373,8059,-325,8059,-313,8060,-303,8060,-294,8060,-286,8060,-277,8060,-269,8060,-261,8059,-252,8059,-242,8058,-232,8058,-223,8057,-213,8056,-203,8055,-194,8055,-185,8054,-176,8053,-167,8052,-160,8052,-152,8097,-138,8114,-138,8187,-145,8251,-154,8316,-165,8382,-176,8446,-189,8508,-204,8569,-222,8626,-242,8702,-273,8760,-302,8801,-337,8802,-347e" filled="false" stroked="true" strokeweight="8.43329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.52047pt;margin-top:-15.143361pt;width:181.65pt;height:54.05pt;mso-position-horizontal-relative:page;mso-position-vertical-relative:paragraph;z-index:15760384" id="docshape81" coordorigin="970,-303" coordsize="3633,1081" path="m4603,237l4589,172,4551,109,4489,49,4405,-8,4300,-62,4240,-87,4175,-111,4107,-134,4034,-155,3957,-176,3876,-195,3791,-213,3703,-229,3612,-244,3517,-257,3420,-269,3320,-279,3218,-288,3113,-294,3006,-299,2897,-302,2786,-303,2676,-302,2567,-299,2460,-294,2355,-288,2253,-279,2153,-269,2056,-257,1961,-244,1870,-229,1782,-213,1697,-195,1616,-176,1539,-155,1466,-134,1398,-111,1333,-87,1273,-62,1218,-35,1124,20,1050,79,1000,140,974,204,970,237,974,270,1000,334,1050,396,1124,455,1218,510,1273,536,1333,561,1398,585,1466,608,1539,630,1616,650,1697,669,1782,687,1870,704,1961,718,2056,732,2153,744,2253,754,2355,762,2460,769,2567,773,2676,776,2786,777,2897,776,3006,773,3113,769,3218,762,3320,754,3420,744,3517,732,3612,718,3703,704,3791,687,3876,669,3957,650,4034,630,4107,608,4175,585,4240,561,4300,536,4355,510,4449,455,4523,396,4573,334,4599,270,4603,237xe" filled="false" stroked="true" strokeweight="8.433311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90"/>
          <w:sz w:val="27"/>
        </w:rPr>
        <w:t>达</w:t>
      </w:r>
      <w:r>
        <w:rPr>
          <w:rFonts w:ascii="Arial Unicode MS" w:eastAsia="Arial Unicode MS"/>
          <w:w w:val="90"/>
          <w:sz w:val="27"/>
        </w:rPr>
        <w:t>到</w:t>
      </w:r>
      <w:r>
        <w:rPr>
          <w:w w:val="90"/>
          <w:sz w:val="24"/>
        </w:rPr>
        <w:t>144MB</w:t>
      </w:r>
      <w:r>
        <w:rPr>
          <w:rFonts w:ascii="Arial Unicode MS" w:eastAsia="Arial Unicode MS"/>
          <w:w w:val="90"/>
          <w:sz w:val="27"/>
        </w:rPr>
        <w:t>进</w:t>
      </w:r>
      <w:r>
        <w:rPr>
          <w:rFonts w:ascii="Meiryo" w:eastAsia="Meiryo"/>
          <w:w w:val="90"/>
          <w:sz w:val="27"/>
        </w:rPr>
        <w:t>⾏</w:t>
      </w:r>
      <w:r>
        <w:rPr>
          <w:rFonts w:ascii="Arial Unicode MS" w:eastAsia="Arial Unicode MS"/>
          <w:w w:val="90"/>
          <w:sz w:val="27"/>
        </w:rPr>
        <w:t>分</w:t>
      </w:r>
      <w:r>
        <w:rPr>
          <w:rFonts w:ascii="Arial Unicode MS" w:eastAsia="Arial Unicode MS"/>
          <w:spacing w:val="-10"/>
          <w:w w:val="90"/>
          <w:sz w:val="27"/>
        </w:rPr>
        <w:t>裂</w:t>
      </w:r>
    </w:p>
    <w:p>
      <w:pPr>
        <w:pStyle w:val="BodyText"/>
        <w:spacing w:before="12"/>
        <w:rPr>
          <w:rFonts w:ascii="Arial Unicode MS"/>
          <w:sz w:val="1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167047</wp:posOffset>
            </wp:positionV>
            <wp:extent cx="5897371" cy="2891980"/>
            <wp:effectExtent l="0" t="0" r="0" b="0"/>
            <wp:wrapTopAndBottom/>
            <wp:docPr id="19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371" cy="289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0"/>
        <w:rPr>
          <w:rFonts w:ascii="Arial Unicode MS"/>
          <w:sz w:val="27"/>
        </w:rPr>
      </w:pPr>
    </w:p>
    <w:p>
      <w:pPr>
        <w:spacing w:line="46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28327pt;width:3.75pt;height:3.75pt;mso-position-horizontal-relative:page;mso-position-vertical-relative:paragraph;z-index:15758848" id="docshape82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>
          <w:rFonts w:ascii="Arial Unicode MS" w:eastAsia="Arial Unicode MS"/>
          <w:w w:val="90"/>
          <w:sz w:val="27"/>
        </w:rPr>
        <w:t>分</w:t>
      </w:r>
      <w:r>
        <w:rPr>
          <w:rFonts w:ascii="Arial Unicode MS" w:eastAsia="Arial Unicode MS"/>
          <w:w w:val="90"/>
          <w:sz w:val="27"/>
        </w:rPr>
        <w:t>布</w:t>
      </w:r>
      <w:r>
        <w:rPr>
          <w:rFonts w:ascii="Arial Unicode MS" w:eastAsia="Arial Unicode MS"/>
          <w:w w:val="90"/>
          <w:sz w:val="27"/>
        </w:rPr>
        <w:t>到</w:t>
      </w:r>
      <w:r>
        <w:rPr>
          <w:rFonts w:ascii="Microsoft JhengHei" w:eastAsia="Microsoft JhengHei"/>
          <w:w w:val="90"/>
          <w:sz w:val="27"/>
        </w:rPr>
        <w:t>两</w:t>
      </w:r>
      <w:r>
        <w:rPr>
          <w:rFonts w:ascii="Microsoft JhengHei" w:eastAsia="Microsoft JhengHei"/>
          <w:w w:val="90"/>
          <w:sz w:val="27"/>
        </w:rPr>
        <w:t>个</w:t>
      </w:r>
      <w:r>
        <w:rPr>
          <w:rFonts w:ascii="Microsoft JhengHei" w:eastAsia="Microsoft JhengHei"/>
          <w:spacing w:val="1"/>
          <w:sz w:val="27"/>
        </w:rPr>
        <w:t> </w:t>
      </w:r>
      <w:r>
        <w:rPr>
          <w:w w:val="90"/>
          <w:sz w:val="24"/>
        </w:rPr>
        <w:t>Tikv</w:t>
      </w:r>
      <w:r>
        <w:rPr>
          <w:rFonts w:ascii="Arial Unicode MS" w:eastAsia="Arial Unicode MS"/>
          <w:w w:val="90"/>
          <w:sz w:val="27"/>
        </w:rPr>
        <w:t>节</w:t>
      </w:r>
      <w:r>
        <w:rPr>
          <w:rFonts w:ascii="Arial Unicode MS" w:eastAsia="Arial Unicode MS"/>
          <w:spacing w:val="-10"/>
          <w:w w:val="90"/>
          <w:sz w:val="27"/>
        </w:rPr>
        <w:t>点</w:t>
      </w:r>
    </w:p>
    <w:p>
      <w:pPr>
        <w:spacing w:after="0" w:line="464" w:lineRule="exact"/>
        <w:jc w:val="left"/>
        <w:rPr>
          <w:rFonts w:ascii="Arial Unicode MS" w:eastAsia="Arial Unicode MS"/>
          <w:sz w:val="27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spacing w:before="11"/>
        <w:rPr>
          <w:rFonts w:ascii="Arial Unicode MS"/>
          <w:sz w:val="8"/>
        </w:rPr>
      </w:pPr>
      <w:r>
        <w:rPr/>
        <w:pict>
          <v:group style="position:absolute;margin-left:253.454498pt;margin-top:30.510546pt;width:42.25pt;height:30.7pt;mso-position-horizontal-relative:page;mso-position-vertical-relative:page;z-index:-16731136" id="docshapegroup83" coordorigin="5069,610" coordsize="845,614">
            <v:shape style="position:absolute;left:5069;top:694;width:607;height:2" id="docshape84" coordorigin="5069,695" coordsize="607,0" path="m5069,695l5069,695,5599,695,5675,695e" filled="false" stroked="true" strokeweight="8.433308pt" strokecolor="#000000">
              <v:path arrowok="t"/>
              <v:stroke dashstyle="solid"/>
            </v:shape>
            <v:shape style="position:absolute;left:5260;top:920;width:73;height:219" id="docshape85" coordorigin="5260,921" coordsize="73,219" path="m5333,921l5315,976,5297,1030,5278,1085,5260,1140e" filled="false" stroked="true" strokeweight="8.433298pt" strokecolor="#000000">
              <v:path arrowok="t"/>
              <v:stroke dashstyle="solid"/>
            </v:shape>
            <v:shape style="position:absolute;left:5829;top:1022;width:2;height:117" id="docshape86" coordorigin="5829,1022" coordsize="0,117" path="m5829,1022l5829,1052,5829,1081,5829,1110,5829,1139e" filled="false" stroked="true" strokeweight="8.433299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95.758545pt;margin-top:39.68605pt;width:1.6pt;height:3.05pt;mso-position-horizontal-relative:page;mso-position-vertical-relative:page;z-index:15762432" id="docshape87" coordorigin="5915,794" coordsize="32,61" path="m5947,794l5921,845,5915,854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5.237518pt;margin-top:31.41868pt;width:24.55pt;height:35.2pt;mso-position-horizontal-relative:page;mso-position-vertical-relative:page;z-index:15762944" id="docshape88" coordorigin="9305,628" coordsize="491,704" path="m9444,629l9458,628,9471,629,9482,629,9549,639,9608,653,9673,673,9732,695,9778,718,9786,724,9791,729,9793,734,9795,740,9746,793,9688,829,9624,863,9562,892,9491,922,9430,948,9370,973,9353,981,9306,1008,9314,1010,9390,1022,9412,1025,9483,1035,9555,1048,9619,1061,9686,1080,9743,1106,9762,1141,9761,1151,9758,1162,9756,1172,9732,1216,9725,1223,9670,1269,9614,1302,9555,1322,9495,1331,9484,1331,9473,1331,9462,1331,9451,1330,9386,1321,9327,1306,9318,1302,9305,1298e" filled="false" stroked="true" strokeweight="8.433297pt" strokecolor="#000000">
            <v:path arrowok="t"/>
            <v:stroke dashstyle="solid"/>
            <w10:wrap type="none"/>
          </v:shape>
        </w:pict>
      </w: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pict>
          <v:group style="width:468pt;height:245.2pt;mso-position-horizontal-relative:char;mso-position-vertical-relative:line" id="docshapegroup89" coordorigin="0,0" coordsize="9360,4904">
            <v:shape style="position:absolute;left:0;top:748;width:9360;height:4155" type="#_x0000_t75" id="docshape90" stroked="false">
              <v:imagedata r:id="rId19" o:title=""/>
            </v:shape>
            <v:shape style="position:absolute;left:4630;top:84;width:187;height:496" id="docshape91" coordorigin="4631,84" coordsize="187,496" path="m4818,84l4791,155,4764,226,4738,297,4711,367,4684,438,4658,509,4631,580e" filled="false" stroked="true" strokeweight="8.433304pt" strokecolor="#000000">
              <v:path arrowok="t"/>
              <v:stroke dashstyle="solid"/>
            </v:shape>
            <v:shape style="position:absolute;left:4826;top:366;width:441;height:281" id="docshape92" coordorigin="4827,366" coordsize="441,281" path="m5083,366l5000,367,4933,372,4847,391,4827,424,4841,446,4918,499,4981,531,5060,566,5155,605,5267,647e" filled="false" stroked="true" strokeweight="8.433297pt" strokecolor="#000000">
              <v:path arrowok="t"/>
              <v:stroke dashstyle="solid"/>
            </v:shape>
            <v:shape style="position:absolute;left:5616;top:175;width:380;height:626" id="docshape93" coordorigin="5616,175" coordsize="380,626" path="m5644,175l5632,287,5623,387,5618,477,5616,555,5619,623,5635,726,5666,785,5713,801,5742,793,5811,744,5896,651,5944,588,5996,514e" filled="false" stroked="true" strokeweight="8.433302pt" strokecolor="#000000">
              <v:path arrowok="t"/>
              <v:stroke dashstyle="solid"/>
            </v:shape>
            <v:shape style="position:absolute;left:6303;top:139;width:836;height:407" id="docshape94" coordorigin="6304,140" coordsize="836,407" path="m7140,140l7028,159,6923,178,6827,196,6739,214,6660,232,6588,250,6524,267,6421,300,6350,333,6304,379,6305,394,6356,436,6430,463,6537,488,6603,500,6676,512,6758,524,6847,535,6945,546e" filled="false" stroked="true" strokeweight="8.433307pt" strokecolor="#000000">
              <v:path arrowok="t"/>
              <v:stroke dashstyle="solid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1"/>
        <w:rPr>
          <w:rFonts w:ascii="Arial Unicode MS"/>
          <w:sz w:val="12"/>
        </w:rPr>
      </w:pPr>
    </w:p>
    <w:p>
      <w:pPr>
        <w:spacing w:line="626" w:lineRule="exact" w:before="0"/>
        <w:ind w:left="839" w:right="0" w:firstLine="0"/>
        <w:jc w:val="left"/>
        <w:rPr>
          <w:rFonts w:ascii="Arial Unicode MS" w:eastAsia="Arial Unicode MS"/>
          <w:sz w:val="34"/>
        </w:rPr>
      </w:pPr>
      <w:r>
        <w:rPr>
          <w:b/>
          <w:w w:val="90"/>
          <w:sz w:val="30"/>
        </w:rPr>
        <w:t>SQL</w:t>
      </w:r>
      <w:r>
        <w:rPr>
          <w:rFonts w:ascii="Arial Unicode MS" w:eastAsia="Arial Unicode MS"/>
          <w:w w:val="90"/>
          <w:sz w:val="34"/>
        </w:rPr>
        <w:t>读</w:t>
      </w:r>
      <w:r>
        <w:rPr>
          <w:rFonts w:ascii="Meiryo" w:eastAsia="Meiryo"/>
          <w:w w:val="90"/>
          <w:sz w:val="34"/>
        </w:rPr>
        <w:t>写</w:t>
      </w:r>
      <w:r>
        <w:rPr>
          <w:rFonts w:ascii="Arial Unicode MS" w:eastAsia="Arial Unicode MS"/>
          <w:w w:val="90"/>
          <w:sz w:val="34"/>
        </w:rPr>
        <w:t>相</w:t>
      </w:r>
      <w:r>
        <w:rPr>
          <w:rFonts w:ascii="Meiryo" w:eastAsia="Meiryo"/>
          <w:w w:val="90"/>
          <w:sz w:val="34"/>
        </w:rPr>
        <w:t>关</w:t>
      </w:r>
      <w:r>
        <w:rPr>
          <w:rFonts w:ascii="Arial Unicode MS" w:eastAsia="Arial Unicode MS"/>
          <w:spacing w:val="-5"/>
          <w:w w:val="90"/>
          <w:sz w:val="34"/>
        </w:rPr>
        <w:t>计划</w:t>
      </w:r>
    </w:p>
    <w:p>
      <w:pPr>
        <w:pStyle w:val="BodyText"/>
        <w:spacing w:before="1"/>
        <w:rPr>
          <w:rFonts w:ascii="Arial Unicode MS"/>
          <w:sz w:val="27"/>
        </w:rPr>
      </w:pPr>
      <w:r>
        <w:rPr/>
        <w:pict>
          <v:group style="position:absolute;margin-left:72pt;margin-top:24.749426pt;width:468pt;height:126.75pt;mso-position-horizontal-relative:page;mso-position-vertical-relative:paragraph;z-index:-15695872;mso-wrap-distance-left:0;mso-wrap-distance-right:0" id="docshapegroup95" coordorigin="1440,495" coordsize="9360,2535">
            <v:shape style="position:absolute;left:1440;top:494;width:9360;height:2535" id="docshape96" coordorigin="1440,495" coordsize="9360,2535" path="m10761,3030l1479,3030,1473,3029,1440,2991,1440,2985,1440,534,1479,495,10761,495,10800,534,10800,2991,10767,3029,10761,3030xe" filled="true" fillcolor="#868278" stroked="false">
              <v:path arrowok="t"/>
              <v:fill opacity="9764f" type="solid"/>
            </v:shape>
            <v:shape style="position:absolute;left:1440;top:494;width:9360;height:2535" type="#_x0000_t202" id="docshape97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Arial Unicode MS"/>
                        <w:sz w:val="27"/>
                      </w:rPr>
                    </w:pP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404" w:val="left" w:leader="none"/>
                      </w:tabs>
                      <w:spacing w:line="307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复杂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SQL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⾛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distSQL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模块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API(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多表连接等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),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发为对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单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表的请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求</w:t>
                    </w:r>
                    <w:r>
                      <w:rPr>
                        <w:rFonts w:ascii="Microsoft JhengHei" w:eastAsia="Microsoft JhengHei"/>
                        <w:spacing w:val="70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之后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再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⾏数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据聚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合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404" w:val="left" w:leader="none"/>
                      </w:tabs>
                      <w:spacing w:line="221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点查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⾛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KV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模块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种查询都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⾛</w:t>
                    </w:r>
                    <w:r>
                      <w:rPr>
                        <w:rFonts w:ascii="Arial Unicode MS" w:eastAsia="Arial Unicode MS"/>
                        <w:spacing w:val="11"/>
                        <w:sz w:val="18"/>
                      </w:rPr>
                      <w:t>到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Client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与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⾏</w:t>
                    </w:r>
                    <w:r>
                      <w:rPr>
                        <w:rFonts w:ascii="Microsoft JhengHei" w:eastAsia="Microsoft JhengHei"/>
                        <w:spacing w:val="-7"/>
                        <w:sz w:val="18"/>
                      </w:rPr>
                      <w:t>交互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404" w:val="left" w:leader="none"/>
                      </w:tabs>
                      <w:spacing w:line="270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SQL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事务⾛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Transcation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模块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(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交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是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Transaction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模块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与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PD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交互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得到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交时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27"/>
        </w:rPr>
        <w:sectPr>
          <w:pgSz w:w="12240" w:h="15840"/>
          <w:pgMar w:header="0" w:footer="721" w:top="5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365.045502pt;margin-top:411.802612pt;width:70.2pt;height:31.2pt;mso-position-horizontal-relative:page;mso-position-vertical-relative:page;z-index:15766528" id="docshape98" coordorigin="7301,8236" coordsize="1404,624" path="m8704,8548l8674,8458,8591,8378,8532,8343,8463,8312,8384,8286,8298,8265,8205,8249,8106,8239,8002,8236,7899,8239,7800,8249,7707,8265,7620,8286,7542,8312,7473,8343,7414,8378,7366,8416,7309,8502,7301,8548,7309,8594,7366,8679,7414,8717,7473,8752,7542,8783,7620,8809,7707,8830,7800,8846,7899,8856,8002,8859,8106,8856,8205,8846,8298,8830,8384,8809,8463,8783,8532,8752,8591,8717,8639,8679,8696,8594,8704,8548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8.994934pt;margin-top:413.002747pt;width:36.75pt;height:22.05pt;mso-position-horizontal-relative:page;mso-position-vertical-relative:page;z-index:15767040" id="docshape99" coordorigin="9380,8260" coordsize="735,441" path="m10114,8578l10091,8465,10044,8410,9978,8359,9896,8316,9800,8283,9701,8264,9608,8260,9526,8271,9458,8296,9408,8333,9381,8382,9380,8438,9404,8495,9451,8551,9517,8601,9599,8645,9694,8678,9794,8697,9887,8700,9969,8689,10037,8665,10087,8627,10114,8578xe" filled="false" stroked="true" strokeweight="8.43329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35.840515pt;margin-top:417.355988pt;width:40.8pt;height:22.35pt;mso-position-horizontal-relative:page;mso-position-vertical-relative:page;z-index:15767552" id="docshape100" coordorigin="10717,8347" coordsize="816,447" path="m11533,8570l11491,8472,11443,8431,11380,8396,11304,8370,11218,8353,11125,8347,11031,8353,10945,8370,10870,8396,10806,8431,10758,8472,10717,8570,10728,8621,10806,8710,10870,8744,10945,8771,11031,8787,11125,8793,11218,8787,11304,8771,11380,8744,11443,8710,11491,8668,11533,8570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4.593506pt;margin-top:464.304596pt;width:135.050pt;height:39.85pt;mso-position-horizontal-relative:page;mso-position-vertical-relative:page;z-index:15768064" id="docshape101" coordorigin="8092,9286" coordsize="2701,797" path="m10793,9684l10775,9620,10724,9558,10642,9501,10532,9449,10468,9425,10397,9403,10321,9382,10240,9363,10154,9346,10063,9331,9968,9317,9869,9306,9767,9298,9661,9291,9553,9287,9442,9286,9332,9287,9223,9291,9118,9298,9015,9306,8917,9317,8822,9331,8731,9346,8645,9363,8563,9382,8487,9403,8417,9425,8352,9449,8294,9475,8198,9529,8131,9589,8096,9652,8092,9684,8096,9717,8131,9780,8198,9839,8294,9894,8352,9920,8417,9944,8487,9966,8563,9987,8645,10006,8731,10023,8822,10038,8917,10051,9015,10062,9118,10071,9223,10077,9332,10081,9442,10083,9553,10081,9661,10077,9767,10071,9869,10062,9968,10051,10063,10038,10154,10023,10240,10006,10321,9987,10397,9966,10468,9944,10532,9920,10590,9894,10687,9839,10753,9780,10788,9717,10793,9684xe" filled="false" stroked="true" strokeweight="8.43328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31.337708pt;margin-top:503.111511pt;width:29.75pt;height:13.05pt;mso-position-horizontal-relative:page;mso-position-vertical-relative:page;z-index:15768576" id="docshape102" coordorigin="6627,10062" coordsize="595,261" path="m6627,10163l6644,10221,6685,10273,6737,10307,6798,10322,6813,10322,6828,10322,6891,10306,6943,10264,6973,10210,6994,10144,6999,10100,6998,10094,6994,10094,6991,10094,6986,10099,6980,10108,6974,10118,6960,10177,6960,10188,6960,10200,6979,10262,7024,10295,7033,10292,7043,10289,7099,10245,7145,10198,7184,10149,7215,10091,7219,10074,7221,10062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06.000214pt;margin-top:526.918701pt;width:77.650pt;height:27.1pt;mso-position-horizontal-relative:page;mso-position-vertical-relative:page;z-index:15769088" id="docshape103" coordorigin="10120,10538" coordsize="1553,542" path="m11672,10809l11644,10737,11566,10673,11510,10644,11445,10618,11370,10595,11288,10575,11198,10560,11102,10548,11001,10541,10896,10538,10791,10541,10690,10548,10594,10560,10504,10575,10422,10595,10347,10618,10282,10644,10226,10673,10148,10737,10120,10809,10127,10846,10181,10915,10282,10975,10347,11001,10422,11024,10504,11043,10594,11059,10690,11071,10791,11078,10896,11080,11001,11078,11102,11071,11198,11059,11288,11043,11370,11024,11445,11001,11510,10975,11566,10946,11644,10881,11672,10809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80.985901pt;margin-top:407.636322pt;width:3.6pt;height:14.35pt;mso-position-horizontal-relative:page;mso-position-vertical-relative:page;z-index:15769600" id="docshape104" coordorigin="5620,8153" coordsize="72,287" path="m5623,8153l5621,8225,5620,8288,5620,8336,5620,8351,5621,8416,5626,8440,5628,8438,5630,8437,5633,8432,5636,8425,5640,8417,5643,8409,5647,8399,5651,8389,5654,8378,5658,8366,5661,8354,5674,8286,5676,8276,5678,8265,5688,8213,5691,8199e" filled="false" stroked="true" strokeweight="8.43332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17.275513pt;margin-top:385.422516pt;width:27.95pt;height:27.95pt;mso-position-horizontal-relative:page;mso-position-vertical-relative:page;z-index:15770112" id="docshape105" coordorigin="6346,7708" coordsize="559,559" path="m6718,8081l6785,8008,6839,7935,6877,7867,6900,7807,6904,7758,6888,7724,6854,7708,6805,7713,6745,7735,6677,7774,6605,7827,6531,7894,6464,7967,6411,8040,6372,8108,6350,8168,6346,8217,6361,8251,6395,8267,6444,8263,6504,8240,6572,8202,6645,8148,6718,8081xe" filled="false" stroked="true" strokeweight="8.433296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drawing>
          <wp:inline distT="0" distB="0" distL="0" distR="0">
            <wp:extent cx="5968291" cy="3223260"/>
            <wp:effectExtent l="0" t="0" r="0" b="0"/>
            <wp:docPr id="2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9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5"/>
        <w:rPr>
          <w:rFonts w:ascii="Arial Unicode MS"/>
          <w:sz w:val="27"/>
        </w:rPr>
      </w:pPr>
      <w:r>
        <w:rPr/>
        <w:pict>
          <v:shape style="position:absolute;margin-left:293.241791pt;margin-top:34.07217pt;width:16.5pt;height:24.6pt;mso-position-horizontal-relative:page;mso-position-vertical-relative:paragraph;z-index:-15693824;mso-wrap-distance-left:0;mso-wrap-distance-right:0" id="docshape106" coordorigin="5865,681" coordsize="330,492" path="m5865,681l5949,695,6020,715,6079,741,6161,812,6194,908,6192,965,6178,1028,6152,1097,6113,1173e" filled="false" stroked="true" strokeweight="8.43330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45.354919pt;margin-top:33.606068pt;width:14.95pt;height:18.05pt;mso-position-horizontal-relative:page;mso-position-vertical-relative:paragraph;z-index:-15693312;mso-wrap-distance-left:0;mso-wrap-distance-right:0" id="docshape107" coordorigin="6907,672" coordsize="299,361" path="m7153,672l7075,750,7011,818,6962,877,6910,966,6907,997,6919,1018,6946,1030,6988,1033,7046,1026,7118,1010,7206,985e" filled="false" stroked="true" strokeweight="8.433311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407.540833pt;margin-top:26.570118pt;width:36.75pt;height:23.3pt;mso-position-horizontal-relative:page;mso-position-vertical-relative:paragraph;z-index:-15692800;mso-wrap-distance-left:0;mso-wrap-distance-right:0" id="docshapegroup108" coordorigin="8151,531" coordsize="735,466">
            <v:shape style="position:absolute;left:8484;top:615;width:317;height:273" id="docshape109" coordorigin="8485,616" coordsize="317,273" path="m8801,616l8708,662,8631,708,8571,753,8526,799,8497,844,8485,888e" filled="false" stroked="true" strokeweight="8.433301pt" strokecolor="#000000">
              <v:path arrowok="t"/>
              <v:stroke dashstyle="solid"/>
            </v:shape>
            <v:shape style="position:absolute;left:8235;top:663;width:354;height:249" id="docshape110" coordorigin="8235,664" coordsize="354,249" path="m8235,664l8247,750,8268,818,8338,899,8386,913,8444,908,8512,885,8588,843e" filled="false" stroked="true" strokeweight="8.433307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475.36264pt;margin-top:25.02762pt;width:22.65pt;height:26pt;mso-position-horizontal-relative:page;mso-position-vertical-relative:paragraph;z-index:-15692288;mso-wrap-distance-left:0;mso-wrap-distance-right:0" id="docshapegroup111" coordorigin="9507,501" coordsize="453,520">
            <v:shape style="position:absolute;left:9696;top:584;width:77;height:269" id="docshape112" coordorigin="9697,585" coordsize="77,269" path="m9773,585l9754,652,9735,719,9716,787,9697,854e" filled="false" stroked="true" strokeweight="8.433297pt" strokecolor="#000000">
              <v:path arrowok="t"/>
              <v:stroke dashstyle="solid"/>
            </v:shape>
            <v:shape style="position:absolute;left:9591;top:769;width:284;height:166" id="docshape113" coordorigin="9592,770" coordsize="284,166" path="m9592,829l9655,895,9711,930,9762,936,9806,911,9844,855,9875,770e" filled="false" stroked="true" strokeweight="8.433311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528.280029pt;margin-top:28.426117pt;width:34.3pt;height:27.05pt;mso-position-horizontal-relative:page;mso-position-vertical-relative:paragraph;z-index:-15691776;mso-wrap-distance-left:0;mso-wrap-distance-right:0" id="docshapegroup114" coordorigin="10566,569" coordsize="686,541">
            <v:shape style="position:absolute;left:10930;top:652;width:84;height:358" id="docshape115" coordorigin="10930,653" coordsize="84,358" path="m11014,653l10997,724,10980,796,10964,868,10947,939,10930,1011e" filled="false" stroked="true" strokeweight="8.433305pt" strokecolor="#000000">
              <v:path arrowok="t"/>
              <v:stroke dashstyle="solid"/>
            </v:shape>
            <v:shape style="position:absolute;left:10649;top:863;width:518;height:162" id="docshape116" coordorigin="10650,863" coordsize="518,162" path="m10650,863l10674,928,10706,976,10747,1008,10796,1024,10853,1024,10919,1008,10993,976,11076,928,11167,863e" filled="false" stroked="true" strokeweight="8.43329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line="475" w:lineRule="exact" w:before="0"/>
        <w:ind w:left="839" w:right="0" w:firstLine="0"/>
        <w:jc w:val="left"/>
        <w:rPr>
          <w:rFonts w:ascii="Arial Unicode MS" w:eastAsia="Arial Unicode MS"/>
          <w:sz w:val="34"/>
        </w:rPr>
      </w:pPr>
      <w:r>
        <w:rPr>
          <w:rFonts w:ascii="Arial Unicode MS" w:eastAsia="Arial Unicode MS"/>
          <w:w w:val="90"/>
          <w:sz w:val="34"/>
        </w:rPr>
        <w:t>在</w:t>
      </w:r>
      <w:r>
        <w:rPr>
          <w:rFonts w:ascii="Arial Unicode MS" w:eastAsia="Arial Unicode MS"/>
          <w:w w:val="90"/>
          <w:sz w:val="34"/>
        </w:rPr>
        <w:t>线</w:t>
      </w:r>
      <w:r>
        <w:rPr>
          <w:b/>
          <w:w w:val="90"/>
          <w:sz w:val="30"/>
        </w:rPr>
        <w:t>DDL</w:t>
      </w:r>
      <w:r>
        <w:rPr>
          <w:rFonts w:ascii="Arial Unicode MS" w:eastAsia="Arial Unicode MS"/>
          <w:spacing w:val="-5"/>
          <w:w w:val="90"/>
          <w:sz w:val="34"/>
        </w:rPr>
        <w:t>操作</w:t>
      </w:r>
    </w:p>
    <w:p>
      <w:pPr>
        <w:pStyle w:val="BodyText"/>
        <w:spacing w:before="7"/>
        <w:rPr>
          <w:rFonts w:ascii="Arial Unicode MS"/>
          <w:sz w:val="4"/>
        </w:rPr>
      </w:pPr>
      <w:r>
        <w:rPr/>
        <w:pict>
          <v:group style="position:absolute;margin-left:72pt;margin-top:5.035828pt;width:468pt;height:150pt;mso-position-horizontal-relative:page;mso-position-vertical-relative:paragraph;z-index:-15691264;mso-wrap-distance-left:0;mso-wrap-distance-right:0" id="docshapegroup117" coordorigin="1440,101" coordsize="9360,3000">
            <v:shape style="position:absolute;left:1440;top:100;width:9360;height:3000" id="docshape118" coordorigin="1440,101" coordsize="9360,3000" path="m10761,3101l1479,3101,1473,3100,1440,3062,1440,3056,1440,140,1479,101,10761,101,10800,140,10800,3062,10767,3100,10761,3101xe" filled="true" fillcolor="#868278" stroked="false">
              <v:path arrowok="t"/>
              <v:fill opacity="9764f" type="solid"/>
            </v:shape>
            <v:shape style="position:absolute;left:1440;top:100;width:9360;height:3000" type="#_x0000_t202" id="docshape119" filled="false" stroked="false">
              <v:textbox inset="0,0,0,0">
                <w:txbxContent>
                  <w:p>
                    <w:pPr>
                      <w:spacing w:line="240" w:lineRule="auto" w:before="16"/>
                      <w:rPr>
                        <w:rFonts w:ascii="Arial Unicode MS"/>
                        <w:sz w:val="12"/>
                      </w:rPr>
                    </w:pP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404" w:val="left" w:leader="none"/>
                      </w:tabs>
                      <w:spacing w:line="288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tidb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送多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5"/>
                        <w:w w:val="90"/>
                        <w:sz w:val="16"/>
                      </w:rPr>
                      <w:t>ddl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404" w:val="left" w:leader="none"/>
                      </w:tabs>
                      <w:spacing w:line="326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对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集群来说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只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ddl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即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worker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做操作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,job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会进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3"/>
                        <w:w w:val="90"/>
                        <w:sz w:val="18"/>
                      </w:rPr>
                      <w:t>队列排队</w:t>
                    </w:r>
                  </w:p>
                  <w:p>
                    <w:pPr>
                      <w:spacing w:line="265" w:lineRule="exact" w:before="13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#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流程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dll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送</w:t>
                    </w:r>
                    <w:r>
                      <w:rPr>
                        <w:rFonts w:ascii="Courier New" w:eastAsia="Courier New"/>
                        <w:sz w:val="16"/>
                      </w:rPr>
                      <w:t>start</w:t>
                    </w:r>
                    <w:r>
                      <w:rPr>
                        <w:rFonts w:ascii="Courier New" w:eastAsia="Courier New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job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放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进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job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queue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队列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⾥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边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404" w:val="left" w:leader="none"/>
                      </w:tabs>
                      <w:spacing w:line="153" w:lineRule="auto" w:before="10"/>
                      <w:ind w:left="203" w:right="1313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同⼀个时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间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只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server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为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owner,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负责从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</w:t>
                    </w:r>
                    <w:r>
                      <w:rPr>
                        <w:rFonts w:ascii="Courier New" w:eastAsia="Courier New"/>
                        <w:spacing w:val="-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queue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并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放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进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history</w:t>
                    </w:r>
                    <w:r>
                      <w:rPr>
                        <w:rFonts w:ascii="Courier New" w:eastAsia="Courier New"/>
                        <w:spacing w:val="-2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queue </w:t>
                    </w:r>
                    <w:r>
                      <w:rPr>
                        <w:rFonts w:ascii="Courier New" w:eastAsia="Courier New"/>
                        <w:sz w:val="16"/>
                      </w:rPr>
                      <w:t>4.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任期</w:t>
                    </w:r>
                    <w:r>
                      <w:rPr>
                        <w:rFonts w:ascii="Meiryo" w:eastAsia="Meiryo"/>
                        <w:sz w:val="18"/>
                      </w:rPr>
                      <w:t>内</w:t>
                    </w:r>
                    <w:r>
                      <w:rPr>
                        <w:rFonts w:ascii="Courier New" w:eastAsia="Courier New"/>
                        <w:sz w:val="16"/>
                      </w:rPr>
                      <w:t>owner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负责</w:t>
                    </w:r>
                    <w:r>
                      <w:rPr>
                        <w:rFonts w:ascii="Courier New" w:eastAsia="Courier New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选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举后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更换</w:t>
                    </w:r>
                    <w:r>
                      <w:rPr>
                        <w:rFonts w:ascii="Courier New" w:eastAsia="Courier New"/>
                        <w:sz w:val="16"/>
                      </w:rPr>
                      <w:t>tidb server 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更换</w:t>
                    </w:r>
                    <w:r>
                      <w:rPr>
                        <w:rFonts w:ascii="Courier New" w:eastAsia="Courier New"/>
                        <w:sz w:val="16"/>
                      </w:rPr>
                      <w:t>owner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负责</w:t>
                    </w:r>
                    <w:r>
                      <w:rPr>
                        <w:rFonts w:ascii="Courier New" w:eastAsia="Courier New"/>
                        <w:sz w:val="16"/>
                      </w:rPr>
                      <w:t>job ddl</w:t>
                    </w:r>
                  </w:p>
                  <w:p>
                    <w:pPr>
                      <w:spacing w:line="280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5.tidb</w:t>
                    </w:r>
                    <w:r>
                      <w:rPr>
                        <w:rFonts w:ascii="Courier New" w:eastAsia="Courier New"/>
                        <w:spacing w:val="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当选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owner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后从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schema</w:t>
                    </w:r>
                    <w:r>
                      <w:rPr>
                        <w:rFonts w:ascii="Courier New" w:eastAsia="Courier New"/>
                        <w:spacing w:val="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load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最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新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表信息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job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56.842274pt;margin-top:164.425201pt;width:50.95pt;height:44.1pt;mso-position-horizontal-relative:page;mso-position-vertical-relative:page;z-index:15771136" id="docshape120" coordorigin="1137,3289" coordsize="1019,882" path="m2116,4001l2142,3941,2155,3877,2156,3810,2144,3743,2120,3675,2086,3609,2041,3545,1985,3485,1921,3430,1847,3381,1768,3342,1689,3314,1609,3296,1531,3289,1456,3292,1386,3305,1321,3329,1264,3362,1215,3405,1177,3458,1150,3518,1137,3582,1137,3648,1149,3716,1172,3784,1207,3850,1252,3914,1307,3974,1372,4029,1445,4077,1524,4117,1604,4145,1684,4163,1761,4170,1836,4167,1907,4154,1971,4130,2028,4097,2077,4053,2116,4001xe" filled="false" stroked="true" strokeweight="8.433299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drawing>
          <wp:inline distT="0" distB="0" distL="0" distR="0">
            <wp:extent cx="5971982" cy="3407092"/>
            <wp:effectExtent l="0" t="0" r="0" b="0"/>
            <wp:docPr id="2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82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2"/>
        <w:rPr>
          <w:rFonts w:ascii="Arial Unicode MS"/>
          <w:sz w:val="19"/>
        </w:rPr>
      </w:pPr>
    </w:p>
    <w:p>
      <w:pPr>
        <w:spacing w:line="626" w:lineRule="exact" w:before="0"/>
        <w:ind w:left="839" w:right="0" w:firstLine="0"/>
        <w:jc w:val="left"/>
        <w:rPr>
          <w:rFonts w:ascii="Arial Unicode MS" w:eastAsia="Arial Unicode MS"/>
          <w:sz w:val="34"/>
        </w:rPr>
      </w:pPr>
      <w:r>
        <w:rPr/>
        <w:pict>
          <v:group style="position:absolute;margin-left:72pt;margin-top:31.706696pt;width:468pt;height:138.75pt;mso-position-horizontal-relative:page;mso-position-vertical-relative:paragraph;z-index:-15686656;mso-wrap-distance-left:0;mso-wrap-distance-right:0" id="docshapegroup121" coordorigin="1440,634" coordsize="9360,2775">
            <v:shape style="position:absolute;left:1440;top:634;width:9360;height:2775" id="docshape122" coordorigin="1440,634" coordsize="9360,2775" path="m10761,3409l1479,3409,1473,3408,1440,3370,1440,3364,1440,673,1479,634,10761,634,10800,673,10800,3370,10767,3408,10761,3409xe" filled="true" fillcolor="#868278" stroked="false">
              <v:path arrowok="t"/>
              <v:fill opacity="9764f" type="solid"/>
            </v:shape>
            <v:shape style="position:absolute;left:7656;top:889;width:481;height:494" id="docshape123" coordorigin="7656,889" coordsize="481,494" path="m7964,889l8017,967,8060,1038,8094,1102,8118,1160,8137,1256,8132,1293,8094,1349,8017,1378,7964,1383,7902,1381,7829,1373,7748,1357,7656,1336e" filled="false" stroked="true" strokeweight="8.433298pt" strokecolor="#000000">
              <v:path arrowok="t"/>
              <v:stroke dashstyle="solid"/>
            </v:shape>
            <v:shape style="position:absolute;left:9321;top:971;width:430;height:67" id="docshape124" coordorigin="9321,972" coordsize="430,67" path="m9321,972l9407,985,9493,998,9579,1012,9665,1025,9751,1038e" filled="false" stroked="true" strokeweight="8.433297pt" strokecolor="#000000">
              <v:path arrowok="t"/>
              <v:stroke dashstyle="solid"/>
            </v:shape>
            <v:shape style="position:absolute;left:9262;top:1134;width:252;height:553" id="docshape125" coordorigin="9263,1135" coordsize="252,553" path="m9515,1135l9483,1204,9452,1273,9420,1342,9389,1411,9357,1480,9326,1549,9294,1618,9263,1687e" filled="false" stroked="true" strokeweight="8.433291pt" strokecolor="#000000">
              <v:path arrowok="t"/>
              <v:stroke dashstyle="solid"/>
            </v:shape>
            <v:shape style="position:absolute;left:8847;top:2482;width:54;height:151" id="docshape126" coordorigin="8848,2482" coordsize="54,151" path="m8901,2482l8888,2520,8875,2557,8861,2595,8848,2633e" filled="false" stroked="true" strokeweight="8.433288pt" strokecolor="#000000">
              <v:path arrowok="t"/>
              <v:stroke dashstyle="solid"/>
            </v:shape>
            <v:shape style="position:absolute;left:1440;top:634;width:9360;height:2775" type="#_x0000_t202" id="docshape127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Arial Unicode MS"/>
                        <w:sz w:val="27"/>
                      </w:rPr>
                    </w:pP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404" w:val="left" w:leader="none"/>
                      </w:tabs>
                      <w:spacing w:line="307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MVCC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有历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史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(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对同⼀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有多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历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史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)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GC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负责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定期处理过多的历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史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据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404" w:val="left" w:leader="none"/>
                      </w:tabs>
                      <w:spacing w:line="27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Server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GC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leader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负责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GC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处理</w:t>
                    </w:r>
                  </w:p>
                  <w:p>
                    <w:pPr>
                      <w:spacing w:line="265" w:lineRule="exact" w:before="167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#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流程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2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计算</w:t>
                    </w:r>
                    <w:r>
                      <w:rPr>
                        <w:rFonts w:ascii="Microsoft JhengHei" w:eastAsia="Microsoft JhengHei"/>
                        <w:spacing w:val="8"/>
                        <w:sz w:val="18"/>
                      </w:rPr>
                      <w:t>⼀个 </w:t>
                    </w:r>
                    <w:r>
                      <w:rPr>
                        <w:rFonts w:ascii="Courier New" w:eastAsia="Courier New"/>
                        <w:sz w:val="16"/>
                      </w:rPr>
                      <w:t>safe</w:t>
                    </w:r>
                    <w:r>
                      <w:rPr>
                        <w:rFonts w:ascii="Courier New" w:eastAsia="Courier New"/>
                        <w:spacing w:val="-2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point(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sz w:val="18"/>
                      </w:rPr>
                      <w:t>如</w:t>
                    </w:r>
                    <w:r>
                      <w:rPr>
                        <w:rFonts w:ascii="Courier New" w:eastAsia="Courier New"/>
                        <w:sz w:val="16"/>
                      </w:rPr>
                      <w:t>4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⼩时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)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404" w:val="left" w:leader="none"/>
                      </w:tabs>
                      <w:spacing w:line="307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间戳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内数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据都保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留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余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GC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回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收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称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为</w:t>
                    </w:r>
                    <w:r>
                      <w:rPr>
                        <w:rFonts w:ascii="Microsoft JhengHei" w:eastAsia="Microsoft JhengHei"/>
                        <w:spacing w:val="46"/>
                        <w:sz w:val="18"/>
                      </w:rPr>
                      <w:t>  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gc_life_time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423.298889pt;margin-top:46.548546pt;width:9.8pt;height:26.5pt;mso-position-horizontal-relative:page;mso-position-vertical-relative:paragraph;z-index:15771648" id="docshape128" coordorigin="8466,931" coordsize="196,530" path="m8660,931l8596,947,8533,972,8483,1008,8466,1062,8467,1077,8489,1147,8521,1209,8562,1271,8603,1326,8615,1342,8650,1391,8661,1425,8659,1431,8601,1460,8594,1459,8587,1456,8581,1454,8575,1449,8570,1443,8563,1434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33.125pt;margin-top:100.736107pt;width:39.2pt;height:18.05pt;mso-position-horizontal-relative:page;mso-position-vertical-relative:paragraph;z-index:15772160" id="docshape129" coordorigin="6663,2015" coordsize="784,361" path="m6869,2020l6827,2083,6781,2153,6741,2218,6706,2278,6675,2338,6663,2368,6666,2367,6670,2365,6710,2320,6755,2262,6794,2209,6834,2153,6870,2102,6880,2088,6890,2077,6897,2069,6903,2065,6911,2062,6916,2066,6924,2126,6927,2183,6928,2197,6938,2261,6948,2270,6958,2265,7023,2217,7081,2165,7140,2109,7190,2059,7227,2020,7235,2015,7239,2019,7243,2023,7244,2036,7244,2058,7243,2076,7243,2097,7242,2120,7241,2145,7241,2171,7242,2246,7246,2307,7262,2372,7266,2375,7271,2374,7276,2373,7308,2339,7315,2330,7321,2322,7328,2313,7335,2303,7342,2294,7349,2285,7357,2275,7391,2242,7395,2241,7397,2244,7396,2252,7396,2259,7394,2271,7390,2287,7388,2298,7377,2354,7378,2359,7378,2365,7380,2366,7384,2363,7387,2360,7391,2355,7397,2347,7402,2339,7407,2331,7413,2323,7418,2315,7440,2278,7446,2267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58.680298pt;margin-top:102.017387pt;width:40.2pt;height:45.6pt;mso-position-horizontal-relative:page;mso-position-vertical-relative:paragraph;z-index:15772672" id="docshape130" coordorigin="7174,2040" coordsize="804,912" path="m7646,2097l7644,2117,7644,2134,7643,2148,7643,2160,7643,2171,7659,2238,7664,2248,7709,2269,7719,2267,7777,2234,7833,2189,7882,2144,7933,2092,7966,2056,7972,2049,7975,2044,7976,2042,7977,2040,7973,2046,7932,2103,7880,2179,7835,2246,7785,2321,7734,2398,7709,2435,7660,2507,7614,2573,7569,2635,7526,2690,7486,2740,7433,2801,7388,2850,7340,2891,7281,2923,7220,2945,7188,2951,7182,2950,7176,2948,7174,2944,7174,2938,7174,2932,7177,2924,7182,2913,7190,2898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8.665527pt;margin-top:113.279129pt;width:15.7pt;height:13.55pt;mso-position-horizontal-relative:page;mso-position-vertical-relative:paragraph;z-index:15773184" id="docshape131" coordorigin="8373,2266" coordsize="314,271" path="m8373,2436l8439,2423,8504,2413,8522,2411,8541,2409,8608,2399,8667,2379,8673,2375,8678,2369,8681,2362,8683,2355,8685,2347,8686,2340,8687,2332,8686,2323,8683,2313,8681,2304,8658,2269,8651,2266,8586,2307,8535,2350,8486,2397,8438,2454,8418,2498,8418,2507,8422,2515,8425,2522,8431,2527,8438,2530,8446,2533,8454,2534,8462,2535,8470,2535,8506,2534,8517,2532e" filled="false" stroked="true" strokeweight="8.43329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48.257507pt;margin-top:110.25206pt;width:.6pt;height:5pt;mso-position-horizontal-relative:page;mso-position-vertical-relative:paragraph;z-index:15773696" id="docshape132" coordorigin="8965,2205" coordsize="12,100" path="m8976,2205l8966,2262,8965,2270,8965,2280,8965,2290,8966,2305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54.816223pt;margin-top:110.457596pt;width:24.45pt;height:33.9pt;mso-position-horizontal-relative:page;mso-position-vertical-relative:paragraph;z-index:15774208" id="docshape133" coordorigin="9096,2209" coordsize="489,678" path="m9459,2209l9406,2241,9357,2298,9321,2356,9292,2420,9276,2494,9274,2556,9274,2577,9281,2655,9294,2718,9321,2773,9342,2802,9349,2807,9354,2809,9357,2807,9360,2804,9362,2799,9362,2792,9361,2785,9322,2739,9271,2704,9215,2674,9160,2657,9150,2659,9143,2666,9135,2673,9106,2737,9097,2806,9096,2841,9098,2853,9101,2861,9105,2870,9110,2876,9117,2880,9123,2884,9131,2886,9141,2886,9150,2886,9160,2886,9169,2885,9179,2884,9245,2881,9275,2879,9285,2879,9346,2872,9414,2856,9478,2835,9536,2803,9543,2796,9549,2789,9555,2782,9561,2774,9583,2712,9583,2704,9585,2692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91.559998pt;margin-top:111.927734pt;width:21.4pt;height:33.75pt;mso-position-horizontal-relative:page;mso-position-vertical-relative:paragraph;z-index:15774720" id="docshape134" coordorigin="9831,2239" coordsize="428,675" path="m10020,2239l9993,2312,9966,2373,9931,2450,9907,2502,9895,2527,9865,2592,9848,2652,9852,2656,9914,2641,9927,2637,9994,2621,10064,2613,10079,2613,10094,2613,10166,2619,10226,2638,10239,2656,10245,2666,10259,2736,10259,2748,10243,2809,10207,2868,10157,2911,10146,2913,10136,2910,10126,2907,10077,2871,10031,2828,10018,2814,10012,2808,10006,2802,10001,2796,9995,2790,9991,2784,9986,2777,9982,2770,9978,2764,9975,2758,9973,2753,9950,2724,9944,2718,9889,2684,9851,2663,9831,2652e" filled="false" stroked="true" strokeweight="8.433297pt" strokecolor="#000000">
            <v:path arrowok="t"/>
            <v:stroke dashstyle="solid"/>
            <w10:wrap type="none"/>
          </v:shape>
        </w:pict>
      </w:r>
      <w:r>
        <w:rPr>
          <w:b/>
          <w:spacing w:val="-4"/>
          <w:w w:val="90"/>
          <w:sz w:val="30"/>
        </w:rPr>
        <w:t>GC</w:t>
      </w:r>
      <w:r>
        <w:rPr>
          <w:rFonts w:ascii="Arial Unicode MS" w:eastAsia="Arial Unicode MS"/>
          <w:spacing w:val="-4"/>
          <w:w w:val="90"/>
          <w:sz w:val="34"/>
        </w:rPr>
        <w:t>机</w:t>
      </w:r>
      <w:r>
        <w:rPr>
          <w:rFonts w:ascii="Arial Unicode MS" w:eastAsia="Arial Unicode MS"/>
          <w:spacing w:val="-4"/>
          <w:w w:val="90"/>
          <w:sz w:val="34"/>
        </w:rPr>
        <w:t>制</w:t>
      </w:r>
      <w:r>
        <w:rPr>
          <w:rFonts w:ascii="Microsoft JhengHei" w:eastAsia="Microsoft JhengHei"/>
          <w:spacing w:val="-4"/>
          <w:w w:val="90"/>
          <w:sz w:val="34"/>
        </w:rPr>
        <w:t>与</w:t>
      </w:r>
      <w:r>
        <w:rPr>
          <w:rFonts w:ascii="Arial Unicode MS" w:eastAsia="Arial Unicode MS"/>
          <w:spacing w:val="-4"/>
          <w:w w:val="90"/>
          <w:sz w:val="34"/>
        </w:rPr>
        <w:t>相</w:t>
      </w:r>
      <w:r>
        <w:rPr>
          <w:rFonts w:ascii="Meiryo" w:eastAsia="Meiryo"/>
          <w:spacing w:val="-4"/>
          <w:w w:val="90"/>
          <w:sz w:val="34"/>
        </w:rPr>
        <w:t>关</w:t>
      </w:r>
      <w:r>
        <w:rPr>
          <w:rFonts w:ascii="Arial Unicode MS" w:eastAsia="Arial Unicode MS"/>
          <w:spacing w:val="-7"/>
          <w:w w:val="90"/>
          <w:sz w:val="34"/>
        </w:rPr>
        <w:t>模块</w:t>
      </w:r>
    </w:p>
    <w:p>
      <w:pPr>
        <w:spacing w:after="0" w:line="626" w:lineRule="exact"/>
        <w:jc w:val="left"/>
        <w:rPr>
          <w:rFonts w:ascii="Arial Unicode MS" w:eastAsia="Arial Unicode MS"/>
          <w:sz w:val="3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190.919815pt;margin-top:146.452271pt;width:71.95pt;height:57.5pt;mso-position-horizontal-relative:page;mso-position-vertical-relative:page;z-index:15775744" id="docshape135" coordorigin="3818,2929" coordsize="1439,1150" path="m5214,3894l5238,3842,5252,3787,5256,3729,5252,3669,5239,3607,5218,3544,5188,3481,5151,3418,5106,3356,5054,3296,4995,3238,4930,3182,4859,3130,4781,3081,4701,3039,4620,3003,4539,2974,4459,2953,4381,2938,4305,2930,4232,2929,4162,2935,4097,2948,4037,2967,3983,2994,3894,3067,3837,3165,3818,3279,3823,3339,3836,3401,3857,3463,3887,3527,3924,3589,3969,3651,4021,3712,4080,3770,4145,3826,4216,3878,4293,3926,4374,3969,4455,4005,4536,4033,4616,4055,4694,4070,4770,4078,4843,4079,4913,4073,4978,4060,5038,4040,5092,4014,5181,3941,5214,3894xe" filled="false" stroked="true" strokeweight="8.433302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drawing>
          <wp:inline distT="0" distB="0" distL="0" distR="0">
            <wp:extent cx="5875239" cy="2947035"/>
            <wp:effectExtent l="0" t="0" r="0" b="0"/>
            <wp:docPr id="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239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2"/>
        <w:rPr>
          <w:rFonts w:ascii="Arial Unicode MS"/>
          <w:sz w:val="16"/>
        </w:rPr>
      </w:pPr>
    </w:p>
    <w:p>
      <w:pPr>
        <w:pStyle w:val="Heading2"/>
        <w:spacing w:line="556" w:lineRule="exact"/>
        <w:rPr>
          <w:rFonts w:ascii="Arial Unicode MS" w:eastAsia="Arial Unicode MS"/>
          <w:b w:val="0"/>
          <w:sz w:val="34"/>
        </w:rPr>
      </w:pPr>
      <w:r>
        <w:rPr>
          <w:spacing w:val="-8"/>
        </w:rPr>
        <w:t>TiDB</w:t>
      </w:r>
      <w:r>
        <w:rPr>
          <w:spacing w:val="5"/>
        </w:rPr>
        <w:t> </w:t>
      </w:r>
      <w:r>
        <w:rPr>
          <w:spacing w:val="-8"/>
        </w:rPr>
        <w:t>Server</w:t>
      </w:r>
      <w:r>
        <w:rPr>
          <w:rFonts w:ascii="Arial Unicode MS" w:eastAsia="Arial Unicode MS"/>
          <w:b w:val="0"/>
          <w:spacing w:val="-9"/>
          <w:sz w:val="34"/>
        </w:rPr>
        <w:t>缓存</w:t>
      </w:r>
    </w:p>
    <w:p>
      <w:pPr>
        <w:pStyle w:val="BodyText"/>
        <w:spacing w:before="7"/>
        <w:rPr>
          <w:rFonts w:ascii="Arial Unicode MS"/>
          <w:sz w:val="4"/>
        </w:rPr>
      </w:pPr>
      <w:r>
        <w:rPr/>
        <w:pict>
          <v:group style="position:absolute;margin-left:72pt;margin-top:5.035792pt;width:468pt;height:66.75pt;mso-position-horizontal-relative:page;mso-position-vertical-relative:paragraph;z-index:-15682048;mso-wrap-distance-left:0;mso-wrap-distance-right:0" id="docshapegroup136" coordorigin="1440,101" coordsize="9360,1335">
            <v:shape style="position:absolute;left:1440;top:100;width:9360;height:1335" id="docshape137" coordorigin="1440,101" coordsize="9360,1335" path="m10761,1436l1479,1436,1473,1435,1440,1397,1440,1391,1440,140,1479,101,10761,101,10800,140,10800,1397,10767,1435,10761,1436xe" filled="true" fillcolor="#868278" stroked="false">
              <v:path arrowok="t"/>
              <v:fill opacity="9764f" type="solid"/>
            </v:shape>
            <v:shape style="position:absolute;left:1643;top:899;width:1045;height:196" type="#_x0000_t202" id="docshape138" filled="false" stroked="false">
              <v:textbox inset="0,0,0,0">
                <w:txbxContent>
                  <w:p>
                    <w:pPr>
                      <w:spacing w:line="196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2.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内存</w:t>
                    </w:r>
                    <w:r>
                      <w:rPr>
                        <w:rFonts w:ascii="Arial Unicode MS" w:eastAsia="Arial Unicode MS"/>
                        <w:spacing w:val="-4"/>
                        <w:w w:val="90"/>
                        <w:sz w:val="18"/>
                      </w:rPr>
                      <w:t>控制：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376.86615pt;margin-top:221.609543pt;width:23.15pt;height:40.7pt;mso-position-horizontal-relative:page;mso-position-vertical-relative:page;z-index:15777792" id="docshape139" coordorigin="7537,4432" coordsize="463,814" path="m7783,4432l7850,4438,7916,4453,7974,4482,8000,4543,7999,4554,7978,4612,7925,4664,7861,4704,7791,4740,7729,4770,7680,4792,7668,4797,7637,4820,7641,4825,7705,4852,7723,4860,7782,4890,7842,4925,7892,4959,7946,5007,7969,5077,7971,5105,7971,5120,7957,5183,7917,5227,7909,5232,7837,5244,7766,5246,7751,5246,7735,5246,7670,5245,7599,5239,7555,5231,7537,5225e" filled="false" stroked="true" strokeweight="8.43329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3.938354pt;margin-top:222.596085pt;width:22.35pt;height:42.7pt;mso-position-horizontal-relative:page;mso-position-vertical-relative:page;z-index:15778304" id="docshape140" coordorigin="8079,4452" coordsize="447,854" path="m8285,4452l8358,4466,8416,4484,8456,4530,8457,4554,8457,4564,8453,4627,8442,4703,8427,4764,8404,4839,8382,4897,8353,4961,8319,5024,8281,5084,8242,5136,8185,5197,8137,5238,8091,5266,8084,5270,8081,5272,8079,5274,8082,5275,8140,5277,8160,5278,8228,5281,8306,5288,8381,5295,8422,5300,8439,5302,8455,5304,8468,5305,8479,5305,8493,5305,8505,5304,8513,5301,8525,5298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22.5065pt;margin-top:227.197144pt;width:54pt;height:65.75pt;mso-position-horizontal-relative:page;mso-position-vertical-relative:page;z-index:15778816" id="docshape141" coordorigin="8450,4544" coordsize="1080,1315" path="m9225,4544l9163,4571,9104,4601,9049,4629,8982,4666,8904,4711,8823,4764,8739,4822,8662,4885,8594,4950,8538,5016,8495,5083,8467,5151,8452,5218,8450,5250,8451,5282,8464,5345,8488,5402,8523,5453,8589,5513,8660,5553,8727,5574,8763,5579,8780,5579,8843,5560,8893,5512,8900,5504,8907,5496,8941,5452,8946,5445,8951,5439,8956,5432,8961,5426,8966,5419,8971,5412,8975,5405,8978,5397,8981,5389,8980,5381,8937,5335,8872,5297,8816,5266,8798,5256,8743,5220,8737,5213,8738,5209,8740,5204,8752,5202,8775,5204,8794,5205,8879,5216,8956,5228,9050,5245,9151,5263,9251,5282,9343,5299,9418,5313,9493,5329,9530,5347,9528,5354,9526,5362,9521,5374,9512,5390,9504,5404,9465,5478,9431,5554,9408,5610,9379,5694,9360,5765,9346,5832,9342,5858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5.150101pt;margin-top:244.675293pt;width:77.3pt;height:24.3pt;mso-position-horizontal-relative:page;mso-position-vertical-relative:page;z-index:15779328" id="docshape142" coordorigin="2103,4894" coordsize="1546,486" path="m3649,5136l3621,5072,3543,5014,3488,4988,3423,4965,3348,4944,3266,4927,3177,4913,3081,4902,2981,4896,2876,4894,2771,4896,2671,4902,2575,4913,2486,4927,2404,4944,2329,4965,2264,4988,2209,5014,2131,5072,2103,5136,2110,5169,2164,5231,2264,5285,2329,5308,2404,5329,2486,5346,2575,5360,2671,5371,2771,5377,2876,5379,2981,5377,3081,5371,3177,5360,3266,5346,3348,5329,3423,5308,3488,5285,3543,5259,3621,5201,3649,5136xe" filled="false" stroked="true" strokeweight="8.433302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pict>
          <v:group style="width:468pt;height:246pt;mso-position-horizontal-relative:char;mso-position-vertical-relative:line" id="docshapegroup143" coordorigin="0,0" coordsize="9360,4920">
            <v:shape style="position:absolute;left:0;top:0;width:9360;height:4920" type="#_x0000_t75" id="docshape144" stroked="false">
              <v:imagedata r:id="rId23" o:title=""/>
            </v:shape>
            <v:shape style="position:absolute;left:2970;top:3292;width:488;height:2" id="docshape145" coordorigin="2970,3293" coordsize="488,0" path="m2970,3293l2970,3293,3377,3293,3458,3293e" filled="false" stroked="true" strokeweight="8.433308pt" strokecolor="#000000">
              <v:path arrowok="t"/>
              <v:stroke dashstyle="solid"/>
            </v:shape>
            <v:shape style="position:absolute;left:3341;top:3046;width:409;height:476" id="docshape146" coordorigin="3342,3046" coordsize="409,476" path="m3342,3046l3437,3076,3520,3106,3590,3135,3648,3165,3724,3224,3750,3284,3743,3313,3692,3373,3590,3432,3520,3462,3437,3492,3342,3521e" filled="false" stroked="true" strokeweight="8.433294pt" strokecolor="#000000">
              <v:path arrowok="t"/>
              <v:stroke dashstyle="solid"/>
            </v:shape>
            <v:shape style="position:absolute;left:4348;top:2764;width:334;height:1179" id="docshape147" coordorigin="4348,2765" coordsize="334,1179" path="m4681,2765l4659,2844,4637,2922,4615,3001,4592,3079,4570,3158,4548,3236,4526,3315,4504,3393,4481,3472,4459,3551,4437,3629,4415,3708,4392,3786,4370,3865,4348,3943e" filled="false" stroked="true" strokeweight="8.433307pt" strokecolor="#000000">
              <v:path arrowok="t"/>
              <v:stroke dashstyle="solid"/>
            </v:shape>
            <v:shape style="position:absolute;left:4808;top:2985;width:658;height:738" id="docshape148" coordorigin="4809,2986" coordsize="658,738" path="m5466,2986l5372,3071,5285,3151,5205,3225,5133,3295,5068,3359,5010,3418,4959,3472,4916,3520,4851,3602,4815,3663,4809,3685,4809,3702,4817,3715,4831,3721,4854,3723,4883,3719,4964,3697,5074,3653,5139,3623,5212,3588e" filled="false" stroked="true" strokeweight="8.433300pt" strokecolor="#000000">
              <v:path arrowok="t"/>
              <v:stroke dashstyle="solid"/>
            </v:shape>
            <v:shape style="position:absolute;left:5146;top:3437;width:324;height:416" id="docshape149" coordorigin="5146,3438" coordsize="324,416" path="m5146,3438l5236,3449,5311,3465,5372,3485,5450,3537,5470,3606,5458,3647,5432,3692,5392,3742,5337,3795,5268,3853e" filled="false" stroked="true" strokeweight="8.433297pt" strokecolor="#000000">
              <v:path arrowok="t"/>
              <v:stroke dashstyle="solid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9"/>
        <w:rPr>
          <w:rFonts w:ascii="Arial Unicode MS"/>
          <w:sz w:val="11"/>
        </w:rPr>
      </w:pPr>
    </w:p>
    <w:p>
      <w:pPr>
        <w:pStyle w:val="ListParagraph"/>
        <w:numPr>
          <w:ilvl w:val="0"/>
          <w:numId w:val="3"/>
        </w:numPr>
        <w:tabs>
          <w:tab w:pos="1212" w:val="left" w:leader="none"/>
        </w:tabs>
        <w:spacing w:line="784" w:lineRule="exact" w:before="0" w:after="0"/>
        <w:ind w:left="1211" w:right="0" w:hanging="373"/>
        <w:jc w:val="left"/>
        <w:rPr>
          <w:sz w:val="51"/>
        </w:rPr>
      </w:pPr>
      <w:r>
        <w:rPr>
          <w:rFonts w:ascii="Arial" w:eastAsia="Arial"/>
          <w:b/>
          <w:w w:val="90"/>
          <w:sz w:val="45"/>
        </w:rPr>
        <w:t>TiKV</w:t>
      </w:r>
      <w:r>
        <w:rPr>
          <w:w w:val="90"/>
          <w:sz w:val="51"/>
        </w:rPr>
        <w:t>持</w:t>
      </w:r>
      <w:r>
        <w:rPr>
          <w:rFonts w:ascii="Microsoft JhengHei" w:eastAsia="Microsoft JhengHei"/>
          <w:w w:val="90"/>
          <w:sz w:val="51"/>
        </w:rPr>
        <w:t>久</w:t>
      </w:r>
      <w:r>
        <w:rPr>
          <w:spacing w:val="-10"/>
          <w:w w:val="90"/>
          <w:sz w:val="51"/>
        </w:rPr>
        <w:t>化</w:t>
      </w:r>
    </w:p>
    <w:p>
      <w:pPr>
        <w:pStyle w:val="BodyText"/>
        <w:spacing w:before="11"/>
        <w:rPr>
          <w:rFonts w:ascii="Arial Unicode MS"/>
          <w:sz w:val="30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240" w:lineRule="auto" w:before="1" w:after="0"/>
        <w:ind w:left="1430" w:right="0" w:hanging="592"/>
        <w:jc w:val="left"/>
        <w:rPr>
          <w:rFonts w:ascii="Meiryo" w:eastAsia="Meiryo"/>
          <w:sz w:val="40"/>
        </w:rPr>
      </w:pPr>
      <w:r>
        <w:rPr>
          <w:rFonts w:ascii="Arial" w:eastAsia="Arial"/>
          <w:b/>
          <w:w w:val="90"/>
          <w:sz w:val="36"/>
        </w:rPr>
        <w:t>TiKV</w:t>
      </w:r>
      <w:r>
        <w:rPr>
          <w:w w:val="90"/>
          <w:sz w:val="40"/>
        </w:rPr>
        <w:t>架构和作</w:t>
      </w:r>
      <w:r>
        <w:rPr>
          <w:rFonts w:ascii="Meiryo" w:eastAsia="Meiryo"/>
          <w:spacing w:val="-10"/>
          <w:w w:val="90"/>
          <w:sz w:val="40"/>
        </w:rPr>
        <w:t>⽤</w:t>
      </w: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18"/>
        <w:rPr>
          <w:rFonts w:ascii="Meiryo"/>
          <w:sz w:val="27"/>
        </w:rPr>
      </w:pPr>
    </w:p>
    <w:p>
      <w:pPr>
        <w:spacing w:line="46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group style="position:absolute;margin-left:72pt;margin-top:16.342039pt;width:468pt;height:64.8500pt;mso-position-horizontal-relative:page;mso-position-vertical-relative:paragraph;z-index:-16716288" id="docshapegroup150" coordorigin="1440,327" coordsize="9360,1297">
            <v:shape style="position:absolute;left:1440;top:617;width:9360;height:1005" id="docshape151" coordorigin="1440,618" coordsize="9360,1005" path="m10800,1623l1440,1623,1440,657,1479,618,10761,618,10800,1623xe" filled="true" fillcolor="#868278" stroked="false">
              <v:path arrowok="t"/>
              <v:fill opacity="9764f" type="solid"/>
            </v:shape>
            <v:shape style="position:absolute;left:6135;top:411;width:480;height:654" id="docshape152" coordorigin="6135,411" coordsize="480,654" path="m6401,411l6339,502,6286,587,6241,665,6203,735,6174,799,6153,856,6135,949,6139,986,6169,1038,6232,1062,6276,1064,6328,1059,6387,1048,6455,1029,6531,1004,6615,971e" filled="false" stroked="true" strokeweight="8.433301pt" strokecolor="#000000">
              <v:path arrowok="t"/>
              <v:stroke dashstyle="solid"/>
            </v:shape>
            <v:shape style="position:absolute;left:4695;top:478;width:88;height:429" id="docshape153" coordorigin="4696,478" coordsize="88,429" path="m4783,478l4757,547,4735,617,4718,688,4706,760,4698,833,4696,907e" filled="false" stroked="true" strokeweight="8.433295pt" strokecolor="#000000">
              <v:path arrowok="t"/>
              <v:stroke dashstyle="solid"/>
            </v:shape>
            <v:shape style="position:absolute;left:1440;top:326;width:9360;height:1297" type="#_x0000_t202" id="docshape15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 Unicode MS"/>
                        <w:sz w:val="20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Arial Unicode MS"/>
                        <w:sz w:val="10"/>
                      </w:rPr>
                    </w:pPr>
                  </w:p>
                  <w:p>
                    <w:pPr>
                      <w:spacing w:line="285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两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rocksdb</w:t>
                    </w:r>
                  </w:p>
                  <w:p>
                    <w:pPr>
                      <w:spacing w:line="285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- 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region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80.249992pt;margin-top:10.648173pt;width:3.75pt;height:3.75pt;mso-position-horizontal-relative:page;mso-position-vertical-relative:paragraph;z-index:15777280" id="docshape155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5.984222pt;margin-top:26.599249pt;width:31.85pt;height:20.05pt;mso-position-horizontal-relative:page;mso-position-vertical-relative:paragraph;z-index:15779840" id="docshape156" coordorigin="4720,532" coordsize="637,401" path="m4720,931l4730,933,4741,933,4751,930,4814,882,4868,826,4909,778,4952,727,4997,673,5039,623,5058,599,5076,578,5091,561,5103,548,5113,540,5124,532,5128,537,5118,611,5113,636,5108,663,5098,742,5096,790,5096,811,5105,877,5138,922,5146,920,5196,875,5235,825,5274,767,5305,708,5330,646,5343,609,5346,599,5350,590,5352,583,5356,572e" filled="false" stroked="true" strokeweight="8.43330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83.080688pt;margin-top:34.129974pt;width:10.8pt;height:9.7pt;mso-position-horizontal-relative:page;mso-position-vertical-relative:paragraph;z-index:15780352" id="docshape157" coordorigin="5662,683" coordsize="216,194" path="m5877,683l5815,705,5759,743,5712,782,5671,827,5662,848,5665,851,5668,854,5675,854,5685,852,5695,850,5707,846,5718,841,5730,835,5780,810,5788,805,5796,800,5804,794,5812,788,5819,781,5826,775,5834,768,5838,764,5839,762,5841,761,5840,763,5835,768,5831,774,5826,782,5793,841,5789,866,5790,871,5793,873,5797,876,5827,865,5837,859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5.76059pt;margin-top:13.71419pt;width:21.25pt;height:32.75pt;mso-position-horizontal-relative:page;mso-position-vertical-relative:paragraph;z-index:15780864" id="docshape158" coordorigin="7915,274" coordsize="425,655" path="m8340,628l7915,929,8190,274,8340,628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2.102905pt;margin-top:30.849545pt;width:73.150pt;height:22.75pt;mso-position-horizontal-relative:page;mso-position-vertical-relative:paragraph;z-index:15781376" id="docshape159" coordorigin="8642,617" coordsize="1463,455" path="m8811,767l8747,795,8728,803,8718,807,8678,825,8671,830,8666,834,8661,839,8657,843,8642,884,8644,892,8693,917,8703,917,8768,897,8816,854,8821,847,8826,839,8829,832,8832,824,8845,784,8848,775,8849,771,8850,769,8850,767,8850,771,8849,779,8847,786,8839,853,8838,877,8839,888,8855,943,8859,952,8865,959,8872,963,8880,968,8888,970,8897,969,8906,969,8916,965,8926,959,8936,953,8946,945,8955,936,8964,926,8971,916,8977,905,8983,894,8987,883,8990,872,8993,862,8996,850,8999,837,9002,824,9004,811,9006,800,9009,789,9012,777,9015,765,9019,753,9025,747,9035,745,9043,745,9053,747,9120,773,9176,799,9210,814,9288,844,9376,874,9465,898,9549,916,9620,927,9696,929,9740,879,9735,814,9711,758,9672,707,9626,664,9568,625,9543,617,9532,618,9475,662,9436,715,9397,776,9369,833,9360,901,9410,937,9470,946,9522,948,9550,948,9639,942,9724,930,9793,911,9853,876,9886,825,9894,793,9891,787,9888,781,9820,813,9766,854,9725,898,9723,904,9727,908,9731,911,9739,913,9751,912,9760,912,9823,891,9874,847,9881,843,9929,887,9968,942,9983,963,10028,1019,10075,1063,10095,1072,10098,1068,10104,1062e" filled="false" stroked="true" strokeweight="8.433297pt" strokecolor="#000000">
            <v:path arrowok="t"/>
            <v:stroke dashstyle="solid"/>
            <w10:wrap type="none"/>
          </v:shape>
        </w:pict>
      </w:r>
      <w:r>
        <w:rPr>
          <w:spacing w:val="-10"/>
          <w:sz w:val="24"/>
        </w:rPr>
        <w:t>TiKV</w:t>
      </w:r>
      <w:r>
        <w:rPr>
          <w:rFonts w:ascii="Arial Unicode MS" w:eastAsia="Arial Unicode MS"/>
          <w:spacing w:val="-10"/>
          <w:sz w:val="27"/>
        </w:rPr>
        <w:t>架</w:t>
      </w:r>
      <w:r>
        <w:rPr>
          <w:rFonts w:ascii="Arial Unicode MS" w:eastAsia="Arial Unicode MS"/>
          <w:spacing w:val="-10"/>
          <w:sz w:val="27"/>
        </w:rPr>
        <w:t>构</w:t>
      </w:r>
    </w:p>
    <w:p>
      <w:pPr>
        <w:spacing w:after="0" w:line="464" w:lineRule="exact"/>
        <w:jc w:val="left"/>
        <w:rPr>
          <w:rFonts w:ascii="Arial Unicode MS" w:eastAsia="Arial Unicode MS"/>
          <w:sz w:val="27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67.910637pt;margin-top:175.267105pt;width:87.5pt;height:25.65pt;mso-position-horizontal-relative:page;mso-position-vertical-relative:page;z-index:15782912" id="docshape160" coordorigin="1358,3505" coordsize="1750,513" path="m3108,3762l3081,3698,3005,3641,2951,3615,2887,3591,2814,3570,2733,3551,2644,3535,2549,3523,2448,3513,2343,3507,2233,3505,2123,3507,2018,3513,1917,3523,1822,3535,1733,3551,1652,3570,1579,3591,1515,3615,1461,3641,1385,3698,1358,3762,1365,3794,1417,3854,1515,3908,1579,3932,1652,3953,1733,3972,1822,3988,1917,4000,2018,4010,2123,4016,2233,4018,2343,4016,2448,4010,2549,4000,2644,3988,2733,3972,2814,3953,2887,3932,2951,3908,3005,3882,3081,3825,3108,3762x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18.34906pt;margin-top:116.693451pt;width:132.1pt;height:70.75pt;mso-position-horizontal-relative:page;mso-position-vertical-relative:page;z-index:15783424" id="docshapegroup161" coordorigin="6367,2334" coordsize="2642,1415">
            <v:shape style="position:absolute;left:6451;top:2418;width:2474;height:1247" id="docshape162" coordorigin="6451,2418" coordsize="2474,1247" path="m8306,2418l8199,2421,8102,2431,8015,2446,7938,2468,7872,2495,7816,2529,7770,2570,7708,2668,7693,2727,7688,2792,7683,2727,7667,2668,7606,2570,7560,2529,7504,2495,7438,2468,7361,2446,7274,2431,7177,2421,7070,2418,6966,2421,6873,2431,6788,2446,6713,2468,6648,2495,6591,2529,6545,2570,6479,2668,6461,2727,6451,2792,6454,2834,6477,2917,6521,3000,6589,3083,6678,3166,6732,3207,6791,3249,6855,3291,6925,3332,7001,3374,7082,3415,7169,3457,7262,3498,7360,3540,7464,3581,7573,3623,7688,3664,7803,3623,7912,3581,8016,3540,8114,3498,8207,3457,8294,3415,8375,3374,8451,3332,8521,3291,8585,3249,8644,3207,8697,3166,8745,3124,8824,3041,8880,2958,8913,2875,8925,2792,8919,2727,8904,2668,8843,2570,8797,2529,8741,2495,8674,2468,8598,2446,8511,2431,8414,2421,8306,2418xe" filled="true" fillcolor="#000000" stroked="false">
              <v:path arrowok="t"/>
              <v:fill type="solid"/>
            </v:shape>
            <v:shape style="position:absolute;left:6451;top:2418;width:2474;height:1247" id="docshape163" coordorigin="6451,2418" coordsize="2474,1247" path="m7688,3664l7573,3623,7464,3581,7360,3540,7262,3498,7169,3457,7082,3415,7001,3374,6925,3332,6855,3291,6791,3249,6732,3207,6678,3166,6631,3124,6552,3041,6496,2958,6463,2875,6451,2792,6461,2727,6479,2668,6545,2570,6591,2529,6648,2495,6713,2468,6788,2446,6873,2431,6966,2421,7070,2418,7177,2421,7274,2431,7361,2446,7438,2468,7504,2495,7560,2529,7606,2570,7667,2668,7683,2727,7688,2792,7693,2727,7708,2668,7770,2570,7816,2529,7872,2495,7938,2468,8015,2446,8102,2431,8199,2421,8306,2418,8414,2421,8511,2431,8598,2446,8674,2468,8741,2495,8797,2529,8843,2570,8904,2668,8919,2727,8925,2792,8922,2834,8899,2917,8854,3000,8787,3083,8697,3166,8644,3207,8585,3249,8521,3291,8451,3332,8375,3374,8294,3415,8207,3457,8114,3498,8016,3540,7912,3581,7803,3623,7688,3664xe" filled="false" stroked="true" strokeweight="8.433303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Unicode MS"/>
          <w:sz w:val="20"/>
        </w:rPr>
        <w:pict>
          <v:group style="width:468pt;height:87pt;mso-position-horizontal-relative:char;mso-position-vertical-relative:line" id="docshapegroup164" coordorigin="0,0" coordsize="9360,1740">
            <v:shape style="position:absolute;left:0;top:0;width:9360;height:1740" id="docshape165" coordorigin="0,0" coordsize="9360,1740" path="m9321,1740l39,1740,33,1739,0,1701,0,0,9360,0,9360,1701,9321,1740xe" filled="true" fillcolor="#868278" stroked="false">
              <v:path arrowok="t"/>
              <v:fill opacity="9764f" type="solid"/>
            </v:shape>
            <v:shape style="position:absolute;left:0;top:0;width:9360;height:1740" type="#_x0000_t202" id="docshape166" filled="false" stroked="false">
              <v:textbox inset="0,0,0,0">
                <w:txbxContent>
                  <w:p>
                    <w:pPr>
                      <w:spacing w:line="257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- 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log</w:t>
                    </w:r>
                  </w:p>
                  <w:p>
                    <w:pPr>
                      <w:spacing w:line="288" w:lineRule="exact" w:before="149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纵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向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:rocksdb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针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对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单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点</w:t>
                    </w:r>
                  </w:p>
                  <w:p>
                    <w:pPr>
                      <w:spacing w:line="326" w:lineRule="exact" w:before="0"/>
                      <w:ind w:left="203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横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向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:raft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共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识多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node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副本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存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取</w:t>
                    </w:r>
                  </w:p>
                  <w:p>
                    <w:pPr>
                      <w:spacing w:before="106"/>
                      <w:ind w:left="203" w:right="0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Coprocessor: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协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同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处理器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处理算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⼦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spacing w:before="7"/>
        <w:rPr>
          <w:rFonts w:ascii="Arial Unicode MS"/>
          <w:sz w:val="29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1014167</wp:posOffset>
            </wp:positionH>
            <wp:positionV relativeFrom="paragraph">
              <wp:posOffset>340471</wp:posOffset>
            </wp:positionV>
            <wp:extent cx="5682617" cy="1925764"/>
            <wp:effectExtent l="0" t="0" r="0" b="0"/>
            <wp:wrapTopAndBottom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617" cy="1925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6"/>
        <w:rPr>
          <w:rFonts w:ascii="Arial Unicode MS"/>
          <w:sz w:val="22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726" w:lineRule="exact" w:before="0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w w:val="90"/>
          <w:sz w:val="36"/>
        </w:rPr>
        <w:t>TiKV</w:t>
      </w:r>
      <w:r>
        <w:rPr>
          <w:rFonts w:ascii="Meiryo" w:eastAsia="Meiryo"/>
          <w:w w:val="90"/>
          <w:sz w:val="40"/>
        </w:rPr>
        <w:t>数</w:t>
      </w:r>
      <w:r>
        <w:rPr>
          <w:w w:val="90"/>
          <w:sz w:val="40"/>
        </w:rPr>
        <w:t>据持</w:t>
      </w:r>
      <w:r>
        <w:rPr>
          <w:rFonts w:ascii="Microsoft JhengHei" w:eastAsia="Microsoft JhengHei"/>
          <w:w w:val="90"/>
          <w:sz w:val="40"/>
        </w:rPr>
        <w:t>久</w:t>
      </w:r>
      <w:r>
        <w:rPr>
          <w:spacing w:val="-3"/>
          <w:w w:val="90"/>
          <w:sz w:val="40"/>
        </w:rPr>
        <w:t>化和读取</w:t>
      </w:r>
    </w:p>
    <w:p>
      <w:pPr>
        <w:pStyle w:val="BodyText"/>
        <w:rPr>
          <w:rFonts w:ascii="Arial Unicode MS"/>
          <w:sz w:val="33"/>
        </w:rPr>
      </w:pPr>
    </w:p>
    <w:p>
      <w:pPr>
        <w:pStyle w:val="Heading2"/>
      </w:pPr>
      <w:r>
        <w:rPr>
          <w:spacing w:val="-2"/>
        </w:rPr>
        <w:t>RocksDB</w:t>
      </w:r>
    </w:p>
    <w:p>
      <w:pPr>
        <w:spacing w:after="0"/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923"/>
        <w:rPr>
          <w:sz w:val="20"/>
        </w:rPr>
      </w:pPr>
      <w:r>
        <w:rPr>
          <w:sz w:val="20"/>
        </w:rPr>
        <w:drawing>
          <wp:inline distT="0" distB="0" distL="0" distR="0">
            <wp:extent cx="5718870" cy="2352294"/>
            <wp:effectExtent l="0" t="0" r="0" b="0"/>
            <wp:docPr id="2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70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  <w:r>
        <w:rPr/>
        <w:pict>
          <v:group style="position:absolute;margin-left:72pt;margin-top:15.72378pt;width:468pt;height:198.75pt;mso-position-horizontal-relative:page;mso-position-vertical-relative:paragraph;z-index:-15673344;mso-wrap-distance-left:0;mso-wrap-distance-right:0" id="docshapegroup167" coordorigin="1440,314" coordsize="9360,3975">
            <v:shape style="position:absolute;left:1440;top:314;width:9360;height:3975" id="docshape168" coordorigin="1440,314" coordsize="9360,3975" path="m10761,4289l1479,4289,1473,4288,1440,4250,1440,4244,1440,353,1479,314,10761,314,10800,353,10800,4250,10767,4288,10761,4289xe" filled="true" fillcolor="#868278" stroked="false">
              <v:path arrowok="t"/>
              <v:fill opacity="9764f" type="solid"/>
            </v:shape>
            <v:shape style="position:absolute;left:1440;top:314;width:9360;height:3975" type="#_x0000_t202" id="docshape169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b/>
                        <w:sz w:val="21"/>
                      </w:rPr>
                    </w:pPr>
                  </w:p>
                  <w:p>
                    <w:pPr>
                      <w:numPr>
                        <w:ilvl w:val="0"/>
                        <w:numId w:val="12"/>
                      </w:numPr>
                      <w:tabs>
                        <w:tab w:pos="404" w:val="left" w:leader="none"/>
                      </w:tabs>
                      <w:spacing w:line="295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RocksDB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操作</w:t>
                    </w:r>
                  </w:p>
                  <w:p>
                    <w:pPr>
                      <w:numPr>
                        <w:ilvl w:val="1"/>
                        <w:numId w:val="12"/>
                      </w:numPr>
                      <w:tabs>
                        <w:tab w:pos="403" w:val="left" w:leader="none"/>
                      </w:tabs>
                      <w:spacing w:line="228" w:lineRule="exact" w:before="0"/>
                      <w:ind w:left="402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LSM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tree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5"/>
                        <w:sz w:val="18"/>
                      </w:rPr>
                      <w:t>据结构</w:t>
                    </w:r>
                  </w:p>
                  <w:p>
                    <w:pPr>
                      <w:numPr>
                        <w:ilvl w:val="1"/>
                        <w:numId w:val="12"/>
                      </w:numPr>
                      <w:tabs>
                        <w:tab w:pos="403" w:val="left" w:leader="none"/>
                      </w:tabs>
                      <w:spacing w:line="307" w:lineRule="exact" w:before="0"/>
                      <w:ind w:left="402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内存数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定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flush</w:t>
                    </w:r>
                    <w:r>
                      <w:rPr>
                        <w:rFonts w:ascii="Arial Unicode MS" w:eastAsia="Arial Unicode MS"/>
                        <w:spacing w:val="-4"/>
                        <w:w w:val="90"/>
                        <w:sz w:val="18"/>
                      </w:rPr>
                      <w:t>到磁盘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404" w:val="left" w:leader="none"/>
                      </w:tabs>
                      <w:spacing w:line="307" w:lineRule="exact" w:before="106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条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流程</w:t>
                    </w:r>
                  </w:p>
                  <w:p>
                    <w:pPr>
                      <w:numPr>
                        <w:ilvl w:val="1"/>
                        <w:numId w:val="13"/>
                      </w:numPr>
                      <w:tabs>
                        <w:tab w:pos="403" w:val="left" w:leader="none"/>
                      </w:tabs>
                      <w:spacing w:line="252" w:lineRule="exact" w:before="0"/>
                      <w:ind w:left="402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WAL: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⽇志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先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写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,flush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到磁盘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件</w:t>
                    </w:r>
                    <w:r>
                      <w:rPr>
                        <w:rFonts w:ascii="Microsoft JhengHei" w:eastAsia="Microsoft JhengHei"/>
                        <w:spacing w:val="-12"/>
                        <w:sz w:val="18"/>
                      </w:rPr>
                      <w:t>中</w:t>
                    </w:r>
                  </w:p>
                  <w:p>
                    <w:pPr>
                      <w:numPr>
                        <w:ilvl w:val="1"/>
                        <w:numId w:val="13"/>
                      </w:numPr>
                      <w:tabs>
                        <w:tab w:pos="403" w:val="left" w:leader="none"/>
                      </w:tabs>
                      <w:spacing w:line="228" w:lineRule="exact" w:before="0"/>
                      <w:ind w:left="402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写⼊内存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MemTable</w:t>
                    </w:r>
                  </w:p>
                  <w:p>
                    <w:pPr>
                      <w:spacing w:line="163" w:lineRule="auto" w:before="2"/>
                      <w:ind w:left="203" w:right="232" w:firstLine="198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- 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果宕机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内存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清空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则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可以从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WAL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CR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（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果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sync-log=true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则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每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条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据都持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久化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不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经过操作系统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直接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⾛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磁盘）</w:t>
                    </w:r>
                  </w:p>
                  <w:p>
                    <w:pPr>
                      <w:numPr>
                        <w:ilvl w:val="1"/>
                        <w:numId w:val="13"/>
                      </w:numPr>
                      <w:tabs>
                        <w:tab w:pos="403" w:val="left" w:leader="none"/>
                      </w:tabs>
                      <w:spacing w:line="153" w:lineRule="auto" w:before="13"/>
                      <w:ind w:left="203" w:right="217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据追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加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z w:val="16"/>
                      </w:rPr>
                      <w:t>write</w:t>
                    </w:r>
                    <w:r>
                      <w:rPr>
                        <w:rFonts w:ascii="Courier New" w:eastAsia="Courier New"/>
                        <w:spacing w:val="-2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buffer</w:t>
                    </w:r>
                    <w:r>
                      <w:rPr>
                        <w:rFonts w:ascii="Courier New" w:eastAsia="Courier New"/>
                        <w:spacing w:val="-2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size,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则</w:t>
                    </w:r>
                    <w:r>
                      <w:rPr>
                        <w:rFonts w:ascii="Courier New" w:eastAsia="Courier New"/>
                        <w:sz w:val="16"/>
                      </w:rPr>
                      <w:t>memtable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转</w:t>
                    </w:r>
                    <w:r>
                      <w:rPr>
                        <w:rFonts w:ascii="Meiryo" w:eastAsia="Meiryo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到</w:t>
                    </w:r>
                    <w:r>
                      <w:rPr>
                        <w:rFonts w:ascii="Meiryo" w:eastAsia="Meiryo"/>
                        <w:sz w:val="18"/>
                      </w:rPr>
                      <w:t>内存</w:t>
                    </w:r>
                    <w:r>
                      <w:rPr>
                        <w:rFonts w:ascii="Arial Unicode MS" w:eastAsia="Arial Unicode MS"/>
                        <w:spacing w:val="6"/>
                        <w:sz w:val="18"/>
                      </w:rPr>
                      <w:t>的 </w:t>
                    </w:r>
                    <w:r>
                      <w:rPr>
                        <w:rFonts w:ascii="Courier New" w:eastAsia="Courier New"/>
                        <w:sz w:val="16"/>
                      </w:rPr>
                      <w:t>immutable</w:t>
                    </w:r>
                    <w:r>
                      <w:rPr>
                        <w:rFonts w:ascii="Courier New" w:eastAsia="Courier New"/>
                        <w:spacing w:val="-2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memtable,rockdb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重新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开辟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z w:val="16"/>
                      </w:rPr>
                      <w:t>memtab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le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继续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存数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据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pgSz w:w="12240" w:h="15840"/>
          <w:pgMar w:header="0" w:footer="721" w:top="1500" w:bottom="920" w:left="600" w:right="600"/>
        </w:sectPr>
      </w:pPr>
    </w:p>
    <w:p>
      <w:pPr>
        <w:pStyle w:val="BodyText"/>
        <w:ind w:left="978"/>
        <w:rPr>
          <w:sz w:val="20"/>
        </w:rPr>
      </w:pPr>
      <w:r>
        <w:rPr>
          <w:sz w:val="20"/>
        </w:rPr>
        <w:drawing>
          <wp:inline distT="0" distB="0" distL="0" distR="0">
            <wp:extent cx="5954399" cy="3202876"/>
            <wp:effectExtent l="0" t="0" r="0" b="0"/>
            <wp:docPr id="3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399" cy="3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</w:p>
    <w:p>
      <w:pPr>
        <w:spacing w:line="513" w:lineRule="exact" w:before="0"/>
        <w:ind w:left="1271" w:right="0" w:firstLine="0"/>
        <w:jc w:val="left"/>
        <w:rPr>
          <w:rFonts w:ascii="Meiryo" w:eastAsia="Meiryo"/>
          <w:sz w:val="27"/>
        </w:rPr>
      </w:pPr>
      <w:r>
        <w:rPr/>
        <w:pict>
          <v:shape style="position:absolute;margin-left:80.249992pt;margin-top:10.327414pt;width:3.75pt;height:3.75pt;mso-position-horizontal-relative:page;mso-position-vertical-relative:paragraph;z-index:15784960" id="docshape170" coordorigin="1605,207" coordsize="75,75" path="m1647,282l1638,282,1633,281,1605,249,1605,239,1638,207,1647,207,1680,244,1680,249,1647,2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7.630508pt;margin-top:110.529381pt;width:227pt;height:103.2pt;mso-position-horizontal-relative:page;mso-position-vertical-relative:paragraph;z-index:15785472" id="docshape171" coordorigin="1153,2211" coordsize="4540,2064" path="m5693,3242l5684,3151,5658,3062,5616,2975,5558,2891,5485,2811,5398,2734,5350,2697,5298,2661,5243,2626,5185,2592,5124,2560,5061,2528,4994,2498,4925,2469,4853,2441,4778,2415,4701,2390,4622,2366,4541,2344,4457,2324,4372,2305,4284,2287,4195,2272,4103,2258,4010,2246,3916,2235,3820,2226,3722,2220,3624,2215,3524,2212,3423,2211,3321,2212,3221,2215,3123,2220,3025,2226,2929,2235,2835,2246,2742,2258,2651,2272,2561,2287,2473,2305,2388,2324,2304,2344,2223,2366,2144,2390,2067,2415,1992,2441,1920,2469,1851,2498,1785,2528,1721,2560,1660,2592,1602,2626,1547,2661,1495,2697,1447,2734,1360,2811,1287,2891,1229,2975,1187,3062,1161,3151,1153,3242,1155,3288,1172,3378,1206,3466,1256,3552,1322,3634,1402,3712,1495,3787,1547,3823,1602,3858,1660,3892,1721,3925,1785,3956,1851,3987,1920,4016,1992,4043,2067,4070,2144,4095,2223,4118,2304,4140,2388,4161,2473,4180,2561,4197,2651,4213,2742,4227,2835,4239,2929,4249,3025,4258,3123,4265,3221,4270,3321,4273,3423,4274,3524,4273,3624,4270,3722,4265,3820,4258,3916,4249,4010,4239,4103,4227,4195,4213,4284,4197,4372,4180,4457,4161,4541,4140,4622,4118,4701,4095,4778,4070,4853,4043,4925,4016,4994,3987,5061,3956,5124,3925,5185,3892,5243,3858,5298,3823,5350,3787,5398,3750,5485,3673,5558,3593,5616,3509,5658,3423,5684,3334,5693,3242xe" filled="false" stroked="true" strokeweight="8.433297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磁</w:t>
      </w:r>
      <w:r>
        <w:rPr>
          <w:rFonts w:ascii="Arial Unicode MS" w:eastAsia="Arial Unicode MS"/>
          <w:w w:val="85"/>
          <w:sz w:val="27"/>
        </w:rPr>
        <w:t>盘</w:t>
      </w:r>
      <w:r>
        <w:rPr>
          <w:rFonts w:ascii="Meiryo" w:eastAsia="Meiryo"/>
          <w:w w:val="85"/>
          <w:sz w:val="27"/>
        </w:rPr>
        <w:t>写</w:t>
      </w:r>
      <w:r>
        <w:rPr>
          <w:rFonts w:ascii="Meiryo" w:eastAsia="Meiryo"/>
          <w:spacing w:val="-10"/>
          <w:w w:val="85"/>
          <w:sz w:val="27"/>
        </w:rPr>
        <w:t>⼊</w:t>
      </w:r>
    </w:p>
    <w:p>
      <w:pPr>
        <w:pStyle w:val="BodyText"/>
        <w:spacing w:before="11"/>
        <w:rPr>
          <w:rFonts w:ascii="Meiryo"/>
          <w:sz w:val="4"/>
        </w:rPr>
      </w:pPr>
      <w:r>
        <w:rPr/>
        <w:pict>
          <v:group style="position:absolute;margin-left:72pt;margin-top:5.652906pt;width:468pt;height:162.75pt;mso-position-horizontal-relative:page;mso-position-vertical-relative:paragraph;z-index:-15672832;mso-wrap-distance-left:0;mso-wrap-distance-right:0" id="docshapegroup172" coordorigin="1440,113" coordsize="9360,3255">
            <v:shape style="position:absolute;left:1440;top:113;width:9360;height:3255" id="docshape173" coordorigin="1440,113" coordsize="9360,3255" path="m10761,3368l1479,3368,1473,3367,1440,3329,1440,3323,1440,152,1479,113,10761,113,10800,152,10800,3329,10767,3367,10761,3368xe" filled="true" fillcolor="#868278" stroked="false">
              <v:path arrowok="t"/>
              <v:fill opacity="9764f" type="solid"/>
            </v:shape>
            <v:shape style="position:absolute;left:1643;top:432;width:8354;height:1156" type="#_x0000_t202" id="docshape174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磁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成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层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组织</w:t>
                    </w:r>
                  </w:p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Level</w:t>
                    </w:r>
                    <w:r>
                      <w:rPr>
                        <w:rFonts w:ascii="Courier New" w:eastAsia="Courier New"/>
                        <w:spacing w:val="1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0</w:t>
                    </w:r>
                    <w:r>
                      <w:rPr>
                        <w:rFonts w:ascii="Courier New" w:eastAsia="Courier New"/>
                        <w:spacing w:val="11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默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达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4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后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,compaction(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缩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4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合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层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SST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件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,key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缩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+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排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)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层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即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level</w:t>
                    </w:r>
                    <w:r>
                      <w:rPr>
                        <w:rFonts w:ascii="Courier New" w:eastAsia="Courier New"/>
                        <w:spacing w:val="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1</w:t>
                    </w:r>
                  </w:p>
                  <w:p>
                    <w:pPr>
                      <w:spacing w:line="153" w:lineRule="auto" w:before="28"/>
                      <w:ind w:left="0" w:right="1941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每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都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会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切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换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成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SST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Table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件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(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键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值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对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按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照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key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排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序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),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利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⽤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⼆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查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找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找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某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key </w:t>
                    </w:r>
                    <w:r>
                      <w:rPr>
                        <w:rFonts w:ascii="Courier New" w:eastAsia="Courier New"/>
                        <w:sz w:val="16"/>
                      </w:rPr>
                      <w:t>Level 1 4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z w:val="16"/>
                      </w:rPr>
                      <w:t>246MBcompaction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成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z w:val="16"/>
                      </w:rPr>
                      <w:t>Level 2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件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..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依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次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压</w:t>
                    </w:r>
                    <w:r>
                      <w:rPr>
                        <w:rFonts w:ascii="Microsoft JhengHei" w:eastAsia="Microsoft JhengHei"/>
                        <w:spacing w:val="-10"/>
                        <w:w w:val="90"/>
                        <w:sz w:val="18"/>
                      </w:rPr>
                      <w:t>缩</w:t>
                    </w:r>
                  </w:p>
                </w:txbxContent>
              </v:textbox>
              <w10:wrap type="none"/>
            </v:shape>
            <v:shape style="position:absolute;left:1643;top:2112;width:3162;height:916" type="#_x0000_t202" id="docshape175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⼊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流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程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总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结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200" w:val="left" w:leader="none"/>
                      </w:tabs>
                      <w:spacing w:line="240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内存写⼊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次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WAL,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写⼊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spacing w:val="2"/>
                        <w:sz w:val="18"/>
                      </w:rPr>
                      <w:t>次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MemTable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200" w:val="left" w:leader="none"/>
                      </w:tabs>
                      <w:spacing w:line="153" w:lineRule="auto" w:before="7"/>
                      <w:ind w:left="0" w:right="118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满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后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磁盘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level0,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然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后⼀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次压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缩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删除操作追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加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memtable,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即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可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。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eiryo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93"/>
        <w:rPr>
          <w:rFonts w:ascii="Meiryo"/>
          <w:sz w:val="20"/>
        </w:rPr>
      </w:pPr>
      <w:r>
        <w:rPr>
          <w:rFonts w:ascii="Meiryo"/>
          <w:sz w:val="20"/>
        </w:rPr>
        <w:drawing>
          <wp:inline distT="0" distB="0" distL="0" distR="0">
            <wp:extent cx="5809608" cy="2902743"/>
            <wp:effectExtent l="0" t="0" r="0" b="0"/>
            <wp:docPr id="3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608" cy="29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iryo"/>
          <w:sz w:val="20"/>
        </w:rPr>
      </w: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7"/>
        <w:rPr>
          <w:rFonts w:ascii="Meiryo"/>
          <w:sz w:val="10"/>
        </w:rPr>
      </w:pPr>
    </w:p>
    <w:p>
      <w:pPr>
        <w:spacing w:line="46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51581pt;width:3.75pt;height:3.75pt;mso-position-horizontal-relative:page;mso-position-vertical-relative:paragraph;z-index:15786496" id="docshape176" coordorigin="1605,213" coordsize="75,75" path="m1647,288l1638,288,1633,287,1605,255,1605,246,1638,213,1647,213,1680,251,1680,255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4.286194pt;margin-top:110.03981pt;width:103.8pt;height:32.75pt;mso-position-horizontal-relative:page;mso-position-vertical-relative:paragraph;z-index:15787008" id="docshape177" coordorigin="6086,2201" coordsize="2076,655" path="m8162,2528l8140,2462,8080,2401,7984,2345,7925,2320,7858,2297,7784,2275,7704,2257,7618,2240,7528,2226,7432,2215,7333,2207,7230,2202,7124,2201,7018,2202,6914,2207,6815,2215,6720,2226,6629,2240,6543,2257,6463,2275,6390,2297,6323,2320,6263,2345,6167,2401,6107,2462,6086,2528,6091,2561,6132,2625,6211,2684,6323,2736,6390,2759,6463,2780,6543,2799,6629,2815,6720,2829,6815,2840,6914,2848,7018,2853,7124,2855,7230,2853,7333,2848,7432,2840,7528,2829,7618,2815,7704,2799,7784,2780,7858,2759,7925,2736,7984,2711,8080,2655,8140,2594,8162,2528xe" filled="false" stroked="true" strokeweight="8.433306pt" strokecolor="#000000">
            <v:path arrowok="t"/>
            <v:stroke dashstyle="solid"/>
            <w10:wrap type="none"/>
          </v:shape>
        </w:pict>
      </w:r>
      <w:r>
        <w:rPr>
          <w:spacing w:val="-6"/>
          <w:sz w:val="24"/>
        </w:rPr>
        <w:t>RocksDB</w:t>
      </w:r>
      <w:r>
        <w:rPr>
          <w:rFonts w:ascii="Arial Unicode MS" w:eastAsia="Arial Unicode MS"/>
          <w:spacing w:val="-6"/>
          <w:sz w:val="27"/>
        </w:rPr>
        <w:t>查</w:t>
      </w:r>
      <w:r>
        <w:rPr>
          <w:rFonts w:ascii="Arial Unicode MS" w:eastAsia="Arial Unicode MS"/>
          <w:spacing w:val="-10"/>
          <w:sz w:val="27"/>
        </w:rPr>
        <w:t>询</w:t>
      </w:r>
    </w:p>
    <w:p>
      <w:pPr>
        <w:pStyle w:val="BodyText"/>
        <w:spacing w:before="7"/>
        <w:rPr>
          <w:rFonts w:ascii="Arial Unicode MS"/>
          <w:sz w:val="7"/>
        </w:rPr>
      </w:pPr>
      <w:r>
        <w:rPr/>
        <w:pict>
          <v:group style="position:absolute;margin-left:72pt;margin-top:7.682625pt;width:468pt;height:114.75pt;mso-position-horizontal-relative:page;mso-position-vertical-relative:paragraph;z-index:-15671296;mso-wrap-distance-left:0;mso-wrap-distance-right:0" id="docshapegroup178" coordorigin="1440,154" coordsize="9360,2295">
            <v:shape style="position:absolute;left:1440;top:153;width:9360;height:2295" id="docshape179" coordorigin="1440,154" coordsize="9360,2295" path="m10761,2449l1479,2449,1473,2447,1440,2410,1440,2404,1440,193,1479,154,10761,154,10800,193,10800,2410,10767,2447,10761,2449xe" filled="true" fillcolor="#868278" stroked="false">
              <v:path arrowok="t"/>
              <v:fill opacity="9764f" type="solid"/>
            </v:shape>
            <v:shape style="position:absolute;left:1440;top:153;width:9360;height:2295" type="#_x0000_t202" id="docshape180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Arial Unicode MS"/>
                        <w:sz w:val="13"/>
                      </w:rPr>
                    </w:pPr>
                  </w:p>
                  <w:p>
                    <w:pPr>
                      <w:spacing w:line="300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查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询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⽐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B+tree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慢</w:t>
                    </w:r>
                  </w:p>
                  <w:p>
                    <w:pPr>
                      <w:spacing w:line="228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#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查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询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流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程</w:t>
                    </w:r>
                  </w:p>
                  <w:p>
                    <w:pPr>
                      <w:spacing w:line="153" w:lineRule="auto" w:before="29"/>
                      <w:ind w:left="203" w:right="5121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1.Block Cache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最近最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⻓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的热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有则直接读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2.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没有读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MemTabel---&gt;immutable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404" w:val="left" w:leader="none"/>
                      </w:tabs>
                      <w:spacing w:line="244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在找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寻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Level</w:t>
                    </w:r>
                    <w:r>
                      <w:rPr>
                        <w:rFonts w:ascii="Courier New" w:eastAsia="Courier New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0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 --&gt;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1--&gt;2</w:t>
                    </w:r>
                    <w:r>
                      <w:rPr>
                        <w:rFonts w:ascii="Courier New" w:eastAsia="Courier New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依次读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(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第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⼀个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值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旧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key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不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即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可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)SST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件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利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⽤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两个⽅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式找到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key</w:t>
                    </w:r>
                  </w:p>
                  <w:p>
                    <w:pPr>
                      <w:numPr>
                        <w:ilvl w:val="1"/>
                        <w:numId w:val="15"/>
                      </w:numPr>
                      <w:tabs>
                        <w:tab w:pos="403" w:val="left" w:leader="none"/>
                      </w:tabs>
                      <w:spacing w:line="221" w:lineRule="exact" w:before="0"/>
                      <w:ind w:left="402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每个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sst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都有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min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max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key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排序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⼆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分查询法</w:t>
                    </w:r>
                  </w:p>
                  <w:p>
                    <w:pPr>
                      <w:numPr>
                        <w:ilvl w:val="1"/>
                        <w:numId w:val="15"/>
                      </w:numPr>
                      <w:tabs>
                        <w:tab w:pos="403" w:val="left" w:leader="none"/>
                      </w:tabs>
                      <w:spacing w:line="326" w:lineRule="exact" w:before="0"/>
                      <w:ind w:left="402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每个⽂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件都有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bloom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过滤器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快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速判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断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集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合中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元素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(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在误判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不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在则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定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不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7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56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75843" cy="3271266"/>
            <wp:effectExtent l="0" t="0" r="0" b="0"/>
            <wp:docPr id="3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843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4"/>
        <w:rPr>
          <w:rFonts w:ascii="Arial Unicode MS"/>
          <w:sz w:val="11"/>
        </w:rPr>
      </w:pPr>
    </w:p>
    <w:p>
      <w:pPr>
        <w:pStyle w:val="BodyText"/>
        <w:spacing w:before="93"/>
        <w:ind w:left="1271"/>
      </w:pPr>
      <w:r>
        <w:rPr/>
        <w:pict>
          <v:shape style="position:absolute;margin-left:80.249992pt;margin-top:10.655354pt;width:3.75pt;height:3.75pt;mso-position-horizontal-relative:page;mso-position-vertical-relative:paragraph;z-index:15788032" id="docshape181" coordorigin="1605,213" coordsize="75,75" path="m1647,288l1638,288,1633,287,1605,256,1605,246,1638,213,1647,213,1680,251,1680,256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2.208817pt;margin-top:19.492706pt;width:91.2pt;height:4.55pt;mso-position-horizontal-relative:page;mso-position-vertical-relative:paragraph;z-index:15788544" id="docshape182" coordorigin="3044,390" coordsize="1824,91" path="m3044,439l3061,438,3074,437,3084,438,3094,438,3106,438,3120,439,3130,439,3199,442,3266,444,3335,445,3352,445,3367,445,3433,443,3481,440,3489,440,3498,439,3508,438,3519,437,3580,432,3641,428,3653,427,3664,426,3733,421,3757,418,3769,416,3782,414,3796,411,3807,409,3877,400,3939,396,3986,395,3998,394,4063,391,4074,391,4127,390,4138,390,4208,392,4277,395,4334,398,4353,399,4430,402,4501,404,4546,405,4559,405,4629,410,4640,411,4650,414,4661,417,4672,420,4682,424,4693,427,4703,431,4714,435,4724,439,4734,443,4744,447,4755,450,4765,454,4775,457,4786,460,4796,464,4859,479,4868,480e" filled="false" stroked="true" strokeweight="8.433296pt" strokecolor="#000000">
            <v:path arrowok="t"/>
            <v:stroke dashstyle="solid"/>
            <w10:wrap type="none"/>
          </v:shape>
        </w:pict>
      </w:r>
      <w:r>
        <w:rPr/>
        <w:t>RocksDB-Column </w:t>
      </w:r>
      <w:r>
        <w:rPr>
          <w:spacing w:val="-2"/>
        </w:rPr>
        <w:t>Families</w:t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72pt;margin-top:12.424072pt;width:468pt;height:186.75pt;mso-position-horizontal-relative:page;mso-position-vertical-relative:paragraph;z-index:-15669760;mso-wrap-distance-left:0;mso-wrap-distance-right:0" id="docshapegroup183" coordorigin="1440,248" coordsize="9360,3735">
            <v:shape style="position:absolute;left:1440;top:248;width:9360;height:3735" id="docshape184" coordorigin="1440,248" coordsize="9360,3735" path="m10761,3983l1479,3983,1473,3982,1440,3944,1440,3938,1440,287,1479,248,10761,248,10800,287,10800,3944,10767,3982,10761,3983xe" filled="true" fillcolor="#868278" stroked="false">
              <v:path arrowok="t"/>
              <v:fill opacity="9764f" type="solid"/>
            </v:shape>
            <v:shape style="position:absolute;left:1440;top:248;width:9360;height:3735" type="#_x0000_t202" id="docshape185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21"/>
                      </w:rPr>
                    </w:pPr>
                  </w:p>
                  <w:p>
                    <w:pPr>
                      <w:spacing w:line="307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列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簇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RockDB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例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列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簇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内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+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磁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结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构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）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是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只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套</w:t>
                    </w:r>
                    <w:r>
                      <w:rPr>
                        <w:rFonts w:ascii="Courier New" w:eastAsia="Courier New"/>
                        <w:spacing w:val="-5"/>
                        <w:w w:val="90"/>
                        <w:sz w:val="16"/>
                      </w:rPr>
                      <w:t>WAL</w:t>
                    </w:r>
                  </w:p>
                  <w:p>
                    <w:pPr>
                      <w:spacing w:line="293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sz w:val="18"/>
                      </w:rPr>
                      <w:t>如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张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表</w:t>
                    </w:r>
                    <w:r>
                      <w:rPr>
                        <w:rFonts w:ascii="Courier New" w:eastAsia="Courier New"/>
                        <w:spacing w:val="-9"/>
                        <w:sz w:val="16"/>
                      </w:rPr>
                      <w:t>, </w:t>
                    </w:r>
                    <w:r>
                      <w:rPr>
                        <w:rFonts w:ascii="Courier New" w:eastAsia="Courier New"/>
                        <w:sz w:val="16"/>
                      </w:rPr>
                      <w:t>id</w:t>
                    </w:r>
                    <w:r>
                      <w:rPr>
                        <w:rFonts w:ascii="Courier New" w:eastAsia="Courier New"/>
                        <w:spacing w:val="-1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name</w:t>
                    </w:r>
                    <w:r>
                      <w:rPr>
                        <w:rFonts w:ascii="Courier New" w:eastAsia="Courier New"/>
                        <w:spacing w:val="-1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table1</w:t>
                    </w:r>
                  </w:p>
                  <w:p>
                    <w:pPr>
                      <w:spacing w:line="144" w:lineRule="exact" w:before="0"/>
                      <w:ind w:left="1198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id</w:t>
                    </w:r>
                    <w:r>
                      <w:rPr>
                        <w:rFonts w:ascii="Courier New"/>
                        <w:spacing w:val="-1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w w:val="105"/>
                        <w:sz w:val="16"/>
                      </w:rPr>
                      <w:t>addr</w:t>
                    </w:r>
                    <w:r>
                      <w:rPr>
                        <w:rFonts w:ascii="Courier New"/>
                        <w:spacing w:val="-1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table2</w:t>
                    </w:r>
                  </w:p>
                  <w:p>
                    <w:pPr>
                      <w:spacing w:line="283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套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体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可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以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专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门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张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表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现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⽚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.</w:t>
                    </w:r>
                  </w:p>
                  <w:p>
                    <w:pPr>
                      <w:spacing w:line="307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⽚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键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值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对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按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照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不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同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属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性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配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不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同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column</w:t>
                    </w:r>
                    <w:r>
                      <w:rPr>
                        <w:rFonts w:ascii="Courier New" w:eastAsia="Courier New"/>
                        <w:spacing w:val="16"/>
                        <w:sz w:val="16"/>
                      </w:rPr>
                      <w:t>  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families</w:t>
                    </w:r>
                  </w:p>
                  <w:p>
                    <w:pPr>
                      <w:spacing w:line="360" w:lineRule="exact" w:before="106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如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两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操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作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操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作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Courier New" w:eastAsia="Courier New"/>
                        <w:spacing w:val="49"/>
                        <w:sz w:val="16"/>
                      </w:rPr>
                      <w:t>  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write1({cf1,id,name,age})</w:t>
                    </w:r>
                  </w:p>
                  <w:p>
                    <w:pPr>
                      <w:spacing w:line="155" w:lineRule="exact" w:before="0"/>
                      <w:ind w:left="2093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write2(cf2,id,addr,tel)</w:t>
                    </w:r>
                  </w:p>
                  <w:p>
                    <w:pPr>
                      <w:spacing w:line="338" w:lineRule="exact" w:before="0"/>
                      <w:ind w:left="199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write3(default,id...</w:t>
                    </w:r>
                    <w:r>
                      <w:rPr>
                        <w:rFonts w:ascii="Courier New" w:eastAsia="Courier New"/>
                        <w:spacing w:val="13"/>
                        <w:sz w:val="16"/>
                      </w:rPr>
                      <w:t>) #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果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没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有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指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定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列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簇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则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default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71"/>
        <w:rPr>
          <w:sz w:val="20"/>
        </w:rPr>
      </w:pPr>
      <w:r>
        <w:rPr/>
        <w:pict>
          <v:group style="position:absolute;margin-left:201.350281pt;margin-top:620.904785pt;width:45.6pt;height:9.950pt;mso-position-horizontal-relative:page;mso-position-vertical-relative:page;z-index:15794688" id="docshapegroup186" coordorigin="4027,12418" coordsize="912,199">
            <v:shape style="position:absolute;left:4111;top:12502;width:743;height:30" id="docshape187" coordorigin="4111,12502" coordsize="743,30" path="m4502,12502l4406,12503,4317,12504,4238,12505,4174,12508,4111,12514,4129,12518,4180,12521,4260,12524,4365,12525,4297,12532,4365,12525,4463,12526,4559,12526,4649,12525,4728,12523,4791,12521,4854,12514,4836,12511,4785,12507,4705,12505,4600,12503,4502,12502xe" filled="true" fillcolor="#e6e6e6" stroked="false">
              <v:path arrowok="t"/>
              <v:fill type="solid"/>
            </v:shape>
            <v:shape style="position:absolute;left:4111;top:12502;width:743;height:30" id="docshape188" coordorigin="4111,12502" coordsize="743,30" path="m4365,12525l4463,12526,4559,12526,4649,12525,4728,12523,4791,12521,4854,12514,4836,12511,4785,12507,4705,12505,4600,12503,4502,12502,4406,12503,4317,12504,4238,12505,4174,12508,4111,12514,4129,12518,4180,12521,4260,12524,4365,12525,4297,12532,4365,12525xe" filled="false" stroked="true" strokeweight="8.433308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02.231567pt;margin-top:608.017883pt;width:8.9pt;height:.6pt;mso-position-horizontal-relative:page;mso-position-vertical-relative:page;z-index:15796224" id="docshape189" coordorigin="10045,12160" coordsize="178,12" path="m10045,12169l10058,12170,10069,12170,10075,12171,10082,12171,10089,12172,10096,12172,10104,12172,10112,12172,10121,12171,10130,12171,10140,12170,10151,12169,10162,12168,10209,12162,10222,12160e" filled="false" stroked="true" strokeweight="8.43331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39.730225pt;margin-top:563.049133pt;width:70.4pt;height:99.6pt;mso-position-horizontal-relative:page;mso-position-vertical-relative:page;z-index:15797760" id="docshape190" coordorigin="10795,11261" coordsize="1408,1992" path="m12151,12432l12172,12342,12188,12253,12198,12165,12202,12079,12201,11995,12195,11913,12183,11834,12167,11759,12146,11687,12120,11620,12089,11557,12055,11499,12016,11446,11972,11399,11925,11358,11874,11324,11819,11297,11761,11277,11700,11265,11639,11261,11578,11265,11517,11277,11456,11296,11396,11322,11336,11355,11279,11394,11222,11440,11168,11491,11116,11549,11067,11611,11021,11679,10978,11751,10939,11828,10903,11908,10872,11993,10845,12082,10824,12172,10809,12261,10799,12349,10795,12435,10796,12519,10802,12600,10813,12679,10830,12754,10851,12826,10877,12894,10907,12957,10942,13015,10981,13068,11024,13115,11071,13155,11123,13190,11177,13217,11236,13237,11296,13249,11357,13253,11419,13248,11480,13237,11541,13218,11601,13191,11660,13159,11718,13119,11774,13074,11828,13022,11880,12965,11929,12903,11976,12835,12019,12763,12058,12686,12093,12605,12125,12520,12151,12432xe" filled="false" stroked="true" strokeweight="8.433301pt" strokecolor="#000000">
            <v:path arrowok="t"/>
            <v:stroke dashstyl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863603" cy="3085719"/>
            <wp:effectExtent l="0" t="0" r="0" b="0"/>
            <wp:docPr id="3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603" cy="308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240" w:lineRule="auto" w:before="75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w w:val="90"/>
          <w:sz w:val="36"/>
        </w:rPr>
        <w:t>TiKV</w:t>
      </w:r>
      <w:r>
        <w:rPr>
          <w:w w:val="90"/>
          <w:sz w:val="40"/>
        </w:rPr>
        <w:t>提供</w:t>
      </w:r>
      <w:r>
        <w:rPr>
          <w:rFonts w:ascii="Arial" w:eastAsia="Arial"/>
          <w:b/>
          <w:w w:val="90"/>
          <w:sz w:val="36"/>
        </w:rPr>
        <w:t>MVCC</w:t>
      </w:r>
      <w:r>
        <w:rPr>
          <w:w w:val="90"/>
          <w:sz w:val="40"/>
        </w:rPr>
        <w:t>和分布式事务</w:t>
      </w:r>
      <w:r>
        <w:rPr>
          <w:rFonts w:ascii="Meiryo" w:eastAsia="Meiryo"/>
          <w:w w:val="90"/>
          <w:sz w:val="40"/>
        </w:rPr>
        <w:t>⽀</w:t>
      </w:r>
      <w:r>
        <w:rPr>
          <w:spacing w:val="-10"/>
          <w:w w:val="90"/>
          <w:sz w:val="40"/>
        </w:rPr>
        <w:t>持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2"/>
        <w:rPr>
          <w:rFonts w:ascii="Arial Unicode MS"/>
          <w:sz w:val="27"/>
        </w:rPr>
      </w:pPr>
    </w:p>
    <w:p>
      <w:pPr>
        <w:spacing w:line="458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316795pt;width:3.75pt;height:3.75pt;mso-position-horizontal-relative:page;mso-position-vertical-relative:paragraph;z-index:15790080" id="docshape191" coordorigin="1605,206" coordsize="75,75" path="m1647,281l1638,281,1633,280,1605,249,1605,239,1638,206,1647,206,1680,244,1680,249,1647,28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6.741302pt;margin-top:-4.467215pt;width:2.65pt;height:10.75pt;mso-position-horizontal-relative:page;mso-position-vertical-relative:paragraph;z-index:15790592" id="docshape192" coordorigin="7135,-89" coordsize="53,215" path="m7187,-89l7174,-36,7161,18,7148,71,7135,125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rect style="position:absolute;margin-left:488.931396pt;margin-top:-.543397pt;width:14.173032pt;height:10.40057pt;mso-position-horizontal-relative:page;mso-position-vertical-relative:paragraph;z-index:15791104" id="docshape193" filled="false" stroked="true" strokeweight="8.433307pt" strokecolor="#000000">
            <v:stroke dashstyle="solid"/>
            <w10:wrap type="none"/>
          </v:rect>
        </w:pict>
      </w:r>
      <w:r>
        <w:rPr/>
        <w:pict>
          <v:shape style="position:absolute;margin-left:298.414398pt;margin-top:-21.398214pt;width:102.65pt;height:51.35pt;mso-position-horizontal-relative:page;mso-position-vertical-relative:paragraph;z-index:15791616" id="docshape194" coordorigin="5968,-428" coordsize="2053,1027" path="m8021,85l8003,-12,7949,-104,7865,-187,7812,-225,7753,-261,7687,-294,7616,-323,7539,-350,7458,-373,7372,-392,7283,-407,7190,-419,7094,-426,6995,-428,6896,-426,6800,-419,6707,-407,6617,-392,6531,-373,6450,-350,6374,-323,6302,-294,6237,-261,6177,-225,6125,-187,6079,-146,6009,-59,5973,36,5968,85,5973,135,6009,230,6079,317,6125,358,6177,396,6237,432,6302,464,6374,494,6450,521,6531,544,6617,563,6707,578,6800,589,6896,596,6995,599,7094,596,7190,589,7283,578,7372,563,7458,544,7539,521,7616,494,7687,464,7753,432,7812,396,7865,358,7911,317,7980,230,8016,135,8021,85x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52.878296pt;margin-top:-11.052715pt;width:85pt;height:37.25pt;mso-position-horizontal-relative:page;mso-position-vertical-relative:paragraph;z-index:15792128" id="docshape195" coordorigin="9058,-221" coordsize="1700,745" path="m10757,151l10735,66,10671,-12,10570,-82,10508,-112,10439,-139,10363,-163,10281,-183,10194,-199,10102,-211,10006,-219,9907,-221,9808,-219,9712,-211,9621,-199,9534,-183,9452,-163,9376,-139,9306,-112,9244,-82,9190,-48,9107,26,9063,108,9058,151,9063,195,9107,277,9190,351,9244,384,9306,415,9376,442,9452,466,9534,486,9621,502,9712,514,9808,521,9907,524,10006,521,10102,514,10194,502,10281,486,10363,466,10439,442,10508,415,10570,384,10625,351,10708,277,10751,195,10757,151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7.271362pt;margin-top:70.192451pt;width:52.65pt;height:4.150pt;mso-position-horizontal-relative:page;mso-position-vertical-relative:paragraph;z-index:15792640" id="docshape196" coordorigin="9745,1404" coordsize="1053,83" path="m9745,1450l9826,1444,9906,1437,9969,1429,9989,1427,10009,1425,10085,1417,10158,1412,10227,1408,10267,1407,10279,1407,10288,1406,10297,1406,10306,1406,10314,1405,10322,1405,10331,1405,10342,1404,10352,1404,10364,1404,10377,1404,10391,1404,10403,1404,10415,1404,10427,1404,10489,1406,10553,1417,10611,1433,10676,1451,10741,1469,10776,1480,10798,1487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4.687683pt;margin-top:104.16169pt;width:4.8pt;height:41pt;mso-position-horizontal-relative:page;mso-position-vertical-relative:paragraph;z-index:15793152" id="docshape197" coordorigin="7894,2083" coordsize="96,820" path="m7989,2083l7988,2145,7987,2208,7983,2299,7979,2376,7973,2464,7965,2557,7956,2650,7947,2734,7939,2805,7930,2873,7928,2893,7926,2903,7930,2876,7930,2868,7903,2822,7894,2820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24.277588pt;margin-top:99.082031pt;width:43.6pt;height:44.75pt;mso-position-horizontal-relative:page;mso-position-vertical-relative:paragraph;z-index:15793664" id="docshape198" coordorigin="8486,1982" coordsize="872,895" path="m9357,1982l9341,1986,9329,1990,9321,1993,9314,1995,9249,2028,9189,2065,9139,2101,9085,2151,9043,2197,9003,2245,8961,2307,8934,2374,8913,2451,8897,2520,8886,2578,8882,2585,8876,2587,8869,2588,8860,2587,8800,2555,8790,2549,8736,2519,8702,2502,8690,2497,8680,2493,8670,2490,8660,2487,8651,2488,8642,2492,8634,2496,8626,2501,8618,2507,8611,2513,8570,2564,8535,2618,8501,2675,8486,2729,8486,2737,8487,2745,8490,2751,8496,2757,8502,2762,8545,2780,8556,2782,8619,2788,8641,2788,8651,2788,8661,2788,8675,2787,8687,2785,8697,2782,8707,2779,8761,2741,8767,2735,8774,2728,8780,2720,8787,2712,8794,2704,8823,2662,8828,2654,8833,2646,8837,2639,8841,2631,8844,2627,8847,2625,8850,2624,8852,2626,8855,2632,8858,2638,8861,2648,8864,2663,8867,2674,8889,2736,8927,2792,8975,2838,9030,2871,9061,2876,9071,2874,9080,2872,9088,2869,9095,2864,9101,2860,9107,2855,9112,2851,9120,2844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16.530296pt;margin-top:116.087288pt;width:39.550pt;height:15.4pt;mso-position-horizontal-relative:page;mso-position-vertical-relative:paragraph;z-index:15794176" id="docshape199" coordorigin="2331,2322" coordsize="791,308" path="m3121,2475l3067,2398,3005,2367,2925,2343,2831,2327,2726,2322,2621,2327,2526,2343,2446,2367,2385,2398,2331,2475,2345,2516,2446,2584,2526,2608,2621,2623,2726,2629,2831,2623,2925,2608,3005,2584,3067,2553,3121,2475xe" filled="false" stroked="true" strokeweight="8.43331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40.679565pt;margin-top:105.515045pt;width:28pt;height:15pt;mso-position-horizontal-relative:page;mso-position-vertical-relative:paragraph;z-index:15795200" id="docshape200" coordorigin="4814,2110" coordsize="560,300" path="m4814,2124l4841,2184,4883,2243,4927,2293,4975,2339,5025,2371,5031,2373,5038,2375,5045,2376,5052,2377,5060,2379,5068,2380,5076,2382,5085,2383,5094,2385,5103,2386,5112,2388,5154,2395,5162,2396,5203,2402,5212,2404,5221,2405,5230,2406,5239,2408,5247,2409,5255,2410,5263,2410,5270,2409,5277,2408,5284,2405,5291,2401,5298,2397,5305,2391,5312,2383,5320,2374,5348,2320,5365,2258,5373,2196,5373,2184,5372,2174,5371,2164,5369,2156,5366,2149,5362,2142,5358,2137,5354,2132,5349,2126,5343,2122,5337,2117,5328,2110e" filled="false" stroked="true" strokeweight="8.43331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12.365143pt;margin-top:83.440018pt;width:21.95pt;height:13.6pt;mso-position-horizontal-relative:page;mso-position-vertical-relative:paragraph;z-index:15795712" id="docshape201" coordorigin="4247,1669" coordsize="439,272" path="m4685,1746l4655,1703,4598,1676,4521,1669,4434,1682,4351,1715,4288,1759,4252,1811,4247,1863,4277,1906,4335,1933,4411,1940,4499,1927,4582,1894,4645,1849,4681,1798,4685,1746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54.407776pt;margin-top:120.825989pt;width:31.4pt;height:46.5pt;mso-position-horizontal-relative:page;mso-position-vertical-relative:paragraph;z-index:15796736" id="docshape202" coordorigin="11088,2417" coordsize="628,930" path="m11372,2417l11388,2419,11401,2421,11409,2422,11418,2424,11476,2449,11499,2478,11504,2488,11514,2549,11516,2574,11515,2587,11502,2656,11467,2705,11407,2734,11339,2747,11307,2750,11296,2751,11286,2753,11277,2754,11272,2756,11272,2759,11271,2762,11338,2796,11395,2820,11416,2829,11437,2838,11497,2864,11560,2892,11618,2926,11624,2932,11631,2938,11659,2979,11663,2988,11668,2999,11674,3012,11678,3021,11682,3030,11686,3040,11690,3049,11695,3060,11700,3071,11716,3137,11716,3161,11715,3173,11713,3185,11711,3197,11677,3251,11618,3290,11546,3311,11483,3325,11414,3333,11345,3339,11276,3344,11217,3346,11206,3346,11138,3342,11104,3340,11088,3339e" filled="false" stroked="true" strokeweight="8.43331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2.329895pt;margin-top:110.341484pt;width:70.850pt;height:70.8pt;mso-position-horizontal-relative:page;mso-position-vertical-relative:paragraph;z-index:15797248" id="docshape203" coordorigin="9247,2207" coordsize="1417,1416" path="m10663,2914l10659,2837,10647,2763,10627,2691,10600,2622,10567,2557,10527,2497,10481,2440,10430,2389,10373,2343,10313,2303,10248,2270,10179,2243,10107,2223,10032,2211,9955,2207,9878,2211,9803,2223,9731,2243,9662,2270,9597,2303,9537,2343,9480,2389,9429,2440,9383,2497,9343,2557,9310,2622,9283,2691,9263,2763,9251,2837,9247,2914,9251,2992,9263,3066,9283,3138,9310,3207,9343,3272,9383,3332,9429,3388,9480,3440,9537,3485,9597,3525,9662,3559,9731,3586,9803,3606,9878,3618,9955,3622,10032,3618,10107,3606,10179,3586,10248,3559,10313,3525,10373,3485,10430,3440,10481,3388,10527,3332,10567,3272,10600,3207,10627,3138,10647,3066,10659,2992,10663,2914xe" filled="false" stroked="true" strokeweight="8.433300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分</w:t>
      </w:r>
      <w:r>
        <w:rPr>
          <w:rFonts w:ascii="Arial Unicode MS" w:eastAsia="Arial Unicode MS"/>
          <w:w w:val="85"/>
          <w:sz w:val="27"/>
        </w:rPr>
        <w:t>布</w:t>
      </w:r>
      <w:r>
        <w:rPr>
          <w:rFonts w:ascii="Arial Unicode MS" w:eastAsia="Arial Unicode MS"/>
          <w:w w:val="85"/>
          <w:sz w:val="27"/>
        </w:rPr>
        <w:t>式</w:t>
      </w:r>
      <w:r>
        <w:rPr>
          <w:rFonts w:ascii="Arial Unicode MS" w:eastAsia="Arial Unicode MS"/>
          <w:w w:val="85"/>
          <w:sz w:val="27"/>
        </w:rPr>
        <w:t>事</w:t>
      </w:r>
      <w:r>
        <w:rPr>
          <w:rFonts w:ascii="Arial Unicode MS" w:eastAsia="Arial Unicode MS"/>
          <w:spacing w:val="-10"/>
          <w:w w:val="85"/>
          <w:sz w:val="27"/>
        </w:rPr>
        <w:t>务</w:t>
      </w:r>
    </w:p>
    <w:p>
      <w:pPr>
        <w:pStyle w:val="BodyText"/>
        <w:spacing w:before="5"/>
        <w:rPr>
          <w:rFonts w:ascii="Arial Unicode MS"/>
          <w:sz w:val="8"/>
        </w:rPr>
      </w:pPr>
      <w:r>
        <w:rPr/>
        <w:pict>
          <v:group style="position:absolute;margin-left:72pt;margin-top:8.412793pt;width:468pt;height:220.5pt;mso-position-horizontal-relative:page;mso-position-vertical-relative:paragraph;z-index:-15668224;mso-wrap-distance-left:0;mso-wrap-distance-right:0" id="docshapegroup204" coordorigin="1440,168" coordsize="9360,4410">
            <v:shape style="position:absolute;left:1440;top:168;width:9360;height:4410" id="docshape205" coordorigin="1440,168" coordsize="9360,4410" path="m10800,4578l1440,4578,1440,207,1479,168,10761,168,10800,4578xe" filled="true" fillcolor="#868278" stroked="false">
              <v:path arrowok="t"/>
              <v:fill opacity="9764f" type="solid"/>
            </v:shape>
            <v:shape style="position:absolute;left:5910;top:1413;width:1125;height:646" id="docshape206" coordorigin="5910,1414" coordsize="1125,646" path="m5910,2060l5980,2019,6051,1979,6121,1939,6191,1898,6261,1858,6332,1817,6402,1777,6472,1737,6542,1696,6613,1656,6683,1616,6753,1575,6823,1535,6894,1494,6964,1454,7034,1414e" filled="false" stroked="true" strokeweight="8.433301pt" strokecolor="#000000">
              <v:path arrowok="t"/>
              <v:stroke dashstyle="solid"/>
            </v:shape>
            <v:shape style="position:absolute;left:6707;top:1193;width:921;height:498" id="docshape207" coordorigin="6708,1194" coordsize="921,498" path="m6708,1207l6826,1200,6937,1196,7039,1194,7133,1194,7219,1198,7296,1203,7366,1212,7427,1222,7526,1252,7591,1291,7628,1370,7624,1401,7592,1471,7527,1551,7482,1595,7429,1642,7368,1691e" filled="false" stroked="true" strokeweight="8.433301pt" strokecolor="#000000">
              <v:path arrowok="t"/>
              <v:stroke dashstyle="solid"/>
            </v:shape>
            <v:shape style="position:absolute;left:8042;top:1468;width:421;height:428" id="docshape208" coordorigin="8043,1469" coordsize="421,428" path="m8139,1481l8225,1472,8298,1469,8357,1470,8404,1477,8437,1489,8457,1506,8464,1529,8457,1556,8405,1627,8359,1671,8300,1719,8227,1773,8142,1832,8043,1896e" filled="false" stroked="true" strokeweight="8.433309pt" strokecolor="#000000">
              <v:path arrowok="t"/>
              <v:stroke dashstyle="solid"/>
            </v:shape>
            <v:shape style="position:absolute;left:9745;top:1971;width:368;height:696" id="docshape209" coordorigin="9745,1971" coordsize="368,696" path="m10113,1971l10076,2041,10039,2111,10003,2180,9966,2250,9929,2319,9892,2389,9856,2458,9819,2528,9782,2598,9745,2667e" filled="false" stroked="true" strokeweight="8.433302pt" strokecolor="#000000">
              <v:path arrowok="t"/>
              <v:stroke dashstyle="solid"/>
            </v:shape>
            <v:shape style="position:absolute;left:10232;top:1858;width:139;height:859" id="docshape210" coordorigin="10232,1858" coordsize="139,859" path="m10232,1858l10245,1936,10257,2014,10270,2092,10282,2171,10295,2249,10308,2327,10320,2405,10333,2483,10345,2561,10358,2639,10370,2717e" filled="false" stroked="true" strokeweight="8.433303pt" strokecolor="#000000">
              <v:path arrowok="t"/>
              <v:stroke dashstyle="solid"/>
            </v:shape>
            <v:shape style="position:absolute;left:1643;top:487;width:8940;height:676" type="#_x0000_t202" id="docshape211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1.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什么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是分布式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事务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?</w:t>
                    </w:r>
                  </w:p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如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两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例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id=1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1.id=2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另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tikv.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⼊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候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例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不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可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，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则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失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败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成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那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么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原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⼦</w:t>
                    </w:r>
                    <w:r>
                      <w:rPr>
                        <w:rFonts w:ascii="Microsoft JhengHei" w:eastAsia="Microsoft JhengHei"/>
                        <w:spacing w:val="-5"/>
                        <w:w w:val="90"/>
                        <w:sz w:val="18"/>
                      </w:rPr>
                      <w:t>性受</w:t>
                    </w:r>
                  </w:p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损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布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式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务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解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决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这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问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题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643;top:1687;width:8849;height:2836" type="#_x0000_t202" id="docshape212" filled="false" stroked="false">
              <v:textbox inset="0,0,0,0">
                <w:txbxContent>
                  <w:p>
                    <w:pPr>
                      <w:numPr>
                        <w:ilvl w:val="0"/>
                        <w:numId w:val="16"/>
                      </w:numPr>
                      <w:tabs>
                        <w:tab w:pos="200" w:val="left" w:leader="none"/>
                      </w:tabs>
                      <w:spacing w:line="267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事务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储到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中</w:t>
                    </w:r>
                  </w:p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Begin</w:t>
                    </w:r>
                    <w:r>
                      <w:rPr>
                        <w:rFonts w:ascii="Courier New"/>
                        <w:spacing w:val="-16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..commit</w:t>
                    </w:r>
                  </w:p>
                  <w:p>
                    <w:pPr>
                      <w:spacing w:line="153" w:lineRule="auto" w:before="53"/>
                      <w:ind w:left="0" w:right="5673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1.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⾸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先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从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开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始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戳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,startts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2.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将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需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要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改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放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内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存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中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改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务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commit,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⼊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两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段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交</w:t>
                    </w:r>
                  </w:p>
                  <w:p>
                    <w:pPr>
                      <w:numPr>
                        <w:ilvl w:val="1"/>
                        <w:numId w:val="16"/>
                      </w:numPr>
                      <w:tabs>
                        <w:tab w:pos="199" w:val="left" w:leader="none"/>
                      </w:tabs>
                      <w:spacing w:line="205" w:lineRule="exact" w:before="0"/>
                      <w:ind w:left="198" w:right="0" w:hanging="199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第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段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:prewrite: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改数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据和锁信息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点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中中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,</w:t>
                    </w:r>
                  </w:p>
                  <w:p>
                    <w:pPr>
                      <w:numPr>
                        <w:ilvl w:val="2"/>
                        <w:numId w:val="16"/>
                      </w:numPr>
                      <w:tabs>
                        <w:tab w:pos="398" w:val="left" w:leader="none"/>
                      </w:tabs>
                      <w:spacing w:line="252" w:lineRule="exact" w:before="0"/>
                      <w:ind w:left="397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列簇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中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储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据</w:t>
                    </w:r>
                  </w:p>
                  <w:p>
                    <w:pPr>
                      <w:numPr>
                        <w:ilvl w:val="3"/>
                        <w:numId w:val="16"/>
                      </w:numPr>
                      <w:tabs>
                        <w:tab w:pos="597" w:val="left" w:leader="none"/>
                      </w:tabs>
                      <w:spacing w:line="228" w:lineRule="exact" w:before="0"/>
                      <w:ind w:left="596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Deafault</w:t>
                    </w:r>
                    <w:r>
                      <w:rPr>
                        <w:rFonts w:ascii="Courier New" w:eastAsia="Courier New"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cf:3_timestamp,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z w:val="18"/>
                      </w:rPr>
                      <w:t>改数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</w:t>
                    </w:r>
                  </w:p>
                  <w:p>
                    <w:pPr>
                      <w:numPr>
                        <w:ilvl w:val="3"/>
                        <w:numId w:val="16"/>
                      </w:numPr>
                      <w:tabs>
                        <w:tab w:pos="597" w:val="left" w:leader="none"/>
                      </w:tabs>
                      <w:spacing w:line="153" w:lineRule="auto" w:before="10"/>
                      <w:ind w:left="0" w:right="18" w:firstLine="397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lock cf: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给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⼀个事务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的第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加⼀个主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锁（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3 id,W 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,pk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,100 timestamp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等信息）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他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指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向主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锁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加</w:t>
                    </w:r>
                    <w:r>
                      <w:rPr>
                        <w:rFonts w:ascii="Courier New" w:eastAsia="Courier New"/>
                        <w:sz w:val="16"/>
                      </w:rPr>
                      <w:t>secondary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lock,</w:t>
                    </w:r>
                    <w:r>
                      <w:rPr>
                        <w:rFonts w:ascii="Meiryo" w:eastAsia="Meiryo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他事务不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能占</w:t>
                    </w:r>
                    <w:r>
                      <w:rPr>
                        <w:rFonts w:ascii="Meiryo" w:eastAsia="Meiryo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此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事务</w:t>
                    </w:r>
                    <w:r>
                      <w:rPr>
                        <w:rFonts w:ascii="Courier New" w:eastAsia="Courier New"/>
                        <w:sz w:val="16"/>
                      </w:rPr>
                      <w:t>lock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的</w:t>
                    </w:r>
                    <w:r>
                      <w:rPr>
                        <w:rFonts w:ascii="Meiryo" w:eastAsia="Meiryo"/>
                        <w:sz w:val="18"/>
                      </w:rPr>
                      <w:t>⾏</w:t>
                    </w:r>
                  </w:p>
                  <w:p>
                    <w:pPr>
                      <w:numPr>
                        <w:ilvl w:val="2"/>
                        <w:numId w:val="16"/>
                      </w:numPr>
                      <w:tabs>
                        <w:tab w:pos="398" w:val="left" w:leader="none"/>
                      </w:tabs>
                      <w:spacing w:line="213" w:lineRule="exact" w:before="0"/>
                      <w:ind w:left="397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乐观事务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:begin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和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commit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之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他事务⽆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法感知，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只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有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commit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候才能感知</w:t>
                    </w:r>
                  </w:p>
                  <w:p>
                    <w:pPr>
                      <w:numPr>
                        <w:ilvl w:val="2"/>
                        <w:numId w:val="16"/>
                      </w:numPr>
                      <w:tabs>
                        <w:tab w:pos="398" w:val="left" w:leader="none"/>
                      </w:tabs>
                      <w:spacing w:line="222" w:lineRule="exact" w:before="0"/>
                      <w:ind w:left="397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悲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观事务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begin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后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Lock,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提前占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.(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之后事务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在讲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解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49.087524pt;margin-top:102.053482pt;width:12.3pt;height:43.15pt;mso-position-horizontal-relative:page;mso-position-vertical-relative:paragraph;z-index:-15667712;mso-wrap-distance-left:0;mso-wrap-distance-right:0" id="docshape213" coordorigin="10982,2041" coordsize="246,863" path="m11228,2041l11205,2120,11183,2198,11161,2276,11138,2355,11116,2433,11093,2512,11071,2590,11049,2669,11026,2747,11004,2825,10982,2904e" filled="false" stroked="true" strokeweight="8.433323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 Unicode MS"/>
          <w:sz w:val="8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47.416523pt;margin-top:263.632996pt;width:128.65pt;height:99.3pt;mso-position-horizontal-relative:page;mso-position-vertical-relative:page;z-index:15800832" id="docshape214" coordorigin="948,5273" coordsize="2573,1986" path="m3496,5927l3477,5867,3452,5809,3424,5753,3390,5700,3352,5650,3310,5602,3264,5557,3215,5516,3161,5477,3105,5441,3045,5409,2982,5380,2916,5354,2848,5331,2777,5312,2705,5297,2630,5285,2553,5277,2475,5273,2396,5273,2315,5276,2233,5284,2151,5296,2068,5312,1984,5332,1902,5356,1822,5384,1745,5415,1670,5449,1598,5486,1530,5526,1464,5569,1402,5614,1343,5662,1288,5712,1236,5763,1188,5817,1144,5872,1104,5929,1069,5987,1037,6046,1011,6106,988,6167,971,6229,958,6291,951,6353,948,6416,951,6479,959,6541,973,6603,992,6664,1016,6722,1045,6778,1079,6831,1116,6881,1158,6929,1204,6973,1254,7015,1308,7054,1364,7089,1424,7122,1487,7151,1553,7177,1621,7199,1691,7218,1764,7234,1839,7245,1915,7253,1994,7258,2073,7258,2154,7254,2236,7247,2318,7235,2401,7219,2485,7199,2567,7175,2647,7147,2724,7116,2799,7082,2870,7044,2939,7004,3005,6962,3067,6916,3126,6869,3181,6819,3233,6767,3281,6714,3325,6659,3364,6602,3400,6544,3431,6485,3458,6424,3480,6363,3498,6302,3510,6240,3518,6177,3520,6115,3518,6052,3509,5989,3496,5927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4.130798pt;margin-top:213.43129pt;width:26.6pt;height:1.150pt;mso-position-horizontal-relative:page;mso-position-vertical-relative:page;z-index:15801344" id="docshape215" coordorigin="7683,4269" coordsize="532,23" path="m7683,4269l7750,4272,7813,4274,7874,4274,7937,4274,7957,4274,8024,4273,8078,4272,8091,4271,8155,4269,8182,4269,8193,4270,8200,4272,8207,4274,8211,4278,8212,4283,8214,4291e" filled="false" stroked="true" strokeweight="8.433275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pict>
          <v:group style="width:468pt;height:111pt;mso-position-horizontal-relative:char;mso-position-vertical-relative:line" id="docshapegroup216" coordorigin="0,0" coordsize="9360,2220">
            <v:shape style="position:absolute;left:0;top:0;width:9360;height:2220" id="docshape217" coordorigin="0,0" coordsize="9360,2220" path="m9315,2220l45,2220,39,2220,0,2181,0,0,9360,0,9360,2181,9315,2220xe" filled="true" fillcolor="#868278" stroked="false">
              <v:path arrowok="t"/>
              <v:fill opacity="9764f" type="solid"/>
            </v:shape>
            <v:shape style="position:absolute;left:0;top:0;width:9360;height:2220" type="#_x0000_t202" id="docshape218" filled="false" stroked="false">
              <v:textbox inset="0,0,0,0">
                <w:txbxContent>
                  <w:p>
                    <w:pPr>
                      <w:numPr>
                        <w:ilvl w:val="0"/>
                        <w:numId w:val="17"/>
                      </w:numPr>
                      <w:tabs>
                        <w:tab w:pos="403" w:val="left" w:leader="none"/>
                      </w:tabs>
                      <w:spacing w:line="214" w:lineRule="exact" w:before="0"/>
                      <w:ind w:left="402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第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⼆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段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:commit</w:t>
                    </w:r>
                  </w:p>
                  <w:p>
                    <w:pPr>
                      <w:numPr>
                        <w:ilvl w:val="1"/>
                        <w:numId w:val="17"/>
                      </w:numPr>
                      <w:tabs>
                        <w:tab w:pos="602" w:val="left" w:leader="none"/>
                      </w:tabs>
                      <w:spacing w:line="240" w:lineRule="exact" w:before="0"/>
                      <w:ind w:left="601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组件找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timestamp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作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为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commit</w:t>
                    </w: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timestamp</w:t>
                    </w:r>
                  </w:p>
                  <w:p>
                    <w:pPr>
                      <w:numPr>
                        <w:ilvl w:val="1"/>
                        <w:numId w:val="17"/>
                      </w:numPr>
                      <w:tabs>
                        <w:tab w:pos="602" w:val="left" w:leader="none"/>
                      </w:tabs>
                      <w:spacing w:line="270" w:lineRule="exact" w:before="0"/>
                      <w:ind w:left="601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commit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: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write</w:t>
                    </w:r>
                    <w:r>
                      <w:rPr>
                        <w:rFonts w:ascii="Courier New" w:eastAsia="Courier New"/>
                        <w:spacing w:val="30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cf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中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cimmit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信息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(3_commitstamp,startts)</w:t>
                    </w:r>
                  </w:p>
                  <w:p>
                    <w:pPr>
                      <w:numPr>
                        <w:ilvl w:val="1"/>
                        <w:numId w:val="17"/>
                      </w:numPr>
                      <w:tabs>
                        <w:tab w:pos="602" w:val="left" w:leader="none"/>
                      </w:tabs>
                      <w:spacing w:line="210" w:lineRule="exact" w:before="0"/>
                      <w:ind w:left="601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Lock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清理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:W--&gt;D</w:t>
                    </w: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（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3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，（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D,pk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））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7"/>
                        <w:sz w:val="18"/>
                      </w:rPr>
                      <w:t>删除锁</w:t>
                    </w:r>
                  </w:p>
                  <w:p>
                    <w:pPr>
                      <w:numPr>
                        <w:ilvl w:val="1"/>
                        <w:numId w:val="17"/>
                      </w:numPr>
                      <w:tabs>
                        <w:tab w:pos="602" w:val="left" w:leader="none"/>
                      </w:tabs>
                      <w:spacing w:line="259" w:lineRule="exact" w:before="0"/>
                      <w:ind w:left="601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清空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Lock,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据修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改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完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毕</w:t>
                    </w:r>
                  </w:p>
                  <w:p>
                    <w:pPr>
                      <w:numPr>
                        <w:ilvl w:val="1"/>
                        <w:numId w:val="17"/>
                      </w:numPr>
                      <w:tabs>
                        <w:tab w:pos="602" w:val="left" w:leader="none"/>
                      </w:tabs>
                      <w:spacing w:line="307" w:lineRule="exact" w:before="0"/>
                      <w:ind w:left="601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他事务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取可以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看到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Wrtie</w:t>
                    </w:r>
                    <w:r>
                      <w:rPr>
                        <w:rFonts w:ascii="Courier New" w:eastAsia="Courier New"/>
                        <w:spacing w:val="1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cf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找到最近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次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startts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间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3"/>
                        <w:sz w:val="18"/>
                      </w:rPr>
                      <w:t>获得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3_100,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Default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找到值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Frank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spacing w:before="3"/>
        <w:rPr>
          <w:rFonts w:ascii="Arial Unicode MS"/>
          <w:sz w:val="15"/>
        </w:rPr>
      </w:pPr>
      <w:r>
        <w:rPr/>
        <w:pict>
          <v:group style="position:absolute;margin-left:78.75pt;margin-top:16.750046pt;width:483.4pt;height:232.5pt;mso-position-horizontal-relative:page;mso-position-vertical-relative:paragraph;z-index:-15658496;mso-wrap-distance-left:0;mso-wrap-distance-right:0" id="docshapegroup219" coordorigin="1575,335" coordsize="9668,4650">
            <v:shape style="position:absolute;left:1575;top:335;width:8869;height:4650" type="#_x0000_t75" id="docshape220" stroked="false">
              <v:imagedata r:id="rId30" o:title=""/>
            </v:shape>
            <v:shape style="position:absolute;left:10819;top:373;width:2;height:4281" id="docshape221" coordorigin="10820,374" coordsize="0,4281" path="m10820,374l10820,374,10820,4575,10820,4654e" filled="false" stroked="true" strokeweight="8.433308pt" strokecolor="#000000">
              <v:path arrowok="t"/>
              <v:stroke dashstyle="solid"/>
            </v:shape>
            <v:shape style="position:absolute;left:10527;top:4140;width:632;height:684" id="docshape222" coordorigin="10527,4141" coordsize="632,684" path="m10527,4141l10540,4243,10555,4337,10570,4423,10586,4500,10604,4569,10622,4630,10661,4727,10705,4791,10778,4825,10804,4820,10859,4784,10919,4716,10982,4615,11015,4551,11050,4480,11085,4401,11121,4313,11158,4217e" filled="false" stroked="true" strokeweight="8.433297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2"/>
        <w:rPr>
          <w:rFonts w:ascii="Arial Unicode MS"/>
          <w:sz w:val="13"/>
        </w:rPr>
      </w:pPr>
    </w:p>
    <w:p>
      <w:pPr>
        <w:pStyle w:val="BodyText"/>
        <w:spacing w:line="464" w:lineRule="exact"/>
        <w:ind w:left="1271"/>
      </w:pPr>
      <w:r>
        <w:rPr/>
        <w:pict>
          <v:shape style="position:absolute;margin-left:80.249992pt;margin-top:10.613979pt;width:3.75pt;height:3.75pt;mso-position-horizontal-relative:page;mso-position-vertical-relative:paragraph;z-index:15800320" id="docshape223" coordorigin="1605,212" coordsize="75,75" path="m1647,287l1638,287,1633,286,1605,255,1605,245,1638,212,1647,212,1680,250,1680,255,1647,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6.167511pt;margin-top:35.479397pt;width:215.75pt;height:49.7pt;mso-position-horizontal-relative:page;mso-position-vertical-relative:paragraph;z-index:15801856" id="docshape224" coordorigin="1123,710" coordsize="4315,994" path="m5438,1207l5412,1128,5366,1079,5299,1031,5212,985,5106,942,5047,921,4983,901,4915,882,4843,864,4768,847,4689,830,4606,814,4520,800,4431,786,4338,773,4243,762,4145,751,4045,742,3942,733,3836,726,3729,720,3620,716,3508,712,3395,710,3281,710,3166,710,3053,712,2942,716,2832,720,2725,726,2620,733,2517,742,2416,751,2318,762,2223,773,2131,786,2041,800,1955,814,1873,830,1793,847,1718,864,1646,882,1578,901,1515,921,1455,942,1349,985,1263,1031,1196,1079,1150,1128,1123,1207,1126,1233,1170,1310,1227,1359,1304,1406,1400,1450,1515,1492,1578,1512,1646,1531,1718,1549,1793,1567,1873,1583,1955,1599,2041,1613,2131,1627,2223,1640,2318,1651,2416,1662,2517,1671,2620,1680,2725,1687,2832,1693,2942,1697,3053,1701,3166,1703,3281,1704,3395,1703,3508,1701,3620,1697,3729,1693,3836,1687,3942,1680,4045,1671,4145,1662,4243,1651,4338,1640,4431,1627,4520,1613,4606,1599,4689,1583,4768,1567,4843,1549,4915,1531,4983,1512,5047,1492,5106,1471,5212,1428,5299,1383,5366,1335,5412,1285,5438,1207xe" filled="false" stroked="true" strokeweight="8.43331pt" strokecolor="#000000">
            <v:path arrowok="t"/>
            <v:stroke dashstyle="solid"/>
            <w10:wrap type="none"/>
          </v:shape>
        </w:pict>
      </w:r>
      <w:r>
        <w:rPr>
          <w:spacing w:val="-2"/>
        </w:rPr>
        <w:t>default</w:t>
      </w:r>
      <w:r>
        <w:rPr>
          <w:rFonts w:ascii="Arial Unicode MS" w:eastAsia="Arial Unicode MS"/>
          <w:spacing w:val="-2"/>
          <w:sz w:val="27"/>
        </w:rPr>
        <w:t>和</w:t>
      </w:r>
      <w:r>
        <w:rPr>
          <w:spacing w:val="-2"/>
        </w:rPr>
        <w:t>write</w:t>
      </w:r>
      <w:r>
        <w:rPr>
          <w:spacing w:val="-7"/>
        </w:rPr>
        <w:t> </w:t>
      </w:r>
      <w:r>
        <w:rPr>
          <w:spacing w:val="-5"/>
        </w:rPr>
        <w:t>cf</w:t>
      </w: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72pt;margin-top:8.432541pt;width:468pt;height:54.75pt;mso-position-horizontal-relative:page;mso-position-vertical-relative:paragraph;z-index:-15657984;mso-wrap-distance-left:0;mso-wrap-distance-right:0" id="docshapegroup225" coordorigin="1440,169" coordsize="9360,1095">
            <v:shape style="position:absolute;left:1440;top:168;width:9360;height:1095" id="docshape226" coordorigin="1440,169" coordsize="9360,1095" path="m10761,1264l1479,1264,1473,1262,1440,1225,1440,1219,1440,208,1479,169,10761,169,10800,208,10800,1225,10767,1262,10761,1264xe" filled="true" fillcolor="#868278" stroked="false">
              <v:path arrowok="t"/>
              <v:fill opacity="9764f" type="solid"/>
            </v:shape>
            <v:shape style="position:absolute;left:1440;top:168;width:9360;height:1095" type="#_x0000_t202" id="docshape227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19"/>
                      </w:rPr>
                    </w:pPr>
                  </w:p>
                  <w:p>
                    <w:pPr>
                      <w:spacing w:line="307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改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⼩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于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255byte,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都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write</w:t>
                    </w:r>
                    <w:r>
                      <w:rPr>
                        <w:rFonts w:ascii="Courier New" w:eastAsia="Courier New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cf</w:t>
                    </w:r>
                  </w:p>
                  <w:p>
                    <w:pPr>
                      <w:spacing w:line="307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⼤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于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255byte,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default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列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1010014</wp:posOffset>
            </wp:positionH>
            <wp:positionV relativeFrom="paragraph">
              <wp:posOffset>198482</wp:posOffset>
            </wp:positionV>
            <wp:extent cx="5726090" cy="1082706"/>
            <wp:effectExtent l="0" t="0" r="0" b="0"/>
            <wp:wrapTopAndBottom/>
            <wp:docPr id="3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90" cy="1082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60.947601pt;margin-top:458.148987pt;width:116.65pt;height:57.65pt;mso-position-horizontal-relative:page;mso-position-vertical-relative:page;z-index:15803904" id="docshape228" coordorigin="7219,9163" coordsize="2333,1153" path="m9552,9739l9535,9641,9486,9548,9408,9462,9359,9422,9304,9384,9243,9349,9176,9316,9104,9285,9028,9258,8947,9234,8861,9213,8772,9195,8680,9181,8584,9171,8486,9165,8385,9163,8285,9165,8186,9171,8091,9181,7998,9195,7909,9213,7824,9234,7743,9258,7666,9285,7595,9316,7528,9349,7467,9384,7412,9422,7363,9462,7285,9548,7236,9641,7219,9739,7223,9789,7256,9885,7320,9974,7412,10056,7467,10094,7528,10130,7595,10163,7666,10193,7743,10220,7824,10244,7909,10265,7998,10283,8091,10297,8186,10307,8285,10313,8385,10315,8486,10313,8584,10307,8680,10297,8772,10283,8861,10265,8947,10244,9028,10220,9104,10193,9176,10163,9243,10130,9304,10094,9359,10056,9408,10016,9486,9930,9535,9837,9552,9739xe" filled="false" stroked="true" strokeweight="8.433300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7"/>
        <w:rPr>
          <w:sz w:val="27"/>
        </w:rPr>
      </w:pPr>
    </w:p>
    <w:p>
      <w:pPr>
        <w:spacing w:line="519" w:lineRule="exact" w:before="0"/>
        <w:ind w:left="1271" w:right="0" w:firstLine="0"/>
        <w:jc w:val="left"/>
        <w:rPr>
          <w:rFonts w:ascii="Meiryo" w:eastAsia="Meiryo"/>
          <w:sz w:val="27"/>
        </w:rPr>
      </w:pPr>
      <w:r>
        <w:rPr/>
        <w:pict>
          <v:shape style="position:absolute;margin-left:80.249992pt;margin-top:10.627684pt;width:3.75pt;height:3.75pt;mso-position-horizontal-relative:page;mso-position-vertical-relative:paragraph;z-index:15803392" id="docshape229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  <w:w w:val="90"/>
          <w:sz w:val="24"/>
        </w:rPr>
        <w:t>TiKV</w:t>
      </w:r>
      <w:r>
        <w:rPr>
          <w:rFonts w:ascii="Arial Unicode MS" w:eastAsia="Arial Unicode MS"/>
          <w:spacing w:val="-2"/>
          <w:w w:val="90"/>
          <w:sz w:val="27"/>
        </w:rPr>
        <w:t>分</w:t>
      </w:r>
      <w:r>
        <w:rPr>
          <w:rFonts w:ascii="Arial Unicode MS" w:eastAsia="Arial Unicode MS"/>
          <w:spacing w:val="-2"/>
          <w:w w:val="90"/>
          <w:sz w:val="27"/>
        </w:rPr>
        <w:t>布</w:t>
      </w:r>
      <w:r>
        <w:rPr>
          <w:rFonts w:ascii="Arial Unicode MS" w:eastAsia="Arial Unicode MS"/>
          <w:spacing w:val="-2"/>
          <w:w w:val="90"/>
          <w:sz w:val="27"/>
        </w:rPr>
        <w:t>式</w:t>
      </w:r>
      <w:r>
        <w:rPr>
          <w:rFonts w:ascii="Arial Unicode MS" w:eastAsia="Arial Unicode MS"/>
          <w:spacing w:val="-2"/>
          <w:w w:val="90"/>
          <w:sz w:val="27"/>
        </w:rPr>
        <w:t>事</w:t>
      </w:r>
      <w:r>
        <w:rPr>
          <w:rFonts w:ascii="Arial Unicode MS" w:eastAsia="Arial Unicode MS"/>
          <w:spacing w:val="-2"/>
          <w:w w:val="90"/>
          <w:sz w:val="27"/>
        </w:rPr>
        <w:t>务</w:t>
      </w:r>
      <w:r>
        <w:rPr>
          <w:rFonts w:ascii="Arial Unicode MS" w:eastAsia="Arial Unicode MS"/>
          <w:spacing w:val="-2"/>
          <w:w w:val="90"/>
          <w:sz w:val="27"/>
        </w:rPr>
        <w:t>多</w:t>
      </w:r>
      <w:r>
        <w:rPr>
          <w:rFonts w:ascii="Arial Unicode MS" w:eastAsia="Arial Unicode MS"/>
          <w:spacing w:val="-2"/>
          <w:w w:val="90"/>
          <w:sz w:val="27"/>
        </w:rPr>
        <w:t>节</w:t>
      </w:r>
      <w:r>
        <w:rPr>
          <w:rFonts w:ascii="Arial Unicode MS" w:eastAsia="Arial Unicode MS"/>
          <w:spacing w:val="-2"/>
          <w:w w:val="90"/>
          <w:sz w:val="27"/>
        </w:rPr>
        <w:t>点</w:t>
      </w:r>
      <w:r>
        <w:rPr>
          <w:rFonts w:ascii="Meiryo" w:eastAsia="Meiryo"/>
          <w:spacing w:val="-2"/>
          <w:w w:val="90"/>
          <w:sz w:val="27"/>
        </w:rPr>
        <w:t>写</w:t>
      </w:r>
      <w:r>
        <w:rPr>
          <w:rFonts w:ascii="Meiryo" w:eastAsia="Meiryo"/>
          <w:spacing w:val="-10"/>
          <w:w w:val="90"/>
          <w:sz w:val="27"/>
        </w:rPr>
        <w:t>⼊</w:t>
      </w:r>
    </w:p>
    <w:p>
      <w:pPr>
        <w:pStyle w:val="BodyText"/>
        <w:spacing w:before="15"/>
        <w:rPr>
          <w:rFonts w:ascii="Meiryo"/>
          <w:sz w:val="3"/>
        </w:rPr>
      </w:pPr>
      <w:r>
        <w:rPr/>
        <w:pict>
          <v:group style="position:absolute;margin-left:72pt;margin-top:4.902756pt;width:468pt;height:294.75pt;mso-position-horizontal-relative:page;mso-position-vertical-relative:paragraph;z-index:-15654912;mso-wrap-distance-left:0;mso-wrap-distance-right:0" id="docshapegroup230" coordorigin="1440,98" coordsize="9360,5895">
            <v:shape style="position:absolute;left:1440;top:98;width:9360;height:5895" id="docshape231" coordorigin="1440,98" coordsize="9360,5895" path="m10761,5993l1479,5993,1473,5992,1440,5954,1440,5948,1440,137,1479,98,10761,98,10800,137,10800,5954,10767,5992,10761,5993xe" filled="true" fillcolor="#868278" stroked="false">
              <v:path arrowok="t"/>
              <v:fill opacity="9764f" type="solid"/>
            </v:shape>
            <v:shape style="position:absolute;left:1643;top:432;width:8908;height:3796" type="#_x0000_t202" id="docshape232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1</w:t>
                    </w:r>
                    <w:r>
                      <w:rPr>
                        <w:rFonts w:ascii="Meiryo" w:eastAsia="Meiryo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node1,2</w:t>
                    </w:r>
                    <w:r>
                      <w:rPr>
                        <w:rFonts w:ascii="Meiryo" w:eastAsia="Meiryo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node2</w:t>
                    </w:r>
                  </w:p>
                  <w:p>
                    <w:pPr>
                      <w:numPr>
                        <w:ilvl w:val="0"/>
                        <w:numId w:val="18"/>
                      </w:numPr>
                      <w:tabs>
                        <w:tab w:pos="200" w:val="left" w:leader="none"/>
                      </w:tabs>
                      <w:spacing w:line="288" w:lineRule="exact" w:before="106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spacing w:val="-5"/>
                        <w:sz w:val="18"/>
                      </w:rPr>
                      <w:t>开始获得 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starts</w:t>
                    </w:r>
                  </w:p>
                  <w:p>
                    <w:pPr>
                      <w:numPr>
                        <w:ilvl w:val="0"/>
                        <w:numId w:val="18"/>
                      </w:numPr>
                      <w:tabs>
                        <w:tab w:pos="200" w:val="left" w:leader="none"/>
                      </w:tabs>
                      <w:spacing w:line="153" w:lineRule="auto" w:before="28"/>
                      <w:ind w:left="0" w:right="6291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tidb-server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内存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改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交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commit</w:t>
                    </w:r>
                  </w:p>
                  <w:p>
                    <w:pPr>
                      <w:numPr>
                        <w:ilvl w:val="0"/>
                        <w:numId w:val="19"/>
                      </w:numPr>
                      <w:tabs>
                        <w:tab w:pos="200" w:val="left" w:leader="none"/>
                      </w:tabs>
                      <w:spacing w:line="297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Prewrite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段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将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改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两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据和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lock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分别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写⼊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两个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15"/>
                        <w:sz w:val="18"/>
                      </w:rPr>
                      <w:t>的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cf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中</w:t>
                    </w:r>
                  </w:p>
                  <w:p>
                    <w:pPr>
                      <w:numPr>
                        <w:ilvl w:val="1"/>
                        <w:numId w:val="19"/>
                      </w:numPr>
                      <w:tabs>
                        <w:tab w:pos="199" w:val="left" w:leader="none"/>
                      </w:tabs>
                      <w:spacing w:line="144" w:lineRule="exact" w:before="0"/>
                      <w:ind w:left="198" w:right="0" w:hanging="199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default(1_startts,Jack)</w:t>
                    </w:r>
                  </w:p>
                  <w:p>
                    <w:pPr>
                      <w:numPr>
                        <w:ilvl w:val="1"/>
                        <w:numId w:val="19"/>
                      </w:numPr>
                      <w:tabs>
                        <w:tab w:pos="199" w:val="left" w:leader="none"/>
                      </w:tabs>
                      <w:spacing w:line="283" w:lineRule="exact" w:before="0"/>
                      <w:ind w:left="198" w:right="0" w:hanging="199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lock</w:t>
                    </w:r>
                    <w:r>
                      <w:rPr>
                        <w:rFonts w:ascii="Courier New" w:eastAsia="Courier New"/>
                        <w:spacing w:val="-2"/>
                        <w:w w:val="95"/>
                        <w:sz w:val="16"/>
                      </w:rPr>
                      <w:t> (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1,W,pk</w:t>
                    </w:r>
                    <w:r>
                      <w:rPr>
                        <w:rFonts w:ascii="Courier New" w:eastAsia="Courier New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,1</w:t>
                    </w:r>
                    <w:r>
                      <w:rPr>
                        <w:rFonts w:ascii="Courier New" w:eastAsia="Courier New"/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w w:val="95"/>
                        <w:sz w:val="18"/>
                      </w:rPr>
                      <w:t>改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第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w w:val="95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,100</w:t>
                    </w:r>
                    <w:r>
                      <w:rPr>
                        <w:rFonts w:ascii="Arial Unicode MS" w:eastAsia="Arial Unicode MS"/>
                        <w:w w:val="90"/>
                        <w:sz w:val="16"/>
                      </w:rPr>
                      <w:t>。。。</w:t>
                    </w:r>
                    <w:r>
                      <w:rPr>
                        <w:rFonts w:ascii="Courier New" w:eastAsia="Courier New"/>
                        <w:spacing w:val="-2"/>
                        <w:w w:val="95"/>
                        <w:sz w:val="16"/>
                      </w:rPr>
                      <w:t>) 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（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2_100,W,@1</w:t>
                    </w:r>
                    <w:r>
                      <w:rPr>
                        <w:rFonts w:ascii="Courier New" w:eastAsia="Courier New"/>
                        <w:spacing w:val="-3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指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向主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,2</w:t>
                    </w:r>
                    <w:r>
                      <w:rPr>
                        <w:rFonts w:ascii="Courier New" w:eastAsia="Courier New"/>
                        <w:spacing w:val="-4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w w:val="95"/>
                        <w:sz w:val="18"/>
                      </w:rPr>
                      <w:t>改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第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⼆</w:t>
                    </w:r>
                    <w:r>
                      <w:rPr>
                        <w:rFonts w:ascii="Meiryo" w:eastAsia="Meiryo"/>
                        <w:w w:val="95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2"/>
                        <w:w w:val="95"/>
                        <w:sz w:val="16"/>
                      </w:rPr>
                      <w:t>,100...</w:t>
                    </w:r>
                    <w:r>
                      <w:rPr>
                        <w:rFonts w:ascii="Arial Unicode MS" w:eastAsia="Arial Unicode MS"/>
                        <w:spacing w:val="-2"/>
                        <w:w w:val="95"/>
                        <w:sz w:val="18"/>
                      </w:rPr>
                      <w:t>）</w:t>
                    </w:r>
                  </w:p>
                  <w:p>
                    <w:pPr>
                      <w:numPr>
                        <w:ilvl w:val="0"/>
                        <w:numId w:val="20"/>
                      </w:numPr>
                      <w:tabs>
                        <w:tab w:pos="200" w:val="left" w:leader="none"/>
                      </w:tabs>
                      <w:spacing w:line="233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commit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段</w:t>
                    </w:r>
                  </w:p>
                  <w:p>
                    <w:pPr>
                      <w:numPr>
                        <w:ilvl w:val="1"/>
                        <w:numId w:val="20"/>
                      </w:numPr>
                      <w:tabs>
                        <w:tab w:pos="199" w:val="left" w:leader="none"/>
                      </w:tabs>
                      <w:spacing w:line="241" w:lineRule="exact" w:before="0"/>
                      <w:ind w:left="198" w:right="0" w:hanging="199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获得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endts</w:t>
                    </w:r>
                  </w:p>
                  <w:p>
                    <w:pPr>
                      <w:numPr>
                        <w:ilvl w:val="1"/>
                        <w:numId w:val="20"/>
                      </w:numPr>
                      <w:tabs>
                        <w:tab w:pos="199" w:val="left" w:leader="none"/>
                      </w:tabs>
                      <w:spacing w:line="246" w:lineRule="exact" w:before="0"/>
                      <w:ind w:left="198" w:right="0" w:hanging="199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wrtie(1_endts,startts)</w:t>
                    </w:r>
                  </w:p>
                  <w:p>
                    <w:pPr>
                      <w:numPr>
                        <w:ilvl w:val="1"/>
                        <w:numId w:val="20"/>
                      </w:numPr>
                      <w:tabs>
                        <w:tab w:pos="199" w:val="left" w:leader="none"/>
                      </w:tabs>
                      <w:spacing w:line="240" w:lineRule="exact" w:before="0"/>
                      <w:ind w:left="198" w:right="0" w:hanging="199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lock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标记（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加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spacing w:val="3"/>
                        <w:sz w:val="18"/>
                      </w:rPr>
                      <w:t>⾏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Delete</w:t>
                    </w:r>
                    <w:r>
                      <w:rPr>
                        <w:rFonts w:ascii="Arial Unicode MS" w:eastAsia="Arial Unicode MS"/>
                        <w:spacing w:val="2"/>
                        <w:sz w:val="18"/>
                      </w:rPr>
                      <w:t>锁 标记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）</w:t>
                    </w:r>
                  </w:p>
                  <w:p>
                    <w:pPr>
                      <w:numPr>
                        <w:ilvl w:val="1"/>
                        <w:numId w:val="20"/>
                      </w:numPr>
                      <w:tabs>
                        <w:tab w:pos="199" w:val="left" w:leader="none"/>
                      </w:tabs>
                      <w:spacing w:line="270" w:lineRule="exact" w:before="0"/>
                      <w:ind w:left="198" w:right="0" w:hanging="199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交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commit,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清理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lock</w:t>
                    </w:r>
                  </w:p>
                  <w:p>
                    <w:pPr>
                      <w:spacing w:line="240" w:lineRule="auto" w:before="3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line="153" w:lineRule="auto" w:before="0"/>
                      <w:ind w:left="0" w:right="18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注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: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他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会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话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去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只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要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读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lock,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看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副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锁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找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在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改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,W,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得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知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在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改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。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从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write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找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最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近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startts,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Default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读值</w:t>
                    </w:r>
                  </w:p>
                </w:txbxContent>
              </v:textbox>
              <w10:wrap type="none"/>
            </v:shape>
            <v:shape style="position:absolute;left:1643;top:4752;width:6873;height:916" type="#_x0000_t202" id="docshape233" filled="false" stroked="false">
              <v:textbox inset="0,0,0,0">
                <w:txbxContent>
                  <w:p>
                    <w:pPr>
                      <w:numPr>
                        <w:ilvl w:val="0"/>
                        <w:numId w:val="21"/>
                      </w:numPr>
                      <w:tabs>
                        <w:tab w:pos="200" w:val="left" w:leader="none"/>
                      </w:tabs>
                      <w:spacing w:line="213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z w:val="18"/>
                      </w:rPr>
                      <w:t>假设</w:t>
                    </w:r>
                    <w:r>
                      <w:rPr>
                        <w:rFonts w:ascii="Courier New" w:eastAsia="Courier New"/>
                        <w:sz w:val="16"/>
                      </w:rPr>
                      <w:t>commit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候</w:t>
                    </w:r>
                    <w:r>
                      <w:rPr>
                        <w:rFonts w:ascii="Courier New" w:eastAsia="Courier New"/>
                        <w:sz w:val="16"/>
                      </w:rPr>
                      <w:t>,tikv</w:t>
                    </w:r>
                    <w:r>
                      <w:rPr>
                        <w:rFonts w:ascii="Courier New" w:eastAsia="Courier New"/>
                        <w:spacing w:val="-2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node2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宕机</w:t>
                    </w:r>
                    <w:r>
                      <w:rPr>
                        <w:rFonts w:ascii="Courier New" w:eastAsia="Courier New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即</w:t>
                    </w:r>
                    <w:r>
                      <w:rPr>
                        <w:rFonts w:ascii="Courier New" w:eastAsia="Courier New"/>
                        <w:sz w:val="16"/>
                      </w:rPr>
                      <w:t>lock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信息在</w:t>
                    </w:r>
                    <w:r>
                      <w:rPr>
                        <w:rFonts w:ascii="Courier New" w:eastAsia="Courier New"/>
                        <w:sz w:val="16"/>
                      </w:rPr>
                      <w:t>node2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没</w:t>
                    </w:r>
                    <w:r>
                      <w:rPr>
                        <w:rFonts w:ascii="Meiryo" w:eastAsia="Meiryo"/>
                        <w:sz w:val="18"/>
                      </w:rPr>
                      <w:t>写</w:t>
                    </w:r>
                    <w:r>
                      <w:rPr>
                        <w:rFonts w:ascii="Courier New" w:eastAsia="Courier New"/>
                        <w:sz w:val="16"/>
                      </w:rPr>
                      <w:t>(delete</w:t>
                    </w:r>
                    <w:r>
                      <w:rPr>
                        <w:rFonts w:ascii="Courier New" w:eastAsia="Courier New"/>
                        <w:spacing w:val="-2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W</w:t>
                    </w:r>
                    <w:r>
                      <w:rPr>
                        <w:rFonts w:ascii="Courier New" w:eastAsia="Courier New"/>
                        <w:spacing w:val="-12"/>
                        <w:sz w:val="16"/>
                      </w:rPr>
                      <w:t> +</w:t>
                    </w:r>
                    <w:r>
                      <w:rPr>
                        <w:rFonts w:ascii="Courier New" w:eastAsia="Courier New"/>
                        <w:sz w:val="16"/>
                      </w:rPr>
                      <w:t>write</w:t>
                    </w:r>
                    <w:r>
                      <w:rPr>
                        <w:rFonts w:ascii="Courier New" w:eastAsia="Courier New"/>
                        <w:spacing w:val="-2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cf)</w:t>
                    </w:r>
                  </w:p>
                  <w:p>
                    <w:pPr>
                      <w:numPr>
                        <w:ilvl w:val="1"/>
                        <w:numId w:val="21"/>
                      </w:numPr>
                      <w:tabs>
                        <w:tab w:pos="199" w:val="left" w:leader="none"/>
                      </w:tabs>
                      <w:spacing w:line="240" w:lineRule="exact" w:before="0"/>
                      <w:ind w:left="198" w:right="0" w:hanging="199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7"/>
                        <w:sz w:val="18"/>
                      </w:rPr>
                      <w:t>根据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W</w:t>
                    </w:r>
                    <w:r>
                      <w:rPr>
                        <w:rFonts w:ascii="Courier New" w:eastAsia="Courier New"/>
                        <w:spacing w:val="-1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@1--&gt;</w:t>
                    </w:r>
                    <w:r>
                      <w:rPr>
                        <w:rFonts w:ascii="Arial Unicode MS" w:eastAsia="Arial Unicode MS"/>
                        <w:spacing w:val="7"/>
                        <w:sz w:val="18"/>
                      </w:rPr>
                      <w:t>找到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D,pk,1</w:t>
                    </w:r>
                    <w:r>
                      <w:rPr>
                        <w:rFonts w:ascii="Courier New" w:eastAsia="Courier New"/>
                        <w:spacing w:val="-15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锁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现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事务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已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经提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交</w:t>
                    </w:r>
                  </w:p>
                  <w:p>
                    <w:pPr>
                      <w:numPr>
                        <w:ilvl w:val="1"/>
                        <w:numId w:val="21"/>
                      </w:numPr>
                      <w:tabs>
                        <w:tab w:pos="199" w:val="left" w:leader="none"/>
                      </w:tabs>
                      <w:spacing w:line="240" w:lineRule="exact" w:before="0"/>
                      <w:ind w:left="198" w:right="0" w:hanging="199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node2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lock</w:t>
                    </w:r>
                    <w:r>
                      <w:rPr>
                        <w:rFonts w:ascii="Courier New" w:eastAsia="Courier New"/>
                        <w:spacing w:val="-3"/>
                        <w:sz w:val="16"/>
                      </w:rPr>
                      <w:t> +</w:t>
                    </w:r>
                    <w:r>
                      <w:rPr>
                        <w:rFonts w:ascii="Courier New" w:eastAsia="Courier New"/>
                        <w:sz w:val="16"/>
                      </w:rPr>
                      <w:t>write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补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上</w:t>
                    </w:r>
                    <w:r>
                      <w:rPr>
                        <w:rFonts w:ascii="Meiryo" w:eastAsia="Meiryo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13"/>
                        <w:sz w:val="18"/>
                      </w:rPr>
                      <w:t>据和 </w:t>
                    </w:r>
                    <w:r>
                      <w:rPr>
                        <w:rFonts w:ascii="Courier New" w:eastAsia="Courier New"/>
                        <w:sz w:val="16"/>
                      </w:rPr>
                      <w:t>delete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锁</w:t>
                    </w:r>
                  </w:p>
                  <w:p>
                    <w:pPr>
                      <w:numPr>
                        <w:ilvl w:val="1"/>
                        <w:numId w:val="21"/>
                      </w:numPr>
                      <w:tabs>
                        <w:tab w:pos="199" w:val="left" w:leader="none"/>
                      </w:tabs>
                      <w:spacing w:line="222" w:lineRule="exact" w:before="0"/>
                      <w:ind w:left="198" w:right="0" w:hanging="199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分布式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事务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他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看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锁补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锁宕机则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回滚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971050</wp:posOffset>
            </wp:positionH>
            <wp:positionV relativeFrom="paragraph">
              <wp:posOffset>4048357</wp:posOffset>
            </wp:positionV>
            <wp:extent cx="5702081" cy="3076956"/>
            <wp:effectExtent l="0" t="0" r="0" b="0"/>
            <wp:wrapTopAndBottom/>
            <wp:docPr id="4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81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Meiryo"/>
          <w:sz w:val="18"/>
        </w:rPr>
      </w:pPr>
    </w:p>
    <w:p>
      <w:pPr>
        <w:spacing w:after="0"/>
        <w:rPr>
          <w:rFonts w:ascii="Meiryo"/>
          <w:sz w:val="18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8"/>
        <w:rPr>
          <w:rFonts w:ascii="Meiryo"/>
          <w:sz w:val="19"/>
        </w:rPr>
      </w:pPr>
    </w:p>
    <w:p>
      <w:pPr>
        <w:pStyle w:val="Heading2"/>
        <w:spacing w:before="91"/>
      </w:pPr>
      <w:r>
        <w:rPr>
          <w:spacing w:val="-2"/>
        </w:rPr>
        <w:t>3.3.2.MVCC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77"/>
        <w:ind w:left="1271" w:right="0" w:firstLine="0"/>
        <w:jc w:val="left"/>
        <w:rPr>
          <w:rFonts w:ascii="Microsoft JhengHei" w:eastAsia="Microsoft JhengHei"/>
          <w:sz w:val="27"/>
        </w:rPr>
      </w:pPr>
      <w:r>
        <w:rPr/>
        <w:pict>
          <v:shape style="position:absolute;margin-left:80.249992pt;margin-top:16.555437pt;width:3.75pt;height:3.75pt;mso-position-horizontal-relative:page;mso-position-vertical-relative:paragraph;z-index:15805952" id="docshape234" coordorigin="1605,331" coordsize="75,75" path="m1647,406l1638,406,1633,405,1605,374,1605,364,1638,331,1647,331,1680,369,1680,374,1647,406xe" filled="true" fillcolor="#000000" stroked="false">
            <v:path arrowok="t"/>
            <v:fill type="solid"/>
            <w10:wrap type="none"/>
          </v:shape>
        </w:pict>
      </w:r>
      <w:r>
        <w:rPr>
          <w:w w:val="90"/>
          <w:sz w:val="24"/>
        </w:rPr>
        <w:t>MVCC</w:t>
      </w:r>
      <w:r>
        <w:rPr>
          <w:rFonts w:ascii="Arial Unicode MS" w:eastAsia="Arial Unicode MS"/>
          <w:w w:val="90"/>
          <w:sz w:val="27"/>
        </w:rPr>
        <w:t>并</w:t>
      </w:r>
      <w:r>
        <w:rPr>
          <w:rFonts w:ascii="Microsoft JhengHei" w:eastAsia="Microsoft JhengHei"/>
          <w:w w:val="90"/>
          <w:sz w:val="27"/>
        </w:rPr>
        <w:t>发</w:t>
      </w:r>
      <w:r>
        <w:rPr>
          <w:rFonts w:ascii="Arial Unicode MS" w:eastAsia="Arial Unicode MS"/>
          <w:w w:val="90"/>
          <w:sz w:val="27"/>
        </w:rPr>
        <w:t>读</w:t>
      </w:r>
      <w:r>
        <w:rPr>
          <w:rFonts w:ascii="Microsoft JhengHei" w:eastAsia="Microsoft JhengHei"/>
          <w:spacing w:val="-10"/>
          <w:w w:val="90"/>
          <w:sz w:val="27"/>
        </w:rPr>
        <w:t>取</w:t>
      </w:r>
    </w:p>
    <w:p>
      <w:pPr>
        <w:pStyle w:val="BodyText"/>
        <w:spacing w:before="1"/>
        <w:rPr>
          <w:rFonts w:ascii="Microsoft JhengHei"/>
          <w:sz w:val="7"/>
        </w:rPr>
      </w:pPr>
      <w:r>
        <w:rPr/>
        <w:pict>
          <v:group style="position:absolute;margin-left:72pt;margin-top:7.702554pt;width:468pt;height:186.75pt;mso-position-horizontal-relative:page;mso-position-vertical-relative:paragraph;z-index:-15652864;mso-wrap-distance-left:0;mso-wrap-distance-right:0" id="docshapegroup235" coordorigin="1440,154" coordsize="9360,3735">
            <v:shape style="position:absolute;left:1440;top:154;width:9360;height:3735" id="docshape236" coordorigin="1440,154" coordsize="9360,3735" path="m10761,3889l1479,3889,1473,3888,1440,3850,1440,3844,1440,193,1479,154,10761,154,10800,193,10800,3850,10767,3888,10761,3889xe" filled="true" fillcolor="#868278" stroked="false">
              <v:path arrowok="t"/>
              <v:fill opacity="9764f" type="solid"/>
            </v:shape>
            <v:shape style="position:absolute;left:1440;top:154;width:9360;height:3735" type="#_x0000_t202" id="docshape237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Microsoft JhengHei"/>
                        <w:sz w:val="13"/>
                      </w:rPr>
                    </w:pPr>
                  </w:p>
                  <w:p>
                    <w:pPr>
                      <w:spacing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新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般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会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⽣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产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新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每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本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都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有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ts,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根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ts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取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版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本</w:t>
                    </w:r>
                  </w:p>
                  <w:p>
                    <w:pPr>
                      <w:spacing w:line="288" w:lineRule="exact" w:before="106"/>
                      <w:ind w:left="203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1.TiKV</w:t>
                    </w:r>
                    <w:r>
                      <w:rPr>
                        <w:rFonts w:ascii="Courier New" w:eastAsia="Courier New"/>
                        <w:spacing w:val="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MVCC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取</w:t>
                    </w:r>
                  </w:p>
                  <w:p>
                    <w:pPr>
                      <w:spacing w:line="259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例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⼦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务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结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束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后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110,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务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2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开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始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Commit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tso=120,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key=1,2,4</w:t>
                    </w:r>
                    <w:r>
                      <w:rPr>
                        <w:rFonts w:ascii="Courier New" w:eastAsia="Courier New"/>
                        <w:spacing w:val="52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三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</w:t>
                    </w: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403" w:val="left" w:leader="none"/>
                      </w:tabs>
                      <w:spacing w:line="221" w:lineRule="exact" w:before="0"/>
                      <w:ind w:left="402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⽆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MVCC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只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能读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2</w:t>
                    </w: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403" w:val="left" w:leader="none"/>
                      </w:tabs>
                      <w:spacing w:line="288" w:lineRule="exact" w:before="0"/>
                      <w:ind w:left="402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有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MVCC,1,2,4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都能读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取</w:t>
                    </w: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403" w:val="left" w:leader="none"/>
                      </w:tabs>
                      <w:spacing w:line="288" w:lineRule="exact" w:before="143"/>
                      <w:ind w:left="402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悲</w:t>
                    </w:r>
                    <w:r>
                      <w:rPr>
                        <w:rFonts w:ascii="Microsoft JhengHei" w:eastAsia="Microsoft JhengHei"/>
                        <w:spacing w:val="-4"/>
                        <w:w w:val="90"/>
                        <w:sz w:val="18"/>
                      </w:rPr>
                      <w:t>观事务</w:t>
                    </w:r>
                  </w:p>
                  <w:p>
                    <w:pPr>
                      <w:spacing w:line="240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务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2,Lock</w:t>
                    </w:r>
                    <w:r>
                      <w:rPr>
                        <w:rFonts w:ascii="Courier New" w:eastAsia="Courier New"/>
                        <w:spacing w:val="-1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cf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有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,tso=120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471" w:val="left" w:leader="none"/>
                      </w:tabs>
                      <w:spacing w:line="240" w:lineRule="exact" w:before="0"/>
                      <w:ind w:left="470" w:right="0" w:hanging="268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从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write</w:t>
                    </w:r>
                    <w:r>
                      <w:rPr>
                        <w:rFonts w:ascii="Courier New" w:eastAsia="Courier New"/>
                        <w:spacing w:val="5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cf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找最近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次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commit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信息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按照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到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commit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信息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471" w:val="left" w:leader="none"/>
                      </w:tabs>
                      <w:spacing w:line="326" w:lineRule="exact" w:before="0"/>
                      <w:ind w:left="470" w:right="0" w:hanging="268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拿着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commit</w:t>
                    </w:r>
                    <w:r>
                      <w:rPr>
                        <w:rFonts w:ascii="Courier New" w:eastAsia="Courier New"/>
                        <w:spacing w:val="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startts=100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，读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1_100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看到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startts</w:t>
                    </w:r>
                    <w:r>
                      <w:rPr>
                        <w:rFonts w:ascii="Courier New" w:eastAsia="Courier New"/>
                        <w:spacing w:val="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115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lock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阻塞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了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写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1.806213pt;margin-top:29.451696pt;width:.1pt;height:13.5pt;mso-position-horizontal-relative:page;mso-position-vertical-relative:paragraph;z-index:-15652352;mso-wrap-distance-left:0;mso-wrap-distance-right:0" id="docshape238" coordorigin="11436,589" coordsize="0,270" path="m11436,589l11436,656,11436,724,11436,791,11436,859e" filled="false" stroked="true" strokeweight="8.433289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977406</wp:posOffset>
            </wp:positionH>
            <wp:positionV relativeFrom="paragraph">
              <wp:posOffset>2698154</wp:posOffset>
            </wp:positionV>
            <wp:extent cx="5756332" cy="2214276"/>
            <wp:effectExtent l="0" t="0" r="0" b="0"/>
            <wp:wrapTopAndBottom/>
            <wp:docPr id="4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332" cy="2214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Microsoft JhengHei"/>
          <w:sz w:val="18"/>
        </w:rPr>
      </w:pPr>
    </w:p>
    <w:p>
      <w:pPr>
        <w:spacing w:after="0"/>
        <w:rPr>
          <w:rFonts w:ascii="Microsoft JhengHei"/>
          <w:sz w:val="18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ind w:left="897"/>
        <w:rPr>
          <w:rFonts w:ascii="Microsoft JhengHei"/>
          <w:sz w:val="20"/>
        </w:rPr>
      </w:pPr>
      <w:r>
        <w:rPr/>
        <w:pict>
          <v:shape style="position:absolute;margin-left:299.71817pt;margin-top:184.50415pt;width:.35pt;height:2.1pt;mso-position-horizontal-relative:page;mso-position-vertical-relative:page;z-index:15807488" id="docshape239" coordorigin="5994,3690" coordsize="7,42" path="m5996,3690l5995,3711,5994,3723,5995,3727,5995,3731,5996,3731,5998,3729,6001,3725e" filled="false" stroked="true" strokeweight="8.433300pt" strokecolor="#000000">
            <v:path arrowok="t"/>
            <v:stroke dashstyle="solid"/>
            <w10:wrap type="none"/>
          </v:shape>
        </w:pict>
      </w:r>
      <w:r>
        <w:rPr>
          <w:rFonts w:ascii="Microsoft JhengHei"/>
          <w:sz w:val="20"/>
        </w:rPr>
        <w:drawing>
          <wp:inline distT="0" distB="0" distL="0" distR="0">
            <wp:extent cx="6004990" cy="2979039"/>
            <wp:effectExtent l="0" t="0" r="0" b="0"/>
            <wp:docPr id="4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990" cy="297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/>
          <w:sz w:val="20"/>
        </w:rPr>
      </w: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16"/>
        <w:rPr>
          <w:rFonts w:ascii="Microsoft JhengHei"/>
          <w:sz w:val="13"/>
        </w:rPr>
      </w:pPr>
    </w:p>
    <w:p>
      <w:pPr>
        <w:spacing w:line="464" w:lineRule="exact" w:before="0"/>
        <w:ind w:left="1271" w:right="0" w:firstLine="0"/>
        <w:jc w:val="left"/>
        <w:rPr>
          <w:sz w:val="24"/>
        </w:rPr>
      </w:pPr>
      <w:r>
        <w:rPr/>
        <w:pict>
          <v:shape style="position:absolute;margin-left:80.249992pt;margin-top:10.619381pt;width:3.75pt;height:3.75pt;mso-position-horizontal-relative:page;mso-position-vertical-relative:paragraph;z-index:15806976" id="docshape240" coordorigin="1605,212" coordsize="75,75" path="m1647,287l1638,287,1633,286,1605,255,1605,245,1638,212,1647,212,1680,250,1680,255,1647,287xe" filled="true" fillcolor="#000000" stroked="false">
            <v:path arrowok="t"/>
            <v:fill typ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读</w:t>
      </w:r>
      <w:r>
        <w:rPr>
          <w:rFonts w:ascii="Microsoft JhengHei" w:eastAsia="Microsoft JhengHei"/>
          <w:w w:val="85"/>
          <w:sz w:val="27"/>
        </w:rPr>
        <w:t>取</w:t>
      </w:r>
      <w:r>
        <w:rPr>
          <w:spacing w:val="-4"/>
          <w:w w:val="85"/>
          <w:sz w:val="24"/>
        </w:rPr>
        <w:t>id=4</w:t>
      </w:r>
    </w:p>
    <w:p>
      <w:pPr>
        <w:pStyle w:val="BodyText"/>
        <w:spacing w:before="3"/>
        <w:rPr>
          <w:sz w:val="11"/>
        </w:rPr>
      </w:pPr>
      <w:r>
        <w:rPr/>
        <w:pict>
          <v:group style="position:absolute;margin-left:72pt;margin-top:7.682496pt;width:468pt;height:90.75pt;mso-position-horizontal-relative:page;mso-position-vertical-relative:paragraph;z-index:-15650816;mso-wrap-distance-left:0;mso-wrap-distance-right:0" id="docshapegroup241" coordorigin="1440,154" coordsize="9360,1815">
            <v:shape style="position:absolute;left:1440;top:153;width:9360;height:1815" id="docshape242" coordorigin="1440,154" coordsize="9360,1815" path="m10761,1969l1479,1969,1473,1967,1440,1930,1440,1924,1440,193,1479,154,10761,154,10800,193,10800,1930,10767,1967,10761,1969xe" filled="true" fillcolor="#868278" stroked="false">
              <v:path arrowok="t"/>
              <v:fill opacity="9764f" type="solid"/>
            </v:shape>
            <v:shape style="position:absolute;left:1440;top:153;width:9360;height:1815" type="#_x0000_t202" id="docshape243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158" w:lineRule="exact" w:before="140"/>
                      <w:ind w:left="203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TSO=120</w:t>
                    </w:r>
                  </w:p>
                  <w:p>
                    <w:pPr>
                      <w:spacing w:line="265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4_90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80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12"/>
                        <w:sz w:val="18"/>
                      </w:rPr>
                      <w:t>到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default</w:t>
                    </w:r>
                  </w:p>
                  <w:p>
                    <w:pPr>
                      <w:spacing w:line="326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:wirte--lock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有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锁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--&gt;pk</w:t>
                    </w:r>
                    <w:r>
                      <w:rPr>
                        <w:rFonts w:ascii="Courier New" w:eastAsia="Courier New"/>
                        <w:spacing w:val="33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在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操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作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阻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塞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63"/>
        <w:rPr>
          <w:sz w:val="20"/>
        </w:rPr>
      </w:pPr>
      <w:r>
        <w:rPr/>
        <w:pict>
          <v:shape style="position:absolute;margin-left:527.596375pt;margin-top:403.012604pt;width:72.4pt;height:25.35pt;mso-position-horizontal-relative:page;mso-position-vertical-relative:page;z-index:15810048" id="docshape244" coordorigin="10552,8060" coordsize="1448,507" path="m11999,8314l11969,8240,11883,8176,11822,8147,11750,8122,11670,8101,11581,8084,11485,8071,11382,8063,11276,8060,11169,8063,11067,8071,10970,8084,10882,8101,10801,8122,10729,8147,10669,8176,10583,8240,10552,8314,10560,8351,10619,8420,10729,8480,10801,8505,10882,8526,10970,8543,11067,8556,11169,8564,11276,8567,11382,8564,11485,8556,11581,8543,11670,8526,11750,8505,11822,8480,11883,8452,11969,8387,11999,8314x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2.445709pt;margin-top:591.301514pt;width:33.7pt;height:45.25pt;mso-position-horizontal-relative:page;mso-position-vertical-relative:page;z-index:15812608" id="docshape245" coordorigin="8649,11826" coordsize="674,905" path="m9171,11860l9111,11873,9100,11878,9090,11884,9080,11890,9070,11898,9060,11906,9021,11959,9002,12019,9005,12028,9007,12036,9015,12040,9026,12041,9036,12040,9094,12021,9150,11991,9207,11954,9257,11915,9302,11869,9323,11829,9323,11826,9295,11886,9269,11953,9247,12013,9222,12085,9196,12166,9172,12250,9150,12334,9131,12411,9116,12479,9109,12509,9090,12582,9063,12647,9018,12695,8953,12717,8887,12726,8818,12730,8801,12730,8786,12730,8723,12726,8661,12702,8649,12664,8649,12654,8650,12644,8653,12633,8655,12622,8662,12598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52.956284pt;margin-top:596.928467pt;width:101.5pt;height:4.25pt;mso-position-horizontal-relative:page;mso-position-vertical-relative:page;z-index:15813120" id="docshape246" coordorigin="3059,11939" coordsize="2030,85" path="m3059,11939l3135,11940,3206,11943,3283,11947,3376,11952,3428,11955,3480,11958,3590,11964,3698,11969,3795,11973,3880,11976,3949,11977,3978,11977,4046,11974,4111,11967,4125,11965,4139,11963,4214,11953,4285,11949,4304,11949,4324,11949,4384,11950,4461,11955,4537,11960,4550,11961,4560,11962,4570,11962,4579,11963,4589,11963,4599,11963,4667,11969,4733,11978,4775,11984,4788,11986,4856,11995,4896,11999,4909,12001,4975,12008,5047,12018,5060,12020,5071,12021,5088,12023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73.522522pt;margin-top:657.726929pt;width:48.65pt;height:1.8pt;mso-position-horizontal-relative:page;mso-position-vertical-relative:page;z-index:15813632" id="docshape247" coordorigin="3470,13155" coordsize="973,36" path="m3470,13155l3487,13155,3499,13155,3560,13156,3570,13157,3633,13158,3644,13158,3655,13158,3722,13157,3790,13156,3798,13156,3806,13156,3814,13156,3821,13156,3830,13156,3839,13156,3848,13156,3910,13157,3975,13159,4056,13163,4120,13168,4183,13175,4238,13181,4254,13183,4320,13189,4365,13190,4376,13190,4432,13188,4443,13187e" filled="false" stroked="true" strokeweight="8.43332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13.220673pt;margin-top:658.644653pt;width:59.75pt;height:3.55pt;mso-position-horizontal-relative:page;mso-position-vertical-relative:page;z-index:15814144" id="docshape248" coordorigin="6264,13173" coordsize="1195,71" path="m6264,13243l6326,13243,6387,13240,6448,13236,6520,13232,6546,13230,6626,13224,6714,13219,6778,13215,6848,13211,6884,13209,6955,13205,7023,13201,7108,13195,7173,13190,7241,13183,7257,13182,7271,13180,7334,13175,7374,13173,7383,13173,7392,13174,7437,13212,7442,13218,7446,13225,7451,13230,7459,13239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2.793182pt;margin-top:675.761169pt;width:41.65pt;height:35.2pt;mso-position-horizontal-relative:page;mso-position-vertical-relative:page;z-index:15814656" id="docshape249" coordorigin="6456,13515" coordsize="833,704" path="m7289,13515l7248,13566,7200,13617,7154,13661,7098,13715,7042,13768,6989,13818,6936,13866,6881,13913,6827,13958,6775,13999,6712,14044,6659,14078,6602,14114,6590,14122,6580,14128,6572,14133,6565,14138,6515,14174,6510,14178,6504,14183,6499,14187,6493,14192,6464,14213,6456,14219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8.059113pt;margin-top:672.430725pt;width:25.05pt;height:26.9pt;mso-position-horizontal-relative:page;mso-position-vertical-relative:page;z-index:15815168" id="docshape250" coordorigin="7961,13449" coordsize="501,538" path="m7961,13552l8025,13520,8084,13497,8153,13477,8217,13462,8283,13451,8305,13449,8314,13449,8374,13488,8411,13548,8440,13615,8455,13674,8462,13736,8462,13757,8461,13778,8446,13851,8406,13911,8351,13941,8323,13947,8315,13948,8307,13951,8300,13955,8292,13959,8284,13966,8276,13974,8264,13986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9.587402pt;margin-top:717.765686pt;width:7.4pt;height:5.85pt;mso-position-horizontal-relative:page;mso-position-vertical-relative:page;z-index:15815680" id="docshape251" coordorigin="8192,14355" coordsize="148,117" path="m8339,14397l8322,14402,8310,14406,8302,14410,8294,14414,8287,14419,8281,14426,8275,14432,8273,14438,8273,14442,8273,14447,8276,14451,8280,14454,8285,14456,8291,14458,8298,14457,8306,14456,8311,14453,8314,14445,8318,14438,8297,14374,8265,14355,8256,14357,8248,14358,8239,14362,8231,14368,8222,14374,8192,14417,8192,14424,8196,14430,8199,14436,8205,14441,8213,14446,8221,14451,8281,14468,8288,14469,8299,14472e" filled="false" stroked="true" strokeweight="8.433311pt" strokecolor="#000000">
            <v:path arrowok="t"/>
            <v:stroke dashstyl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371307" cy="2696908"/>
            <wp:effectExtent l="0" t="0" r="0" b="0"/>
            <wp:docPr id="4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307" cy="26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240" w:lineRule="auto" w:before="25" w:after="0"/>
        <w:ind w:left="1430" w:right="0" w:hanging="592"/>
        <w:jc w:val="left"/>
        <w:rPr>
          <w:sz w:val="40"/>
        </w:rPr>
      </w:pPr>
      <w:r>
        <w:rPr/>
        <w:pict>
          <v:shape style="position:absolute;margin-left:456.569763pt;margin-top:8.837688pt;width:29.5pt;height:18.9pt;mso-position-horizontal-relative:page;mso-position-vertical-relative:paragraph;z-index:15811072" id="docshape252" coordorigin="9131,177" coordsize="590,378" path="m9399,177l9411,177,9420,177,9427,177,9434,177,9441,178,9448,180,9456,181,9464,183,9471,186,9478,189,9506,213,9510,219,9513,226,9515,233,9517,240,9518,247,9518,254,9518,261,9516,268,9511,274,9506,280,9499,286,9490,291,9481,296,9420,321,9407,325,9396,329,9386,332,9376,336,9370,339,9369,341,9367,343,9414,354,9428,357,9497,373,9558,391,9618,411,9683,437,9718,465,9721,471,9719,477,9714,482,9708,487,9650,513,9590,530,9513,546,9448,552,9384,555,9364,555,9290,550,9230,544,9205,541,9194,539,9144,533,9131,532e" filled="false" stroked="true" strokeweight="8.433297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w w:val="90"/>
          <w:sz w:val="36"/>
        </w:rPr>
        <w:t>TiKV</w:t>
      </w:r>
      <w:r>
        <w:rPr>
          <w:w w:val="90"/>
          <w:sz w:val="40"/>
        </w:rPr>
        <w:t>基于</w:t>
      </w:r>
      <w:r>
        <w:rPr>
          <w:rFonts w:ascii="Arial" w:eastAsia="Arial"/>
          <w:b/>
          <w:w w:val="90"/>
          <w:sz w:val="36"/>
        </w:rPr>
        <w:t>Ratf</w:t>
      </w:r>
      <w:r>
        <w:rPr>
          <w:w w:val="90"/>
          <w:sz w:val="40"/>
        </w:rPr>
        <w:t>算法的分布式</w:t>
      </w:r>
      <w:r>
        <w:rPr>
          <w:rFonts w:ascii="Microsoft JhengHei" w:eastAsia="Microsoft JhengHei"/>
          <w:w w:val="90"/>
          <w:sz w:val="40"/>
        </w:rPr>
        <w:t>⼀</w:t>
      </w:r>
      <w:r>
        <w:rPr>
          <w:spacing w:val="-5"/>
          <w:w w:val="90"/>
          <w:sz w:val="40"/>
        </w:rPr>
        <w:t>致性</w:t>
      </w:r>
    </w:p>
    <w:p>
      <w:pPr>
        <w:pStyle w:val="BodyText"/>
        <w:spacing w:before="5"/>
        <w:rPr>
          <w:rFonts w:ascii="Arial Unicode MS"/>
          <w:sz w:val="25"/>
        </w:rPr>
      </w:pPr>
    </w:p>
    <w:p>
      <w:pPr>
        <w:pStyle w:val="BodyText"/>
        <w:spacing w:before="93"/>
        <w:ind w:left="1271"/>
      </w:pPr>
      <w:r>
        <w:rPr/>
        <w:pict>
          <v:shape style="position:absolute;margin-left:80.249992pt;margin-top:10.655223pt;width:3.75pt;height:3.75pt;mso-position-horizontal-relative:page;mso-position-vertical-relative:paragraph;z-index:15808512" id="docshape253" coordorigin="1605,213" coordsize="75,75" path="m1647,288l1638,288,1633,287,1605,256,1605,246,1638,213,1647,213,1680,251,1680,256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43.270386pt;margin-top:-9.37651pt;width:70.45pt;height:33.75pt;mso-position-horizontal-relative:page;mso-position-vertical-relative:paragraph;z-index:15809024" id="docshape254" coordorigin="6865,-188" coordsize="1409,675" path="m8274,150l8249,60,8178,-21,8127,-56,8068,-89,8000,-117,7925,-141,7844,-161,7757,-175,7665,-184,7570,-188,7474,-184,7382,-175,7296,-161,7214,-141,7139,-117,7072,-89,7012,-56,6962,-21,6891,60,6865,150,6872,195,6921,281,7012,356,7072,388,7139,417,7214,441,7296,460,7382,475,7474,484,7570,487,7665,484,7757,475,7844,460,7925,441,8000,417,8068,388,8127,356,8178,320,8249,239,8274,150xe" filled="false" stroked="true" strokeweight="8.43329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1.343414pt;margin-top:-8.40471pt;width:76.650pt;height:28.4pt;mso-position-horizontal-relative:page;mso-position-vertical-relative:paragraph;z-index:15809536" id="docshape255" coordorigin="8627,-168" coordsize="1533,568" path="m10159,116l10132,40,10054,-28,9999,-58,9935,-85,9861,-109,9780,-129,9691,-146,9597,-158,9497,-166,9393,-168,9289,-166,9189,-158,9095,-146,9006,-129,8925,-109,8851,-85,8786,-58,8731,-28,8654,40,8627,116,8634,154,8687,226,8786,289,8851,316,8925,340,9006,361,9095,377,9189,389,9289,397,9393,400,9497,397,9597,389,9691,377,9780,361,9861,340,9935,316,9999,289,10054,259,10132,191,10159,116xe" filled="false" stroked="true" strokeweight="8.43329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71.476746pt;margin-top:-.625257pt;width:13.75pt;height:13.05pt;mso-position-horizontal-relative:page;mso-position-vertical-relative:paragraph;z-index:15810560" id="docshape256" coordorigin="7430,-13" coordsize="275,261" path="m7493,-13l7477,59,7457,126,7454,135,7450,145,7447,153,7445,160,7442,167,7432,201,7430,207,7440,233,7446,237,7513,246,7584,248,7637,248,7650,248,7662,247,7673,247,7683,246,7691,245,7704,244e" filled="false" stroked="true" strokeweight="8.43331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2.802887pt;margin-top:41.51741pt;width:9.050pt;height:6.45pt;mso-position-horizontal-relative:page;mso-position-vertical-relative:paragraph;z-index:15811584" id="docshape257" coordorigin="9656,830" coordsize="181,129" path="m9835,843l9819,832,9793,830,9760,838,9724,855,9691,878,9668,903,9656,926,9658,946,9674,957,9700,959,9733,951,9769,934,9802,911,9825,886,9837,863,9835,843xe" filled="false" stroked="true" strokeweight="8.43328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06.486542pt;margin-top:43.076401pt;width:7.6pt;height:6pt;mso-position-horizontal-relative:page;mso-position-vertical-relative:paragraph;z-index:15812096" id="docshape258" coordorigin="10130,862" coordsize="152,120" path="m10277,880l10262,866,10238,862,10210,865,10181,878,10155,898,10137,920,10130,942,10134,962,10149,976,10172,981,10200,977,10230,964,10256,944,10273,922,10281,900,10277,880xe" filled="false" stroked="true" strokeweight="8.433326pt" strokecolor="#000000">
            <v:path arrowok="t"/>
            <v:stroke dashstyle="solid"/>
            <w10:wrap type="none"/>
          </v:shape>
        </w:pict>
      </w:r>
      <w:r>
        <w:rPr>
          <w:spacing w:val="-4"/>
        </w:rPr>
        <w:t>raft</w:t>
      </w: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72pt;margin-top:7.158867pt;width:468pt;height:284.2pt;mso-position-horizontal-relative:page;mso-position-vertical-relative:paragraph;z-index:-15649280;mso-wrap-distance-left:0;mso-wrap-distance-right:0" id="docshapegroup259" coordorigin="1440,143" coordsize="9360,5684">
            <v:shape style="position:absolute;left:1440;top:249;width:9360;height:5175" id="docshape260" coordorigin="1440,249" coordsize="9360,5175" path="m10761,5424l1479,5424,1473,5423,1440,5385,1440,5379,1440,288,1479,249,10761,249,10800,288,10800,5385,10767,5423,10761,5424xe" filled="true" fillcolor="#868278" stroked="false">
              <v:path arrowok="t"/>
              <v:fill opacity="9764f" type="solid"/>
            </v:shape>
            <v:shape style="position:absolute;left:7195;top:311;width:499;height:246" id="docshape261" coordorigin="7196,311" coordsize="499,246" path="m7694,311l7623,346,7552,381,7480,416,7409,452,7338,487,7267,522,7196,557e" filled="false" stroked="true" strokeweight="8.433305pt" strokecolor="#000000">
              <v:path arrowok="t"/>
              <v:stroke dashstyle="solid"/>
            </v:shape>
            <v:shape style="position:absolute;left:7228;top:227;width:426;height:426" id="docshape262" coordorigin="7229,228" coordsize="426,426" path="m7229,228l7282,281,7335,334,7388,387,7442,440,7495,493,7548,547,7601,600,7655,653e" filled="false" stroked="true" strokeweight="8.433307pt" strokecolor="#000000">
              <v:path arrowok="t"/>
              <v:stroke dashstyle="solid"/>
            </v:shape>
            <v:shape style="position:absolute;left:9388;top:386;width:83;height:352" id="docshape263" coordorigin="9388,386" coordsize="83,352" path="m9471,386l9432,504,9406,599,9391,669,9388,715,9398,737e" filled="false" stroked="true" strokeweight="8.433305pt" strokecolor="#000000">
              <v:path arrowok="t"/>
              <v:stroke dashstyle="solid"/>
            </v:shape>
            <v:shape style="position:absolute;left:9595;top:3498;width:539;height:363" id="docshape264" coordorigin="9595,3498" coordsize="539,363" path="m9891,3498l9811,3544,9743,3587,9688,3626,9616,3696,9595,3753,9604,3778,9660,3817,9767,3844,9839,3852,9925,3858,10023,3861,10133,3861e" filled="false" stroked="true" strokeweight="8.433296pt" strokecolor="#000000">
              <v:path arrowok="t"/>
              <v:stroke dashstyle="solid"/>
            </v:shape>
            <v:shape style="position:absolute;left:6763;top:3436;width:209;height:378" id="docshape265" coordorigin="6763,3437" coordsize="209,378" path="m6763,3437l6838,3440,6938,3468,6971,3528,6963,3570,6938,3619,6896,3677,6838,3742,6763,3815e" filled="false" stroked="true" strokeweight="8.433302pt" strokecolor="#000000">
              <v:path arrowok="t"/>
              <v:stroke dashstyle="solid"/>
            </v:shape>
            <v:shape style="position:absolute;left:6571;top:5157;width:585;height:584" id="docshape266" coordorigin="6571,5158" coordsize="585,584" path="m6571,5158l6629,5216,6688,5275,6746,5333,6805,5391,6863,5450,6922,5508,6980,5567,7039,5625,7097,5683,7156,5742e" filled="false" stroked="true" strokeweight="8.433299pt" strokecolor="#000000">
              <v:path arrowok="t"/>
              <v:stroke dashstyle="solid"/>
            </v:shape>
            <v:shape style="position:absolute;left:1643;top:583;width:8323;height:2836" type="#_x0000_t202" id="docshape267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#raft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同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步</w:t>
                    </w:r>
                  </w:p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group:1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z w:val="16"/>
                      </w:rPr>
                      <w:t>region</w:t>
                    </w:r>
                    <w:r>
                      <w:rPr>
                        <w:rFonts w:ascii="Courier New" w:eastAsia="Courier New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leader+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z w:val="16"/>
                      </w:rPr>
                      <w:t>follower</w:t>
                    </w:r>
                    <w:r>
                      <w:rPr>
                        <w:rFonts w:ascii="Courier New" w:eastAsia="Courier New"/>
                        <w:spacing w:val="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leader</w:t>
                    </w:r>
                  </w:p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流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量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⾛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leader,follower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接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受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同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步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流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量</w:t>
                    </w:r>
                  </w:p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follower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接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受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不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leader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⼼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跳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变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成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cadnidate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候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选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者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选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举</w:t>
                    </w:r>
                  </w:p>
                  <w:p>
                    <w:pPr>
                      <w:spacing w:line="307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leader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raft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⽇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志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同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步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follower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，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回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复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,leader</w:t>
                    </w:r>
                    <w:r>
                      <w:rPr>
                        <w:rFonts w:ascii="Courier New" w:eastAsia="Courier New"/>
                        <w:spacing w:val="53"/>
                        <w:w w:val="150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apply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rockdb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kv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储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sst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中</w:t>
                    </w:r>
                  </w:p>
                  <w:p>
                    <w:pPr>
                      <w:spacing w:line="240" w:lineRule="auto" w:before="9"/>
                      <w:rPr>
                        <w:rFonts w:ascii="Microsoft JhengHei"/>
                        <w:sz w:val="11"/>
                      </w:rPr>
                    </w:pPr>
                  </w:p>
                  <w:p>
                    <w:pPr>
                      <w:spacing w:line="158" w:lineRule="exact" w:before="1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#region</w:t>
                    </w:r>
                  </w:p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有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序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key-value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键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值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对</w:t>
                    </w:r>
                  </w:p>
                  <w:p>
                    <w:pPr>
                      <w:spacing w:line="153" w:lineRule="auto" w:before="28"/>
                      <w:ind w:left="0" w:right="49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region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: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如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region1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插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1-999,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插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满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(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默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认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96MB),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另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开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启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region(1000...96MB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）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。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。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再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次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裂 </w:t>
                    </w:r>
                    <w:r>
                      <w:rPr>
                        <w:rFonts w:ascii="Courier New" w:eastAsia="Courier New"/>
                        <w:sz w:val="16"/>
                      </w:rPr>
                      <w:t>[1,1000)--[1000,2000</w:t>
                    </w:r>
                    <w:r>
                      <w:rPr>
                        <w:rFonts w:ascii="Courier New" w:eastAsia="Courier New"/>
                        <w:spacing w:val="20"/>
                        <w:sz w:val="16"/>
                      </w:rPr>
                      <w:t>) </w:t>
                    </w:r>
                    <w:r>
                      <w:rPr>
                        <w:rFonts w:ascii="Meiryo" w:eastAsia="Meiryo"/>
                        <w:sz w:val="18"/>
                      </w:rPr>
                      <w:t>左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闭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⼜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开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区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间</w:t>
                    </w:r>
                  </w:p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region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裂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: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果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key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过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⼤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超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过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96MB,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则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最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多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超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过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144MB</w:t>
                    </w:r>
                  </w:p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合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并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:delete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后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合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约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空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间</w:t>
                    </w:r>
                  </w:p>
                </w:txbxContent>
              </v:textbox>
              <w10:wrap type="none"/>
            </v:shape>
            <v:shape style="position:absolute;left:1643;top:3951;width:6105;height:668" type="#_x0000_t202" id="docshape268" filled="false" stroked="false">
              <v:textbox inset="0,0,0,0">
                <w:txbxContent>
                  <w:p>
                    <w:pPr>
                      <w:spacing w:line="158" w:lineRule="exact" w:before="4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#Multi</w:t>
                    </w:r>
                    <w:r>
                      <w:rPr>
                        <w:rFonts w:ascii="Courier New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4"/>
                        <w:w w:val="105"/>
                        <w:sz w:val="16"/>
                      </w:rPr>
                      <w:t>Raft</w:t>
                    </w: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200" w:val="left" w:leader="none"/>
                      </w:tabs>
                      <w:spacing w:line="265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z w:val="16"/>
                      </w:rPr>
                      <w:t>region</w:t>
                    </w:r>
                    <w:r>
                      <w:rPr>
                        <w:rFonts w:ascii="Courier New" w:eastAsia="Courier New"/>
                        <w:spacing w:val="-1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group</w:t>
                    </w: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200" w:val="left" w:leader="none"/>
                      </w:tabs>
                      <w:spacing w:line="241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node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不要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超过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5Wregion,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⼼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跳汇报压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⼒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过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⼤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(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开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启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静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默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优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化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spacing w:before="6"/>
        <w:rPr>
          <w:sz w:val="29"/>
        </w:rPr>
      </w:pPr>
      <w:r>
        <w:rPr/>
        <w:pict>
          <v:shape style="position:absolute;margin-left:80.249992pt;margin-top:386.249298pt;width:3.75pt;height:3.75pt;mso-position-horizontal-relative:page;mso-position-vertical-relative:page;z-index:15816704" id="docshape269" coordorigin="1605,7725" coordsize="75,75" path="m1647,7800l1638,7800,1633,7799,1605,7767,1605,7757,1638,7725,1647,7725,1680,7762,1680,7767,1647,780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79.280365pt;margin-top:102.589485pt;width:36.5pt;height:33.450pt;mso-position-horizontal-relative:page;mso-position-vertical-relative:page;z-index:15817216" id="docshape270" coordorigin="7586,2052" coordsize="730,669" path="m7613,2087l7675,2063,7684,2061,7694,2059,7763,2053,7807,2052,7823,2052,7888,2055,7956,2063,8014,2092,8019,2108,8020,2117,7988,2175,7932,2233,7876,2281,7816,2327,7761,2364,7701,2398,7647,2422,7640,2425,7639,2426,7637,2428,7642,2430,7717,2439,7742,2442,7832,2458,7903,2474,7981,2494,8060,2515,8133,2537,8197,2558,8266,2583,8315,2614,8311,2618,8253,2649,8192,2670,8128,2686,8043,2701,7978,2709,7908,2715,7840,2719,7776,2720,7748,2720,7682,2717,7618,2707,7593,2694,7586,2688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4.772669pt;margin-top:402.744812pt;width:448.9pt;height:163.6pt;mso-position-horizontal-relative:page;mso-position-vertical-relative:page;z-index:15817728" id="docshape271" coordorigin="295,8055" coordsize="8978,3272" path="m1468,8201l1545,8175,1610,8154,1685,8132,1767,8112,1853,8095,1941,8083,2003,8077,2070,8072,2142,8067,2220,8064,2305,8060,2394,8058,2485,8056,2578,8055,2624,8055,2670,8055,2761,8056,2851,8058,2943,8060,3039,8063,3089,8065,3196,8068,3312,8071,3373,8072,3436,8074,3502,8075,3569,8075,3636,8076,3703,8077,3771,8078,3838,8078,3904,8079,3969,8080,4032,8081,4095,8083,4157,8085,4218,8087,4279,8089,4339,8092,4400,8095,4462,8099,4524,8102,4588,8106,4651,8110,4716,8113,4781,8117,4847,8120,4912,8123,4977,8125,5041,8127,5104,8128,5166,8129,5226,8130,5285,8130,5395,8128,5497,8125,5590,8120,5674,8115,5713,8113,5752,8110,5826,8105,5899,8101,5972,8098,6046,8097,6083,8097,6120,8097,6195,8098,6270,8101,6346,8105,6424,8110,6464,8112,6506,8115,6591,8120,6680,8126,6771,8131,6818,8134,6911,8140,7005,8147,7098,8155,7191,8163,7281,8173,7371,8183,7456,8194,7538,8205,7614,8216,7685,8226,7753,8237,7818,8247,7851,8253,7919,8263,7990,8274,8065,8285,8141,8296,8214,8305,8282,8314,8367,8323,8429,8328,8486,8332,8498,8333,8562,8342,8631,8358,8706,8379,8774,8402,8831,8424,8900,8455,8956,8485,9015,8524,9060,8571,9099,8637,9132,8702,9157,8757,9182,8820,9205,8889,9224,8962,9238,9037,9247,9113,9252,9190,9255,9270,9256,9352,9256,9394,9258,9479,9261,9567,9265,9655,9267,9698,9269,9740,9271,9781,9272,9820,9272,9858,9272,9894,9272,9929,9268,9991,9257,10073,9239,10142,9214,10207,9180,10274,9132,10345,9092,10395,9043,10447,8986,10499,8922,10551,8851,10603,8776,10654,8698,10703,8616,10751,8532,10798,8446,10845,8357,10890,8265,10935,8172,10978,8078,11018,7982,11056,7883,11090,7782,11119,7674,11144,7561,11166,7442,11186,7380,11195,7317,11204,7256,11212,7194,11221,7134,11229,7073,11237,7011,11245,6947,11253,6882,11261,6814,11269,6743,11276,6668,11283,6589,11290,6506,11297,6420,11303,6330,11308,6237,11312,6161,11316,6085,11318,6009,11321,5934,11322,5858,11324,5766,11325,5677,11326,5591,11326,5510,11326,5431,11326,5354,11325,5279,11325,5205,11324,5132,11324,5059,11323,4986,11322,4912,11322,4838,11321,4762,11320,4686,11318,4608,11316,4530,11314,4452,11311,4373,11308,4295,11304,4218,11300,4141,11295,4065,11289,3990,11283,3916,11276,3843,11268,3770,11260,3698,11252,3626,11243,3555,11233,3484,11224,3414,11214,3345,11204,3277,11195,3211,11185,3147,11176,3084,11167,3024,11158,2911,11143,2806,11129,2708,11117,2613,11107,2518,11096,2469,11091,2365,11079,2254,11065,2134,11049,2072,11040,2008,11031,1945,11021,1881,11011,1818,11001,1757,10991,1698,10981,1586,10961,1485,10943,1396,10927,1314,10912,1236,10898,1161,10884,1083,10869,1002,10852,918,10834,833,10815,750,10794,673,10774,604,10755,545,10737,475,10715,405,10688,352,10660,311,10609,296,10544,295,10531,295,10517,295,10503,295,10489,295,10476,296,10462,297,10387,301,10313,306,10249,313,10177,321,10098,332,10015,345,9929,358,9847,373,9770,391,9695,415,9619,447,9540,486,9459,516,9406,562,9334,606,9272,633,9236,645,9219,681,9170,725,9104,758,9053,769,9035,780,9018,791,9000,803,8983,814,8966,825,8949,865,8885,898,8830,917,8794,923,8782,956,8725,996,8664,1036,8609,1079,8556,1101,8532,1108,8524,1149,8481,1158,8472,1203,8427,1212,8418,1221,8409,1231,8401,1240,8393,1293,8352,1338,8322,1348,8316,1357,8309,1366,8303,1374,8297,1381,8292,1388,8287,1439,8249,1463,8233,1471,8227,1478,8222,1486,8217,1493,8212,1500,8208,1507,8203,1517,8196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49.199829pt;margin-top:352.646393pt;width:41.9pt;height:33.1pt;mso-position-horizontal-relative:page;mso-position-vertical-relative:page;z-index:15818240" id="docshape272" coordorigin="4984,7053" coordsize="838,662" path="m4984,7411l5010,7487,5037,7547,5071,7575,5080,7572,5139,7533,5191,7485,5241,7430,5287,7376,5297,7363,5306,7354,5312,7350,5318,7345,5322,7346,5325,7353,5326,7360,5327,7370,5327,7383,5327,7398,5326,7417,5325,7437,5325,7458,5324,7481,5324,7504,5325,7528,5330,7595,5344,7664,5386,7713,5394,7715,5403,7714,5412,7711,5421,7707,5472,7655,5513,7603,5561,7534,5609,7462,5649,7397,5682,7341,5718,7272,5750,7204,5778,7145,5794,7110,5799,7099,5803,7091,5807,7082,5811,7074,5815,7065,5821,7053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5.891113pt;margin-top:366.776886pt;width:23.9pt;height:19.05pt;mso-position-horizontal-relative:page;mso-position-vertical-relative:page;z-index:15818752" id="docshape273" coordorigin="5918,7336" coordsize="478,381" path="m6064,7336l6006,7366,5973,7387,5963,7393,5955,7399,5948,7405,5941,7411,5922,7452,5920,7462,5918,7473,5918,7484,5918,7495,5919,7505,5922,7515,5924,7524,5952,7556,5958,7560,5966,7562,5974,7563,5983,7564,5991,7564,6000,7562,6008,7560,6017,7558,6025,7554,6033,7551,6041,7546,6049,7540,6056,7534,6093,7488,6098,7481,6104,7474,6109,7467,6114,7461,6120,7455,6125,7449,6130,7443,6136,7437,6142,7430,6147,7424,6152,7418,6157,7411,6161,7409,6164,7410,6167,7412,6170,7418,6181,7474,6184,7490,6202,7559,6226,7629,6250,7686,6280,7716,6288,7711,6330,7672,6342,7660,6354,7647,6368,7634,6396,7606e" filled="false" stroked="true" strokeweight="8.43329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69.412109pt;margin-top:428.910095pt;width:32.6pt;height:11.9pt;mso-position-horizontal-relative:page;mso-position-vertical-relative:page;z-index:15819264" id="docshape274" coordorigin="7388,8578" coordsize="652,238" path="m8040,8697l7977,8627,7906,8601,7817,8584,7714,8578,7611,8584,7522,8601,7451,8627,7405,8659,7388,8697,7405,8735,7451,8767,7522,8793,7611,8810,7714,8816,7817,8810,7906,8793,7977,8767,8023,8735,8040,8697xe" filled="false" stroked="true" strokeweight="8.43331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10.896240pt;margin-top:452.094147pt;width:3pt;height:.15pt;mso-position-horizontal-relative:page;mso-position-vertical-relative:page;z-index:15819776" id="docshape275" coordorigin="6218,9042" coordsize="60,3" path="m6277,9042l6265,9043,6255,9044,6249,9044,6242,9044,6235,9044,6228,9044,6218,9044e" filled="false" stroked="true" strokeweight="8.43327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47.017151pt;margin-top:507.424408pt;width:89.5pt;height:2.5pt;mso-position-horizontal-relative:page;mso-position-vertical-relative:page;z-index:15820288" id="docshape276" coordorigin="4940,10148" coordsize="1790,50" path="m4940,10151l4998,10158,5006,10159,5015,10159,5024,10160,5034,10160,5045,10160,5115,10166,5181,10173,5200,10175,5263,10182,5328,10188,5392,10193,5453,10197,5511,10198,5531,10198,5593,10196,5663,10192,5744,10184,5805,10177,5837,10173,5902,10166,5967,10159,6031,10154,6119,10149,6169,10148,6191,10149,6263,10151,6301,10155,6312,10156,6372,10160,6436,10162,6501,10162,6555,10162,6573,10162,6591,10162,6715,10162,6729,10162e" filled="false" stroked="true" strokeweight="8.43329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3.713593pt;margin-top:345.056396pt;width:38pt;height:37.950pt;mso-position-horizontal-relative:page;mso-position-vertical-relative:page;z-index:15820800" id="docshape277" coordorigin="8274,6901" coordsize="760,759" path="m9034,7281l9026,7204,9004,7133,8969,7068,8923,7012,8867,6966,8802,6931,8731,6909,8654,6901,8578,6909,8506,6931,8442,6966,8386,7012,8339,7068,8304,7133,8282,7204,8274,7281,8282,7357,8304,7428,8339,7493,8386,7549,8442,7595,8506,7630,8578,7652,8654,7660,8731,7652,8802,7630,8867,7595,8923,7549,8969,7493,9004,7428,9026,7357,9034,7281x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1.549866pt;margin-top:347.317322pt;width:47.75pt;height:34.950pt;mso-position-horizontal-relative:page;mso-position-vertical-relative:page;z-index:15821312" id="docshape278" coordorigin="9631,6946" coordsize="955,699" path="m10577,7170l10554,7113,10518,7064,10469,7023,10411,6990,10344,6965,10270,6951,10190,6946,10107,6952,10021,6970,9938,6998,9863,7034,9796,7078,9739,7127,9693,7182,9659,7240,9638,7300,9631,7361,9639,7421,9662,7478,9699,7527,9747,7568,9806,7602,9873,7626,9947,7640,10026,7645,10110,7639,10196,7621,10278,7593,10354,7557,10420,7513,10477,7464,10523,7409,10557,7351,10578,7291,10585,7230,10577,7170xe" filled="false" stroked="true" strokeweight="8.43329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74.169403pt;margin-top:362.967651pt;width:32.25pt;height:4.75pt;mso-position-horizontal-relative:page;mso-position-vertical-relative:page;z-index:15821824" id="docshape279" coordorigin="7483,7259" coordsize="645,95" path="m7483,7348l7546,7342,7571,7341,7584,7341,7597,7340,7609,7340,7622,7339,7634,7339,7644,7339,7654,7338,7663,7338,7671,7337,7678,7337,7686,7337,7692,7336,7699,7336,7731,7334,7739,7334,7746,7334,7753,7334,7760,7334,7767,7334,7775,7334,7783,7334,7791,7335,7798,7336,7806,7337,7857,7347,7865,7348,7873,7350,7880,7351,7888,7352,7895,7353,7902,7354,7908,7354,7914,7354,7983,7349,8009,7345,8018,7344,8026,7342,8033,7341,8040,7339,8082,7327,8091,7324,8100,7321,8109,7318,8118,7315,8123,7312,8126,7309,8128,7306,8127,7303,8122,7301,8118,7298,8058,7282,7987,7267,7975,7265,7964,7263,7914,7259,7906,7260,7897,7260,7888,7261,7875,7261,7858,7263,7844,7264,7772,7269,7708,7273,7632,7279,7617,7280,7556,7287,7549,7288,7543,7290,7537,7293,7531,7295,7528,7298,7528,7301,7527,7304,7530,7307,7534,7310,7542,7315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435.723846pt;margin-top:312.148071pt;width:26.1pt;height:18.650pt;mso-position-horizontal-relative:page;mso-position-vertical-relative:page;z-index:15822336" id="docshapegroup280" coordorigin="8714,6243" coordsize="522,373">
            <v:shape style="position:absolute;left:8798;top:6327;width:353;height:204" id="docshape281" coordorigin="8799,6327" coordsize="353,204" path="m9008,6327l8944,6331,8935,6332,8926,6334,8799,6376,8833,6458,8863,6494,8911,6519,8970,6531,9035,6528,9092,6509,9132,6479,9151,6441,9146,6401,9116,6364,9068,6339,9008,6327xe" filled="true" fillcolor="#e6e6e6" stroked="false">
              <v:path arrowok="t"/>
              <v:fill type="solid"/>
            </v:shape>
            <v:shape style="position:absolute;left:8798;top:6327;width:353;height:204" id="docshape282" coordorigin="8799,6327" coordsize="353,204" path="m8833,6458l8863,6494,8911,6519,8970,6531,9035,6528,9092,6509,9132,6479,9151,6441,9146,6401,9116,6364,9068,6339,9008,6327,8944,6331,8935,6332,8926,6334,8918,6337,8799,6376,8833,6458xe" filled="false" stroked="true" strokeweight="8.433307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ind w:left="888"/>
        <w:rPr>
          <w:sz w:val="20"/>
        </w:rPr>
      </w:pPr>
      <w:r>
        <w:rPr>
          <w:sz w:val="20"/>
        </w:rPr>
        <w:drawing>
          <wp:inline distT="0" distB="0" distL="0" distR="0">
            <wp:extent cx="5736596" cy="2590800"/>
            <wp:effectExtent l="0" t="0" r="0" b="0"/>
            <wp:docPr id="4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96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group style="position:absolute;margin-left:72pt;margin-top:9.733107pt;width:468pt;height:213.3pt;mso-position-horizontal-relative:page;mso-position-vertical-relative:paragraph;z-index:-15641088;mso-wrap-distance-left:0;mso-wrap-distance-right:0" id="docshapegroup283" coordorigin="1440,195" coordsize="9360,4266">
            <v:shape style="position:absolute;left:1440;top:1445;width:9360;height:3015" id="docshape284" coordorigin="1440,1445" coordsize="9360,3015" path="m10761,4460l1479,4460,1473,4459,1440,4421,1440,4415,1440,1484,1479,1445,10761,1445,10800,1484,10800,4421,10767,4459,10761,4460xe" filled="true" fillcolor="#868278" stroked="false">
              <v:path arrowok="t"/>
              <v:fill opacity="9764f" type="solid"/>
            </v:shape>
            <v:shape style="position:absolute;left:6410;top:279;width:667;height:1088" id="docshape285" coordorigin="6411,279" coordsize="667,1088" path="m6801,279l6743,380,6690,476,6642,567,6598,653,6559,735,6524,811,6494,882,6468,949,6448,1011,6420,1119,6411,1208,6413,1245,6431,1304,6493,1356,6558,1367,6597,1364,6689,1345,6800,1306,6862,1279,6929,1247,7001,1211,7077,1169e" filled="false" stroked="true" strokeweight="8.433302pt" strokecolor="#000000">
              <v:path arrowok="t"/>
              <v:stroke dashstyle="solid"/>
            </v:shape>
            <v:shape style="position:absolute;left:1786;top:3477;width:507;height:2" id="docshape286" coordorigin="1787,3477" coordsize="507,0" path="m1787,3477l1787,3477,2209,3477,2293,3477e" filled="false" stroked="true" strokeweight="8.433299pt" strokecolor="#000000">
              <v:path arrowok="t"/>
              <v:stroke dashstyle="solid"/>
            </v:shape>
            <v:shape style="position:absolute;left:1871;top:912;width:1501;height:269" type="#_x0000_t202" id="docshape287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27"/>
                      </w:rPr>
                    </w:pPr>
                    <w:r>
                      <w:rPr>
                        <w:w w:val="90"/>
                        <w:sz w:val="24"/>
                      </w:rPr>
                      <w:t>Raft-</w:t>
                    </w:r>
                    <w:r>
                      <w:rPr>
                        <w:rFonts w:ascii="Microsoft JhengHei" w:eastAsia="Microsoft JhengHei"/>
                        <w:w w:val="90"/>
                        <w:sz w:val="27"/>
                      </w:rPr>
                      <w:t>⽇</w:t>
                    </w:r>
                    <w:r>
                      <w:rPr>
                        <w:rFonts w:ascii="Arial Unicode MS" w:eastAsia="Arial Unicode MS"/>
                        <w:w w:val="90"/>
                        <w:sz w:val="27"/>
                      </w:rPr>
                      <w:t>志</w:t>
                    </w:r>
                    <w:r>
                      <w:rPr>
                        <w:rFonts w:ascii="Arial Unicode MS" w:eastAsia="Arial Unicode MS"/>
                        <w:w w:val="90"/>
                        <w:sz w:val="27"/>
                      </w:rPr>
                      <w:t>复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27"/>
                      </w:rPr>
                      <w:t>制</w:t>
                    </w:r>
                  </w:p>
                </w:txbxContent>
              </v:textbox>
              <w10:wrap type="none"/>
            </v:shape>
            <v:shape style="position:absolute;left:1643;top:1764;width:6738;height:1636" type="#_x0000_t202" id="docshape288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#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spacing w:val="-5"/>
                        <w:w w:val="90"/>
                        <w:sz w:val="18"/>
                      </w:rPr>
                      <w:t>写⼊</w:t>
                    </w:r>
                  </w:p>
                  <w:p>
                    <w:pPr>
                      <w:spacing w:line="153" w:lineRule="auto" w:before="10"/>
                      <w:ind w:left="0" w:right="1279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1.propose: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操作被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leader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求变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成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写⼊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⽇志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储到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raft log </w:t>
                    </w:r>
                    <w:r>
                      <w:rPr>
                        <w:rFonts w:ascii="Courier New" w:eastAsia="Courier New"/>
                        <w:sz w:val="16"/>
                      </w:rPr>
                      <w:t>2.append: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将</w:t>
                    </w:r>
                    <w:r>
                      <w:rPr>
                        <w:rFonts w:ascii="Courier New" w:eastAsia="Courier New"/>
                        <w:sz w:val="16"/>
                      </w:rPr>
                      <w:t>raft log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持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久化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到本地</w:t>
                    </w:r>
                    <w:r>
                      <w:rPr>
                        <w:rFonts w:ascii="Meiryo" w:eastAsia="Meiryo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储</w:t>
                    </w:r>
                    <w:r>
                      <w:rPr>
                        <w:rFonts w:ascii="Courier New" w:eastAsia="Courier New"/>
                        <w:sz w:val="16"/>
                      </w:rPr>
                      <w:t>rocksdb raft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中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200" w:val="left" w:leader="none"/>
                      </w:tabs>
                      <w:spacing w:line="266" w:lineRule="exact" w:before="0"/>
                      <w:ind w:left="199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relicate:follower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5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log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持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久化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⾃⼰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的本地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rocksdb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中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返回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leader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到</w:t>
                    </w:r>
                  </w:p>
                  <w:p>
                    <w:pPr>
                      <w:spacing w:line="144" w:lineRule="exact" w:before="0"/>
                      <w:ind w:left="198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ourier New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append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200" w:val="left" w:leader="none"/>
                      </w:tabs>
                      <w:spacing w:line="283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commited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：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点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送消息响应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log,leader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到响应进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commited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200" w:val="left" w:leader="none"/>
                      </w:tabs>
                      <w:spacing w:line="222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Apply:tikv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去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除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1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log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⽇志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应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储的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rocksdb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中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29.401001pt;margin-top:.0pt;width:76.650pt;height:47.7pt;mso-position-horizontal-relative:page;mso-position-vertical-relative:page;z-index:15823872" id="docshape289" coordorigin="4588,0" coordsize="1533,954" path="m6121,441l6115,382,6100,324,6076,269,6043,216,6001,167,5952,121,5896,79,5834,42,5765,9,5741,0m4968,0l4943,9,4875,42,4812,79,4756,121,4707,167,4666,216,4633,269,4608,324,4593,382,4588,441,4593,501,4608,559,4633,614,4666,666,4707,716,4756,761,4812,803,4875,841,4943,873,5017,901,5096,923,5179,940,5265,950,5354,953,5444,950,5530,940,5613,923,5691,901,5765,873,5834,841,5896,803,5952,761,6001,716,6043,666,6076,614,6100,559,6115,501,6121,441e" filled="false" stroked="true" strokeweight="8.43331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43.532913pt;margin-top:443.426453pt;width:86.95pt;height:1.95pt;mso-position-horizontal-relative:page;mso-position-vertical-relative:page;z-index:15824896" id="docshape290" coordorigin="2871,8869" coordsize="1739,39" path="m2871,8907l2942,8903,3006,8898,3025,8897,3045,8895,3106,8891,3179,8887,3246,8884,3308,8882,3390,8881,3413,8880,3436,8880,3460,8880,3484,8879,3508,8879,3581,8878,3648,8876,3669,8876,3730,8875,3801,8873,3874,8871,3887,8870,3948,8869,3999,8869,4013,8869,4088,8870,4164,8874,4238,8878,4266,8879,4354,8884,4435,8887,4498,8889,4527,8889,4539,8889,4601,8883,4609,8880,4608,8880,4604,8880,4598,8880e" filled="false" stroked="true" strokeweight="8.43331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46.848694pt;margin-top:484.279358pt;width:82.75pt;height:10pt;mso-position-horizontal-relative:page;mso-position-vertical-relative:page;z-index:15825920" id="docshape291" coordorigin="2937,9686" coordsize="1655,200" path="m2937,9686l2997,9693,3053,9697,3062,9697,3128,9699,3140,9699,3150,9700,3161,9700,3172,9700,3184,9700,3195,9701,3207,9701,3218,9702,3229,9702,3241,9703,3251,9703,3262,9704,3273,9704,3284,9704,3294,9705,3307,9705,3321,9706,3333,9706,3409,9709,3471,9710,3546,9712,3629,9714,3658,9714,3686,9715,3768,9717,3843,9719,3906,9721,3958,9723,3973,9724,3987,9724,3999,9725,4011,9726,4080,9728,4089,9728,4098,9729,4107,9729,4116,9730,4125,9730,4133,9731,4142,9732,4152,9734,4161,9736,4170,9738,4178,9741,4186,9743,4247,9764,4276,9774,4286,9778,4349,9799,4412,9820,4425,9824,4490,9846,4548,9867,4562,9873,4569,9876,4575,9878,4582,9881,4591,9885e" filled="false" stroked="true" strokeweight="8.43328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12.236298pt;margin-top:494.473785pt;width:56.6pt;height:17.8pt;mso-position-horizontal-relative:page;mso-position-vertical-relative:page;z-index:15826432" id="docshape292" coordorigin="2245,9889" coordsize="1132,356" path="m3376,10067l3331,9998,3279,9968,3210,9942,3126,9920,3030,9903,2924,9893,2810,9889,2696,9893,2590,9903,2494,9920,2410,9942,2341,9968,2289,9998,2245,10067,2256,10103,2341,10167,2410,10193,2494,10215,2590,10231,2696,10242,2810,10245,2924,10242,3030,10231,3126,10215,3210,10193,3279,10167,3331,10137,3376,10067x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38.119507pt;margin-top:363.174408pt;width:164.95pt;height:37.9pt;mso-position-horizontal-relative:page;mso-position-vertical-relative:page;z-index:15828480" id="docshape293" coordorigin="6762,7263" coordsize="3299,758" path="m10061,7642l10025,7563,9962,7513,9872,7466,9756,7423,9689,7402,9616,7383,9539,7366,9456,7349,9368,7334,9276,7320,9180,7307,9079,7296,8976,7286,8868,7278,8758,7272,8645,7267,8530,7264,8412,7263,8294,7264,8178,7267,8065,7272,7955,7278,7848,7286,7744,7296,7644,7307,7548,7320,7456,7334,7368,7349,7285,7366,7207,7383,7135,7402,7068,7423,7007,7444,6903,7489,6826,7537,6779,7588,6762,7642,6767,7669,6799,7721,6861,7771,6952,7818,7068,7861,7135,7882,7207,7901,7285,7918,7368,7935,7456,7950,7548,7964,7644,7977,7744,7988,7848,7998,7955,8006,8065,8012,8178,8017,8294,8020,8412,8021,8530,8020,8645,8017,8758,8012,8868,8006,8976,7998,9079,7988,9180,7977,9276,7964,9368,7950,9456,7935,9539,7918,9616,7901,9689,7882,9756,7861,9817,7840,9920,7795,9997,7747,10045,7696,10061,7642xe" filled="false" stroked="true" strokeweight="8.433302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729716" cy="2511171"/>
            <wp:effectExtent l="0" t="0" r="0" b="0"/>
            <wp:docPr id="5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716" cy="251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  <w:r>
        <w:rPr/>
        <w:pict>
          <v:group style="position:absolute;margin-left:84.150002pt;margin-top:10.731794pt;width:394pt;height:213.75pt;mso-position-horizontal-relative:page;mso-position-vertical-relative:paragraph;z-index:-15634432;mso-wrap-distance-left:0;mso-wrap-distance-right:0" id="docshapegroup294" coordorigin="1683,215" coordsize="7880,4275">
            <v:shape style="position:absolute;left:1683;top:214;width:7880;height:4275" type="#_x0000_t75" id="docshape295" stroked="false">
              <v:imagedata r:id="rId38" o:title=""/>
            </v:shape>
            <v:shape style="position:absolute;left:4601;top:1669;width:216;height:326" id="docshape296" coordorigin="4601,1669" coordsize="216,326" path="m4601,1669l4688,1705,4752,1742,4795,1778,4817,1814,4817,1850,4795,1887,4752,1923,4688,1959,4601,1995e" filled="false" stroked="true" strokeweight="8.43331pt" strokecolor="#000000">
              <v:path arrowok="t"/>
              <v:stroke dashstyle="solid"/>
            </v:shape>
            <v:shape style="position:absolute;left:2786;top:2293;width:1767;height:2" id="docshape297" coordorigin="2787,2293" coordsize="1767,0" path="m2787,2293l2787,2293,4473,2293,4553,2293e" filled="false" stroked="true" strokeweight="8.433299pt" strokecolor="#000000">
              <v:path arrowok="t"/>
              <v:stroke dashstyle="solid"/>
            </v:shape>
            <v:shape style="position:absolute;left:4574;top:2173;width:263;height:264" id="docshape298" coordorigin="4574,2174" coordsize="263,264" path="m4641,2174l4724,2226,4784,2272,4822,2313,4837,2348,4830,2377,4800,2401,4747,2418,4672,2431,4574,2437e" filled="false" stroked="true" strokeweight="8.433308pt" strokecolor="#000000">
              <v:path arrowok="t"/>
              <v:stroke dashstyle="solid"/>
            </v:shape>
            <v:shape style="position:absolute;left:4372;top:2655;width:568;height:603" id="docshape299" coordorigin="4373,2655" coordsize="568,603" path="m4707,2655l4768,2734,4821,2807,4863,2874,4897,2936,4921,2993,4940,3089,4936,3129,4899,3193,4824,3236,4711,3256,4641,3258,4561,3254,4472,3245,4373,3231e" filled="false" stroked="true" strokeweight="8.433303pt" strokecolor="#000000">
              <v:path arrowok="t"/>
              <v:stroke dashstyle="solid"/>
            </v:shape>
            <v:shape style="position:absolute;left:4757;top:3515;width:517;height:675" id="docshape300" coordorigin="4757,3515" coordsize="517,675" path="m5274,3515l5219,3633,5166,3740,5116,3835,5070,3919,5025,3992,4984,4053,4946,4103,4878,4169,4821,4189,4797,4183,4776,4164,4757,4135e" filled="false" stroked="true" strokeweight="8.433297pt" strokecolor="#000000">
              <v:path arrowok="t"/>
              <v:stroke dashstyle="solid"/>
            </v:shape>
            <v:shape style="position:absolute;left:4969;top:3951;width:357;height:2" id="docshape301" coordorigin="4970,3951" coordsize="357,0" path="m4970,3951l5059,3951,5148,3951,5237,3951,5326,3951e" filled="false" stroked="true" strokeweight="8.433304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line="520" w:lineRule="exact"/>
        <w:ind w:left="1271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28005pt;width:3.75pt;height:3.75pt;mso-position-horizontal-relative:page;mso-position-vertical-relative:paragraph;z-index:15823360" id="docshape302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.091829pt;margin-top:-205.497269pt;width:163.15pt;height:162.950pt;mso-position-horizontal-relative:page;mso-position-vertical-relative:paragraph;z-index:15824384" id="docshape303" coordorigin="622,-4110" coordsize="3263,3259" path="m3884,-2481l3882,-2557,3877,-2633,3868,-2708,3856,-2782,3841,-2854,3823,-2926,3801,-2996,3776,-3064,3749,-3132,3718,-3197,3685,-3261,3649,-3324,3611,-3384,3569,-3443,3526,-3500,3480,-3554,3431,-3607,3381,-3658,3328,-3706,3273,-3752,3216,-3796,3158,-3837,3097,-3875,3034,-3911,2970,-3944,2905,-3975,2837,-4002,2769,-4027,2698,-4048,2627,-4067,2554,-4082,2481,-4094,2406,-4103,2330,-4108,2253,-4110,2176,-4108,2100,-4103,2025,-4094,1952,-4082,1879,-4067,1808,-4048,1737,-4027,1669,-4002,1601,-3975,1536,-3944,1472,-3911,1409,-3875,1348,-3837,1290,-3796,1233,-3752,1178,-3706,1125,-3658,1075,-3607,1026,-3554,980,-3500,937,-3443,895,-3384,857,-3324,821,-3261,788,-3197,757,-3132,730,-3064,705,-2996,683,-2926,665,-2854,650,-2782,638,-2708,629,-2633,624,-2557,622,-2481,624,-2404,629,-2328,638,-2253,650,-2180,665,-2107,683,-2036,705,-1966,730,-1897,757,-1830,788,-1764,821,-1700,857,-1638,895,-1577,937,-1518,980,-1462,1026,-1407,1075,-1354,1125,-1304,1178,-1255,1233,-1209,1290,-1166,1348,-1125,1409,-1086,1472,-1050,1536,-1017,1601,-987,1669,-959,1737,-934,1808,-913,1879,-894,1952,-879,2025,-867,2100,-858,2176,-853,2253,-851,2330,-853,2406,-858,2481,-867,2554,-879,2627,-894,2698,-913,2769,-934,2837,-959,2905,-987,2970,-1017,3034,-1050,3097,-1086,3158,-1125,3216,-1166,3273,-1209,3328,-1255,3381,-1304,3431,-1354,3480,-1407,3526,-1462,3569,-1518,3611,-1577,3649,-1638,3685,-1700,3718,-1764,3749,-1830,3776,-1897,3801,-1966,3823,-2036,3841,-2107,3856,-2180,3868,-2253,3877,-2328,3882,-2404,3884,-2481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4.192566pt;margin-top:-78.254791pt;width:26.9pt;height:2.3pt;mso-position-horizontal-relative:page;mso-position-vertical-relative:paragraph;z-index:15825408" id="docshape304" coordorigin="6484,-1565" coordsize="538,46" path="m6484,-1553l6499,-1557,6510,-1559,6518,-1561,6526,-1562,6589,-1565,6598,-1565,6608,-1565,6676,-1563,6687,-1563,6698,-1563,6765,-1561,6830,-1560,6872,-1559,6881,-1559,6890,-1559,6899,-1559,6907,-1559,6967,-1546,6974,-1543,6981,-1539,6989,-1535,6996,-1532,7003,-1528,7010,-1525,7021,-1519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86.96125pt;margin-top:-108.801865pt;width:90.05pt;height:23.1pt;mso-position-horizontal-relative:page;mso-position-vertical-relative:paragraph;z-index:15826944" id="docshape305" coordorigin="1739,-2176" coordsize="1801,462" path="m3540,-1946l3512,-2002,3434,-2054,3379,-2077,3313,-2099,3237,-2118,3154,-2135,3063,-2149,2965,-2161,2861,-2169,2752,-2174,2640,-2176,2527,-2174,2418,-2169,2314,-2161,2216,-2149,2125,-2135,2042,-2118,1966,-2099,1901,-2077,1845,-2054,1767,-2002,1739,-1946,1746,-1917,1800,-1862,1901,-1814,1966,-1792,2042,-1773,2125,-1756,2216,-1742,2314,-1730,2418,-1722,2527,-1717,2640,-1715,2752,-1717,2861,-1722,2965,-1730,3063,-1742,3154,-1756,3237,-1773,3313,-1792,3379,-1814,3434,-1837,3512,-1889,3540,-1946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72.561852pt;margin-top:-89.520599pt;width:63.3pt;height:27.5pt;mso-position-horizontal-relative:page;mso-position-vertical-relative:paragraph;z-index:15827456" id="docshape306" coordorigin="1451,-1790" coordsize="1266,550" path="m2715,-1346l2702,-1423,2628,-1507,2572,-1549,2504,-1591,2426,-1630,2339,-1668,2244,-1702,2142,-1732,2039,-1757,1939,-1775,1845,-1786,1758,-1790,1678,-1788,1609,-1780,1550,-1765,1470,-1718,1451,-1647,1466,-1608,1540,-1524,1596,-1482,1664,-1440,1742,-1401,1829,-1363,1924,-1329,2026,-1299,2129,-1274,2228,-1256,2323,-1245,2410,-1241,2489,-1243,2559,-1251,2618,-1266,2698,-1313,2715,-1346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4.230148pt;margin-top:-17.537462pt;width:416.3pt;height:67.6pt;mso-position-horizontal-relative:page;mso-position-vertical-relative:paragraph;z-index:15827968" id="docshape307" coordorigin="885,-351" coordsize="8326,1352" path="m9210,325l9194,267,9149,210,9076,154,9012,118,8936,83,8849,49,8750,16,8641,-16,8583,-32,8522,-47,8459,-62,8393,-77,8325,-92,8255,-106,8182,-120,8107,-133,8030,-146,7951,-159,7869,-172,7786,-184,7700,-196,7613,-207,7524,-218,7432,-229,7339,-239,7245,-249,7148,-258,7050,-268,6950,-276,6849,-284,6746,-292,6641,-299,6535,-306,6428,-313,6319,-319,6209,-324,6098,-329,5985,-334,5872,-337,5757,-341,5641,-344,5524,-346,5406,-348,5287,-350,5168,-350,5047,-351,4927,-350,4807,-350,4688,-348,4570,-346,4453,-344,4337,-341,4223,-337,4109,-334,3996,-329,3885,-324,3775,-319,3666,-313,3559,-306,3453,-299,3349,-292,3246,-284,3144,-276,3044,-268,2946,-258,2850,-249,2755,-239,2662,-229,2571,-218,2481,-207,2394,-196,2309,-184,2225,-172,2144,-159,2064,-146,1987,-133,1912,-120,1840,-106,1769,-92,1701,-77,1635,-62,1572,-47,1511,-32,1453,-16,1344,16,1246,49,1158,83,1083,118,1018,154,966,191,912,248,886,305,885,325,886,345,912,402,966,459,1018,496,1083,532,1158,567,1246,601,1344,634,1453,666,1511,682,1572,697,1635,712,1701,727,1769,742,1840,756,1912,770,1987,783,2064,796,2144,809,2225,822,2309,834,2394,846,2481,857,2571,868,2662,879,2755,889,2850,899,2946,908,3044,918,3144,926,3246,934,3349,942,3453,949,3559,956,3666,963,3775,969,3885,974,3996,979,4109,984,4223,987,4337,991,4453,994,4570,996,4688,998,4807,1000,4927,1000,5047,1001,5168,1000,5287,1000,5406,998,5524,996,5641,994,5757,991,5872,987,5985,984,6098,979,6209,974,6319,969,6428,963,6535,956,6641,949,6746,942,6849,934,6950,926,7050,918,7148,908,7245,899,7339,889,7432,879,7524,868,7613,857,7700,846,7786,834,7869,822,7951,809,8030,796,8107,783,8182,770,8255,756,8325,742,8393,727,8459,712,8522,697,8583,682,8641,666,8750,634,8849,601,8936,567,9012,532,9076,496,9128,459,9183,402,9208,345,9210,325xe" filled="false" stroked="true" strokeweight="8.433302pt" strokecolor="#000000">
            <v:path arrowok="t"/>
            <v:stroke dashstyle="solid"/>
            <w10:wrap type="none"/>
          </v:shape>
        </w:pict>
      </w:r>
      <w:r>
        <w:rPr>
          <w:spacing w:val="-8"/>
        </w:rPr>
        <w:t>Replicate:leader</w:t>
      </w:r>
      <w:r>
        <w:rPr>
          <w:rFonts w:ascii="Microsoft JhengHei" w:eastAsia="Microsoft JhengHei"/>
          <w:spacing w:val="-8"/>
          <w:sz w:val="27"/>
        </w:rPr>
        <w:t>发</w:t>
      </w:r>
      <w:r>
        <w:rPr>
          <w:rFonts w:ascii="Arial Unicode MS" w:eastAsia="Arial Unicode MS"/>
          <w:spacing w:val="-8"/>
          <w:sz w:val="27"/>
        </w:rPr>
        <w:t>送</w:t>
      </w:r>
      <w:r>
        <w:rPr>
          <w:spacing w:val="-8"/>
        </w:rPr>
        <w:t>raft</w:t>
      </w:r>
      <w:r>
        <w:rPr>
          <w:spacing w:val="22"/>
        </w:rPr>
        <w:t> </w:t>
      </w:r>
      <w:r>
        <w:rPr>
          <w:spacing w:val="-8"/>
        </w:rPr>
        <w:t>log</w:t>
      </w:r>
      <w:r>
        <w:rPr>
          <w:rFonts w:ascii="Arial Unicode MS" w:eastAsia="Arial Unicode MS"/>
          <w:spacing w:val="-8"/>
          <w:sz w:val="27"/>
        </w:rPr>
        <w:t>进</w:t>
      </w:r>
      <w:r>
        <w:rPr>
          <w:rFonts w:ascii="Meiryo" w:eastAsia="Meiryo"/>
          <w:spacing w:val="-8"/>
          <w:sz w:val="27"/>
        </w:rPr>
        <w:t>⾏</w:t>
      </w:r>
      <w:r>
        <w:rPr>
          <w:rFonts w:ascii="Arial Unicode MS" w:eastAsia="Arial Unicode MS"/>
          <w:spacing w:val="-8"/>
          <w:sz w:val="27"/>
        </w:rPr>
        <w:t>持</w:t>
      </w:r>
      <w:r>
        <w:rPr>
          <w:rFonts w:ascii="Microsoft JhengHei" w:eastAsia="Microsoft JhengHei"/>
          <w:spacing w:val="-8"/>
          <w:sz w:val="27"/>
        </w:rPr>
        <w:t>久</w:t>
      </w:r>
      <w:r>
        <w:rPr>
          <w:rFonts w:ascii="Arial Unicode MS" w:eastAsia="Arial Unicode MS"/>
          <w:spacing w:val="-8"/>
          <w:sz w:val="27"/>
        </w:rPr>
        <w:t>化</w:t>
      </w:r>
      <w:r>
        <w:rPr>
          <w:rFonts w:ascii="Arial Unicode MS" w:eastAsia="Arial Unicode MS"/>
          <w:spacing w:val="-8"/>
          <w:sz w:val="27"/>
        </w:rPr>
        <w:t>到</w:t>
      </w:r>
      <w:r>
        <w:rPr>
          <w:spacing w:val="-8"/>
        </w:rPr>
        <w:t>rocksdb</w:t>
      </w:r>
      <w:r>
        <w:rPr>
          <w:spacing w:val="22"/>
        </w:rPr>
        <w:t> </w:t>
      </w:r>
      <w:r>
        <w:rPr>
          <w:spacing w:val="-8"/>
        </w:rPr>
        <w:t>raft</w:t>
      </w:r>
      <w:r>
        <w:rPr>
          <w:rFonts w:ascii="Arial Unicode MS" w:eastAsia="Arial Unicode MS"/>
          <w:spacing w:val="-8"/>
          <w:sz w:val="27"/>
        </w:rPr>
        <w:t>（</w:t>
      </w:r>
      <w:r>
        <w:rPr>
          <w:spacing w:val="-8"/>
        </w:rPr>
        <w:t>append</w:t>
      </w:r>
      <w:r>
        <w:rPr>
          <w:rFonts w:ascii="Arial Unicode MS" w:eastAsia="Arial Unicode MS"/>
          <w:spacing w:val="-8"/>
          <w:sz w:val="27"/>
        </w:rPr>
        <w:t>）</w:t>
      </w:r>
    </w:p>
    <w:p>
      <w:pPr>
        <w:spacing w:after="0" w:line="520" w:lineRule="exact"/>
        <w:rPr>
          <w:rFonts w:ascii="Arial Unicode MS" w:eastAsia="Arial Unicode MS"/>
          <w:sz w:val="27"/>
        </w:rPr>
        <w:sectPr>
          <w:pgSz w:w="12240" w:h="15840"/>
          <w:pgMar w:header="0" w:footer="721" w:top="0" w:bottom="920" w:left="600" w:right="600"/>
        </w:sectPr>
      </w:pPr>
    </w:p>
    <w:p>
      <w:pPr>
        <w:pStyle w:val="BodyText"/>
        <w:ind w:left="1136"/>
        <w:rPr>
          <w:rFonts w:ascii="Arial Unicode MS"/>
          <w:sz w:val="20"/>
        </w:rPr>
      </w:pPr>
      <w:r>
        <w:rPr/>
        <w:pict>
          <v:shape style="position:absolute;margin-left:296.657410pt;margin-top:129.29512pt;width:20.4pt;height:22.65pt;mso-position-horizontal-relative:page;mso-position-vertical-relative:page;z-index:15830016" id="docshape308" coordorigin="5933,2586" coordsize="408,453" path="m6100,2586l6057,2628,6018,2680,6012,2691,6007,2701,5993,2764,5994,2775,6019,2832,6072,2879,6127,2902,6181,2909,6194,2908,6259,2886,6315,2846,6337,2810,6339,2801,6340,2792,6340,2784,6339,2776,6280,2745,6266,2745,6251,2745,6175,2755,6110,2768,6049,2782,5990,2802,5952,2831,5946,2840,5941,2849,5938,2860,5935,2870,5933,2880,5933,2891,5933,2902,5968,2959,6024,2999,6092,3027,6152,3039,6162,3039,6175,3038,6226,2998,6234,2951,6233,2939,6231,2927,6187,2874,6157,2870,6147,2870,6077,2880,6017,2900,6004,2917,6006,2920,6009,2923,6012,2926,6017,2928,6023,2929,6030,2930,6036,2930,6043,2931,6052,2931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5.071259pt;margin-top:204.587738pt;width:8.450pt;height:6.15pt;mso-position-horizontal-relative:page;mso-position-vertical-relative:page;z-index:15830528" id="docshape309" coordorigin="9301,4092" coordsize="169,123" path="m9467,4106l9452,4094,9427,4092,9396,4098,9363,4114,9333,4135,9312,4159,9301,4181,9304,4200,9319,4212,9344,4214,9375,4208,9408,4193,9439,4171,9460,4148,9470,4125,9467,4106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59.732819pt;margin-top:105.255684pt;width:10.5pt;height:5.2pt;mso-position-horizontal-relative:page;mso-position-vertical-relative:page;z-index:15831040" id="docshape310" coordorigin="7195,2105" coordsize="210,104" path="m7404,2129l7391,2114,7365,2106,7329,2105,7288,2113,7248,2127,7217,2145,7198,2165,7195,2185,7207,2200,7234,2208,7270,2208,7311,2201,7351,2187,7382,2168,7400,2148,7404,2129xe" filled="false" stroked="true" strokeweight="8.43327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53.089935pt;margin-top:663.817444pt;width:46.9pt;height:7pt;mso-position-horizontal-relative:page;mso-position-vertical-relative:page;z-index:15831552" id="docshape311" coordorigin="5062,13276" coordsize="938,140" path="m5062,13416l5062,13416,5215,13416,5242,13416,5335,13416,5404,13416,5476,13415,5546,13413,5612,13411,5697,13406,5761,13399,5827,13383,5871,13360,5878,13355,5886,13350,5893,13346,5901,13341,5908,13338,5915,13334,5922,13330,5971,13304,5978,13299,5984,13293,5990,13287,6000,13276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4.375244pt;margin-top:657.361389pt;width:9.2pt;height:14.4pt;mso-position-horizontal-relative:page;mso-position-vertical-relative:page;z-index:15832064" id="docshape312" coordorigin="5888,13147" coordsize="184,288" path="m5888,13147l5905,13150,5917,13152,5925,13153,5934,13154,5942,13155,5949,13156,5957,13157,5964,13159,5970,13160,5977,13161,5983,13162,5989,13163,5995,13164,6001,13165,6008,13167,6015,13168,6022,13170,6030,13173,6037,13175,6044,13178,6051,13182,6058,13186,6063,13192,6066,13199,6069,13206,6071,13214,6070,13224,6070,13233,6053,13290,6051,13298,6048,13305,6045,13313,6043,13321,6040,13329,6037,13337,6034,13345,6031,13354,6028,13363,6025,13371,6008,13425,6006,13435e" filled="false" stroked="true" strokeweight="8.433301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drawing>
          <wp:inline distT="0" distB="0" distL="0" distR="0">
            <wp:extent cx="5731318" cy="3259931"/>
            <wp:effectExtent l="0" t="0" r="0" b="0"/>
            <wp:docPr id="5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18" cy="32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2"/>
        <w:rPr>
          <w:rFonts w:ascii="Arial Unicode MS"/>
          <w:sz w:val="22"/>
        </w:rPr>
      </w:pPr>
    </w:p>
    <w:p>
      <w:pPr>
        <w:spacing w:line="520" w:lineRule="exact" w:before="0"/>
        <w:ind w:left="1271" w:right="0" w:firstLine="0"/>
        <w:jc w:val="left"/>
        <w:rPr>
          <w:sz w:val="24"/>
        </w:rPr>
      </w:pPr>
      <w:r>
        <w:rPr/>
        <w:pict>
          <v:shape style="position:absolute;margin-left:80.249992pt;margin-top:10.644599pt;width:3.75pt;height:3.75pt;mso-position-horizontal-relative:page;mso-position-vertical-relative:paragraph;z-index:15829504" id="docshape313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>
          <w:w w:val="90"/>
          <w:sz w:val="24"/>
        </w:rPr>
        <w:t>Commited:</w:t>
      </w:r>
      <w:r>
        <w:rPr>
          <w:rFonts w:ascii="Meiryo" w:eastAsia="Meiryo"/>
          <w:w w:val="90"/>
          <w:sz w:val="27"/>
        </w:rPr>
        <w:t>⼤</w:t>
      </w:r>
      <w:r>
        <w:rPr>
          <w:rFonts w:ascii="Arial Unicode MS" w:eastAsia="Arial Unicode MS"/>
          <w:w w:val="90"/>
          <w:sz w:val="27"/>
        </w:rPr>
        <w:t>多</w:t>
      </w:r>
      <w:r>
        <w:rPr>
          <w:rFonts w:ascii="Meiryo" w:eastAsia="Meiryo"/>
          <w:w w:val="90"/>
          <w:sz w:val="27"/>
        </w:rPr>
        <w:t>数</w:t>
      </w:r>
      <w:r>
        <w:rPr>
          <w:rFonts w:ascii="Arial Unicode MS" w:eastAsia="Arial Unicode MS"/>
          <w:w w:val="90"/>
          <w:sz w:val="27"/>
        </w:rPr>
        <w:t>节</w:t>
      </w:r>
      <w:r>
        <w:rPr>
          <w:rFonts w:ascii="Arial Unicode MS" w:eastAsia="Arial Unicode MS"/>
          <w:w w:val="90"/>
          <w:sz w:val="27"/>
        </w:rPr>
        <w:t>点</w:t>
      </w:r>
      <w:r>
        <w:rPr>
          <w:rFonts w:ascii="Arial Unicode MS" w:eastAsia="Arial Unicode MS"/>
          <w:w w:val="90"/>
          <w:sz w:val="27"/>
        </w:rPr>
        <w:t>持</w:t>
      </w:r>
      <w:r>
        <w:rPr>
          <w:rFonts w:ascii="Microsoft JhengHei" w:eastAsia="Microsoft JhengHei"/>
          <w:w w:val="90"/>
          <w:sz w:val="27"/>
        </w:rPr>
        <w:t>久</w:t>
      </w:r>
      <w:r>
        <w:rPr>
          <w:rFonts w:ascii="Arial Unicode MS" w:eastAsia="Arial Unicode MS"/>
          <w:w w:val="90"/>
          <w:sz w:val="27"/>
        </w:rPr>
        <w:t>化</w:t>
      </w:r>
      <w:r>
        <w:rPr>
          <w:w w:val="90"/>
          <w:sz w:val="24"/>
        </w:rPr>
        <w:t>raftlog</w:t>
      </w:r>
      <w:r>
        <w:rPr>
          <w:rFonts w:ascii="Arial Unicode MS" w:eastAsia="Arial Unicode MS"/>
          <w:w w:val="90"/>
          <w:sz w:val="27"/>
        </w:rPr>
        <w:t>到</w:t>
      </w:r>
      <w:r>
        <w:rPr>
          <w:w w:val="90"/>
          <w:sz w:val="24"/>
        </w:rPr>
        <w:t>rocksdb</w:t>
      </w:r>
      <w:r>
        <w:rPr>
          <w:spacing w:val="75"/>
          <w:sz w:val="24"/>
        </w:rPr>
        <w:t>  </w:t>
      </w:r>
      <w:r>
        <w:rPr>
          <w:spacing w:val="-4"/>
          <w:w w:val="90"/>
          <w:sz w:val="24"/>
        </w:rPr>
        <w:t>raft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1039427</wp:posOffset>
            </wp:positionH>
            <wp:positionV relativeFrom="paragraph">
              <wp:posOffset>212748</wp:posOffset>
            </wp:positionV>
            <wp:extent cx="5722302" cy="3255168"/>
            <wp:effectExtent l="0" t="0" r="0" b="0"/>
            <wp:wrapTopAndBottom/>
            <wp:docPr id="5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02" cy="325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0" w:footer="721" w:top="1540" w:bottom="920" w:left="600" w:right="600"/>
        </w:sectPr>
      </w:pPr>
    </w:p>
    <w:p>
      <w:pPr>
        <w:spacing w:line="497" w:lineRule="exact" w:before="0"/>
        <w:ind w:left="1271" w:right="0" w:firstLine="0"/>
        <w:jc w:val="left"/>
        <w:rPr>
          <w:rFonts w:ascii="Meiryo" w:eastAsia="Meiryo"/>
          <w:sz w:val="27"/>
        </w:rPr>
      </w:pPr>
      <w:r>
        <w:rPr/>
        <w:pict>
          <v:shape style="position:absolute;margin-left:80.249992pt;margin-top:9.499262pt;width:3.75pt;height:3.75pt;mso-position-horizontal-relative:page;mso-position-vertical-relative:paragraph;z-index:15833600" id="docshape314" coordorigin="1605,190" coordsize="75,75" path="m1647,265l1638,265,1633,264,1605,232,1605,223,1638,190,1647,190,1680,227,1680,232,1647,265xe" filled="true" fillcolor="#000000" stroked="false">
            <v:path arrowok="t"/>
            <v:fill type="solid"/>
            <w10:wrap type="none"/>
          </v:shape>
        </w:pict>
      </w:r>
      <w:r>
        <w:rPr>
          <w:w w:val="90"/>
          <w:sz w:val="24"/>
        </w:rPr>
        <w:t>Commited</w:t>
      </w:r>
      <w:r>
        <w:rPr>
          <w:rFonts w:ascii="Arial Unicode MS" w:eastAsia="Arial Unicode MS"/>
          <w:w w:val="90"/>
          <w:sz w:val="27"/>
        </w:rPr>
        <w:t>阶</w:t>
      </w:r>
      <w:r>
        <w:rPr>
          <w:rFonts w:ascii="Arial Unicode MS" w:eastAsia="Arial Unicode MS"/>
          <w:w w:val="90"/>
          <w:sz w:val="27"/>
        </w:rPr>
        <w:t>段</w:t>
      </w:r>
      <w:r>
        <w:rPr>
          <w:w w:val="90"/>
          <w:sz w:val="24"/>
        </w:rPr>
        <w:t>:</w:t>
      </w:r>
      <w:r>
        <w:rPr>
          <w:rFonts w:ascii="Arial Unicode MS" w:eastAsia="Arial Unicode MS"/>
          <w:w w:val="90"/>
          <w:sz w:val="27"/>
        </w:rPr>
        <w:t>是</w:t>
      </w:r>
      <w:r>
        <w:rPr>
          <w:rFonts w:ascii="Arial Unicode MS" w:eastAsia="Arial Unicode MS"/>
          <w:w w:val="90"/>
          <w:sz w:val="27"/>
        </w:rPr>
        <w:t>做</w:t>
      </w:r>
      <w:r>
        <w:rPr>
          <w:rFonts w:ascii="Arial Unicode MS" w:eastAsia="Arial Unicode MS"/>
          <w:w w:val="90"/>
          <w:sz w:val="27"/>
        </w:rPr>
        <w:t>到</w:t>
      </w:r>
      <w:r>
        <w:rPr>
          <w:w w:val="90"/>
          <w:sz w:val="24"/>
        </w:rPr>
        <w:t>raft</w:t>
      </w:r>
      <w:r>
        <w:rPr>
          <w:rFonts w:ascii="Microsoft JhengHei" w:eastAsia="Microsoft JhengHei"/>
          <w:w w:val="90"/>
          <w:sz w:val="27"/>
        </w:rPr>
        <w:t>⽇</w:t>
      </w:r>
      <w:r>
        <w:rPr>
          <w:rFonts w:ascii="Arial Unicode MS" w:eastAsia="Arial Unicode MS"/>
          <w:w w:val="90"/>
          <w:sz w:val="27"/>
        </w:rPr>
        <w:t>志</w:t>
      </w:r>
      <w:r>
        <w:rPr>
          <w:rFonts w:ascii="Arial Unicode MS" w:eastAsia="Arial Unicode MS"/>
          <w:w w:val="90"/>
          <w:sz w:val="27"/>
        </w:rPr>
        <w:t>的</w:t>
      </w:r>
      <w:r>
        <w:rPr>
          <w:w w:val="90"/>
          <w:sz w:val="24"/>
        </w:rPr>
        <w:t>commited,</w:t>
      </w:r>
      <w:r>
        <w:rPr>
          <w:rFonts w:ascii="Meiryo" w:eastAsia="Meiryo"/>
          <w:w w:val="90"/>
          <w:sz w:val="27"/>
        </w:rPr>
        <w:t>数</w:t>
      </w:r>
      <w:r>
        <w:rPr>
          <w:rFonts w:ascii="Arial Unicode MS" w:eastAsia="Arial Unicode MS"/>
          <w:w w:val="90"/>
          <w:sz w:val="27"/>
        </w:rPr>
        <w:t>据</w:t>
      </w:r>
      <w:r>
        <w:rPr>
          <w:rFonts w:ascii="Arial Unicode MS" w:eastAsia="Arial Unicode MS"/>
          <w:w w:val="90"/>
          <w:sz w:val="27"/>
        </w:rPr>
        <w:t>还</w:t>
      </w:r>
      <w:r>
        <w:rPr>
          <w:rFonts w:ascii="Arial Unicode MS" w:eastAsia="Arial Unicode MS"/>
          <w:w w:val="90"/>
          <w:sz w:val="27"/>
        </w:rPr>
        <w:t>未</w:t>
      </w:r>
      <w:r>
        <w:rPr>
          <w:rFonts w:ascii="Meiryo" w:eastAsia="Meiryo"/>
          <w:w w:val="90"/>
          <w:sz w:val="27"/>
        </w:rPr>
        <w:t>写</w:t>
      </w:r>
      <w:r>
        <w:rPr>
          <w:rFonts w:ascii="Meiryo" w:eastAsia="Meiryo"/>
          <w:spacing w:val="-10"/>
          <w:w w:val="90"/>
          <w:sz w:val="27"/>
        </w:rPr>
        <w:t>⼊</w:t>
      </w:r>
    </w:p>
    <w:p>
      <w:pPr>
        <w:pStyle w:val="BodyText"/>
        <w:spacing w:before="10"/>
        <w:rPr>
          <w:rFonts w:ascii="Meiryo"/>
          <w:sz w:val="16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1062715</wp:posOffset>
            </wp:positionH>
            <wp:positionV relativeFrom="paragraph">
              <wp:posOffset>219163</wp:posOffset>
            </wp:positionV>
            <wp:extent cx="5703279" cy="3165538"/>
            <wp:effectExtent l="0" t="0" r="0" b="0"/>
            <wp:wrapTopAndBottom/>
            <wp:docPr id="5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279" cy="3165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11"/>
        <w:rPr>
          <w:rFonts w:ascii="Meiryo"/>
          <w:sz w:val="15"/>
        </w:rPr>
      </w:pPr>
    </w:p>
    <w:p>
      <w:pPr>
        <w:pStyle w:val="BodyText"/>
        <w:spacing w:before="92"/>
        <w:ind w:left="1271"/>
      </w:pPr>
      <w:r>
        <w:rPr/>
        <w:pict>
          <v:shape style="position:absolute;margin-left:80.249992pt;margin-top:10.605125pt;width:3.75pt;height:3.75pt;mso-position-horizontal-relative:page;mso-position-vertical-relative:paragraph;z-index:15834112" id="docshape315" coordorigin="1605,212" coordsize="75,75" path="m1647,287l1638,287,1633,286,1605,255,1605,245,1638,212,1647,212,1680,250,1680,255,1647,28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Apply</w:t>
      </w:r>
    </w:p>
    <w:p>
      <w:pPr>
        <w:pStyle w:val="BodyText"/>
        <w:spacing w:before="8"/>
        <w:rPr>
          <w:sz w:val="28"/>
        </w:rPr>
      </w:pPr>
      <w:r>
        <w:rPr/>
        <w:pict>
          <v:shape style="position:absolute;margin-left:80.249992pt;margin-top:17.698633pt;width:3.75pt;height:3.75pt;mso-position-horizontal-relative:page;mso-position-vertical-relative:paragraph;z-index:-15624192;mso-wrap-distance-left:0;mso-wrap-distance-right:0" id="docshape316" coordorigin="1605,354" coordsize="75,75" path="m1647,429l1638,429,1633,428,1605,396,1605,386,1638,354,1647,354,1680,391,1680,396,1647,429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8"/>
        </w:rPr>
        <w:sectPr>
          <w:pgSz w:w="12240" w:h="15840"/>
          <w:pgMar w:header="0" w:footer="721" w:top="1400" w:bottom="920" w:left="600" w:right="600"/>
        </w:sectPr>
      </w:pPr>
    </w:p>
    <w:p>
      <w:pPr>
        <w:pStyle w:val="BodyText"/>
        <w:ind w:left="1089"/>
        <w:rPr>
          <w:sz w:val="20"/>
        </w:rPr>
      </w:pPr>
      <w:r>
        <w:rPr>
          <w:sz w:val="20"/>
        </w:rPr>
        <w:drawing>
          <wp:inline distT="0" distB="0" distL="0" distR="0">
            <wp:extent cx="5729251" cy="3295650"/>
            <wp:effectExtent l="0" t="0" r="0" b="0"/>
            <wp:docPr id="5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25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line="520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27874pt;width:3.75pt;height:3.75pt;mso-position-horizontal-relative:page;mso-position-vertical-relative:paragraph;z-index:15835136" id="docshape317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5.331902pt;margin-top:-24.646738pt;width:171.5pt;height:60pt;mso-position-horizontal-relative:page;mso-position-vertical-relative:paragraph;z-index:15835648" id="docshape318" coordorigin="707,-493" coordsize="3430,1200" path="m4136,107l4123,32,4084,-41,4021,-110,3936,-175,3829,-236,3769,-264,3704,-291,3634,-317,3561,-342,3483,-364,3401,-385,3316,-405,3228,-423,3136,-439,3041,-453,2944,-465,2844,-475,2741,-483,2637,-488,2530,-492,2422,-493,2313,-492,2206,-488,2102,-483,1999,-475,1899,-465,1802,-453,1707,-439,1615,-423,1527,-405,1442,-385,1360,-364,1283,-342,1209,-317,1139,-291,1074,-264,1014,-236,958,-206,862,-143,788,-76,736,-5,710,69,707,107,710,145,736,219,788,290,862,357,958,420,1014,449,1074,478,1139,505,1209,531,1283,555,1360,578,1442,599,1527,619,1615,636,1707,652,1802,666,1899,678,1999,688,2102,696,2206,702,2313,705,2422,707,2530,705,2637,702,2741,696,2844,688,2944,678,3041,666,3136,652,3228,636,3316,619,3401,599,3483,578,3561,555,3634,531,3704,505,3769,478,3829,449,3885,420,3981,357,4055,290,4107,219,4133,145,4136,107xe" filled="false" stroked="true" strokeweight="8.433307pt" strokecolor="#000000">
            <v:path arrowok="t"/>
            <v:stroke dashstyle="solid"/>
            <w10:wrap type="none"/>
          </v:shape>
        </w:pict>
      </w:r>
      <w:r>
        <w:rPr>
          <w:rFonts w:ascii="Meiryo" w:eastAsia="Meiryo"/>
          <w:w w:val="90"/>
          <w:sz w:val="27"/>
        </w:rPr>
        <w:t>⽤</w:t>
      </w:r>
      <w:r>
        <w:rPr>
          <w:rFonts w:ascii="Arial Unicode MS" w:eastAsia="Arial Unicode MS"/>
          <w:w w:val="90"/>
          <w:sz w:val="27"/>
        </w:rPr>
        <w:t>户</w:t>
      </w:r>
      <w:r>
        <w:rPr>
          <w:w w:val="90"/>
          <w:sz w:val="24"/>
        </w:rPr>
        <w:t>apply</w:t>
      </w:r>
      <w:r>
        <w:rPr>
          <w:rFonts w:ascii="Arial Unicode MS" w:eastAsia="Arial Unicode MS"/>
          <w:w w:val="90"/>
          <w:sz w:val="27"/>
        </w:rPr>
        <w:t>成</w:t>
      </w:r>
      <w:r>
        <w:rPr>
          <w:rFonts w:ascii="Arial Unicode MS" w:eastAsia="Arial Unicode MS"/>
          <w:spacing w:val="-10"/>
          <w:w w:val="90"/>
          <w:sz w:val="27"/>
        </w:rPr>
        <w:t>功</w:t>
      </w:r>
    </w:p>
    <w:p>
      <w:pPr>
        <w:pStyle w:val="BodyText"/>
        <w:spacing w:before="12"/>
        <w:rPr>
          <w:rFonts w:ascii="Arial Unicode MS"/>
          <w:sz w:val="13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914400</wp:posOffset>
            </wp:positionH>
            <wp:positionV relativeFrom="paragraph">
              <wp:posOffset>167047</wp:posOffset>
            </wp:positionV>
            <wp:extent cx="5817743" cy="3253740"/>
            <wp:effectExtent l="0" t="0" r="0" b="0"/>
            <wp:wrapTopAndBottom/>
            <wp:docPr id="6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743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Unicode MS"/>
          <w:sz w:val="13"/>
        </w:rPr>
        <w:sectPr>
          <w:pgSz w:w="12240" w:h="15840"/>
          <w:pgMar w:header="0" w:footer="721" w:top="1540" w:bottom="920" w:left="600" w:right="600"/>
        </w:sectPr>
      </w:pPr>
    </w:p>
    <w:p>
      <w:pPr>
        <w:pStyle w:val="BodyText"/>
        <w:spacing w:before="1"/>
        <w:rPr>
          <w:rFonts w:ascii="Arial Unicode MS"/>
          <w:sz w:val="11"/>
        </w:rPr>
      </w:pPr>
      <w:r>
        <w:rPr/>
        <w:pict>
          <v:shape style="position:absolute;margin-left:207.460556pt;margin-top:304.508606pt;width:263.9pt;height:8.450pt;mso-position-horizontal-relative:page;mso-position-vertical-relative:page;z-index:15838208" id="docshape319" coordorigin="4149,6090" coordsize="5278,169" path="m4149,6090l4233,6092,4317,6094,4422,6099,4490,6102,4568,6107,4639,6111,4715,6115,4799,6121,4889,6126,4986,6133,5059,6137,5135,6142,5213,6148,5294,6153,5377,6159,5463,6165,5552,6171,5631,6176,5711,6181,5792,6187,5874,6192,5958,6197,6042,6203,6127,6208,6214,6213,6291,6218,6368,6222,6446,6226,6523,6230,6600,6234,6678,6237,6755,6241,6833,6244,6910,6247,6997,6250,7083,6252,7168,6254,7252,6256,7335,6257,7418,6258,7499,6258,7580,6258,7671,6258,7759,6257,7844,6256,7927,6254,8008,6251,8085,6249,8161,6245,8245,6241,8325,6237,8401,6232,8473,6228,8541,6223,8605,6218,8694,6210,8774,6203,8846,6197,8909,6191,9016,6180,9099,6171,9165,6164,9243,6155,9265,6152,9340,6144,9403,6138,9411,6137,9427,6136e" filled="false" stroked="true" strokeweight="8.4333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2.943665pt;margin-top:275.594971pt;width:1.35pt;height:40pt;mso-position-horizontal-relative:page;mso-position-vertical-relative:page;z-index:15838720" id="docshape320" coordorigin="6859,5512" coordsize="27,800" path="m6885,5512l6874,5584,6866,5648,6861,5723,6859,5794,6859,5845,6859,5870,6860,5944,6861,6015,6862,6061,6862,6084,6863,6154,6864,6221,6865,6287,6865,6311e" filled="false" stroked="true" strokeweight="8.43334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38.706284pt;margin-top:265.751862pt;width:12.25pt;height:16.7pt;mso-position-horizontal-relative:page;mso-position-vertical-relative:page;z-index:15839232" id="docshape321" coordorigin="4774,5315" coordsize="245,334" path="m4779,5495l4796,5496,4812,5496,4824,5496,4835,5496,4897,5490,4908,5486,4920,5482,4931,5477,4942,5470,4953,5464,5003,5419,5019,5369,5018,5362,5017,5354,5015,5347,5013,5341,5010,5335,5006,5329,5002,5325,4997,5320,4992,5317,4986,5316,4980,5315,4973,5315,4910,5345,4858,5387,4812,5437,4781,5489,4774,5533,4775,5541,4777,5549,4780,5557,4783,5564,4787,5572,4792,5579,4842,5624,4852,5628,4861,5632,4871,5635,4882,5638,4893,5641,4903,5643,4912,5644,4921,5645,4930,5646,4937,5647,4949,5648e" filled="false" stroked="true" strokeweight="8.43331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5.610046pt;margin-top:427.656738pt;width:11.5pt;height:.3pt;mso-position-horizontal-relative:page;mso-position-vertical-relative:page;z-index:15839744" id="docshape322" coordorigin="6512,8553" coordsize="230,6" path="m6512,8558l6579,8556,6587,8555,6637,8554,6646,8554,6706,8553,6715,8553,6723,8553,6730,8553,6741,8553e" filled="false" stroked="true" strokeweight="8.43331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76.753967pt;margin-top:250.153976pt;width:16.5pt;height:13.05pt;mso-position-horizontal-relative:page;mso-position-vertical-relative:page;z-index:15840256" id="docshape323" coordorigin="9535,5003" coordsize="330,261" path="m9856,5043l9822,5014,9772,5003,9711,5012,9646,5039,9589,5082,9551,5130,9535,5180,9544,5223,9577,5253,9628,5263,9689,5255,9754,5227,9810,5185,9848,5136,9865,5087,9856,5043x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96.12854pt;margin-top:265.116943pt;width:7.35pt;height:9.8pt;mso-position-horizontal-relative:page;mso-position-vertical-relative:page;z-index:15840768" id="docshape324" coordorigin="9923,5302" coordsize="147,196" path="m10065,5302l10052,5311,10042,5318,10037,5323,10031,5328,10027,5335,10025,5343,10022,5351,10036,5397,10041,5407,10046,5415,10051,5423,10056,5431,10061,5438,10064,5445,10068,5453,10070,5459,10069,5465,10069,5471,10066,5476,10061,5481,10056,5485,10050,5489,10043,5492,10036,5494,10028,5496,10020,5497,10012,5498,10004,5498,9996,5496,9989,5494,9981,5492,9974,5488,9966,5485,9959,5480,9952,5475,9946,5470,9939,5464,9932,5458,9923,5450e" filled="false" stroked="true" strokeweight="8.43331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54.433594pt;margin-top:375.460785pt;width:26.1pt;height:25.7pt;mso-position-horizontal-relative:page;mso-position-vertical-relative:page;z-index:15841792" id="docshape325" coordorigin="7089,7509" coordsize="522,514" path="m7272,7509l7242,7578,7215,7646,7191,7710,7165,7779,7140,7847,7132,7868,7125,7888,7118,7907,7112,7925,7091,7982,7089,7994,7089,8001,7089,8008,7091,8013,7097,8015,7102,8018,7163,8020,7176,8020,7191,8020,7265,8020,7310,8021,7333,8021,7405,8022,7472,8022,7510,8022,7527,8022,7596,8021,7610,8020e" filled="false" stroked="true" strokeweight="8.433299pt" strokecolor="#000000">
            <v:path arrowok="t"/>
            <v:stroke dashstyle="solid"/>
            <w10:wrap type="none"/>
          </v:shape>
        </w:pict>
      </w:r>
    </w:p>
    <w:p>
      <w:pPr>
        <w:pStyle w:val="Heading2"/>
        <w:spacing w:line="557" w:lineRule="exact"/>
        <w:rPr>
          <w:rFonts w:ascii="Microsoft JhengHei" w:eastAsia="Microsoft JhengHei"/>
          <w:b w:val="0"/>
          <w:sz w:val="34"/>
        </w:rPr>
      </w:pPr>
      <w:r>
        <w:rPr/>
        <w:pict>
          <v:shape style="position:absolute;margin-left:302.171112pt;margin-top:85.546356pt;width:64.6500pt;height:32.7pt;mso-position-horizontal-relative:page;mso-position-vertical-relative:paragraph;z-index:15842304" id="docshape326" coordorigin="6043,1711" coordsize="1293,654" path="m7336,2038l7308,1943,7232,1860,7177,1823,7114,1791,7041,1764,6962,1741,6876,1725,6785,1714,6690,1711,6594,1714,6503,1725,6417,1741,6338,1764,6266,1791,6202,1823,6148,1860,6071,1943,6043,2038,6050,2086,6103,2175,6202,2252,6266,2284,6338,2312,6417,2334,6503,2350,6594,2361,6690,2364,6785,2361,6876,2350,6962,2334,7041,2312,7114,2284,7177,2252,7232,2215,7308,2132,7336,2038xe" filled="false" stroked="true" strokeweight="8.433302pt" strokecolor="#000000">
            <v:path arrowok="t"/>
            <v:stroke dashstyle="solid"/>
            <w10:wrap type="none"/>
          </v:shape>
        </w:pict>
      </w:r>
      <w:r>
        <w:rPr>
          <w:spacing w:val="-8"/>
        </w:rPr>
        <w:t>3.4.2.leader</w:t>
      </w:r>
      <w:r>
        <w:rPr>
          <w:rFonts w:ascii="Arial Unicode MS" w:eastAsia="Arial Unicode MS"/>
          <w:b w:val="0"/>
          <w:spacing w:val="-8"/>
          <w:sz w:val="34"/>
        </w:rPr>
        <w:t>选</w:t>
      </w:r>
      <w:r>
        <w:rPr>
          <w:rFonts w:ascii="Microsoft JhengHei" w:eastAsia="Microsoft JhengHei"/>
          <w:b w:val="0"/>
          <w:spacing w:val="-10"/>
          <w:sz w:val="34"/>
        </w:rPr>
        <w:t>举</w:t>
      </w: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5"/>
        <w:rPr>
          <w:rFonts w:ascii="Microsoft JhengHei"/>
          <w:sz w:val="10"/>
        </w:rPr>
      </w:pPr>
      <w:r>
        <w:rPr/>
        <w:pict>
          <v:group style="position:absolute;margin-left:72pt;margin-top:10.646667pt;width:468pt;height:161.950pt;mso-position-horizontal-relative:page;mso-position-vertical-relative:paragraph;z-index:-15621120;mso-wrap-distance-left:0;mso-wrap-distance-right:0" id="docshapegroup327" coordorigin="1440,213" coordsize="9360,3239">
            <v:shape style="position:absolute;left:1440;top:212;width:9360;height:3000" id="docshape328" coordorigin="1440,213" coordsize="9360,3000" path="m10761,3213l1479,3213,1473,3212,1440,3174,1440,3168,1440,252,1479,213,10761,213,10800,252,10800,3174,10767,3212,10761,3213xe" filled="true" fillcolor="#868278" stroked="false">
              <v:path arrowok="t"/>
              <v:fill opacity="9764f" type="solid"/>
            </v:shape>
            <v:shape style="position:absolute;left:9353;top:2860;width:438;height:507" id="docshape329" coordorigin="9354,2861" coordsize="438,507" path="m9354,2861l9449,2870,9532,2883,9604,2899,9664,2917,9750,2963,9789,3020,9791,3053,9782,3089,9728,3170,9684,3215,9628,3263,9561,3314,9482,3367e" filled="false" stroked="true" strokeweight="8.433301pt" strokecolor="#000000">
              <v:path arrowok="t"/>
              <v:stroke dashstyle="solid"/>
            </v:shape>
            <v:shape style="position:absolute;left:4587;top:2767;width:2;height:261" id="docshape330" coordorigin="4588,2767" coordsize="0,261" path="m4588,2767l4588,2832,4588,2898,4588,2963,4588,3028e" filled="false" stroked="true" strokeweight="8.433299pt" strokecolor="#000000">
              <v:path arrowok="t"/>
              <v:stroke dashstyle="solid"/>
            </v:shape>
            <v:shape style="position:absolute;left:5765;top:2626;width:119;height:670" id="docshape331" coordorigin="5765,2627" coordsize="119,670" path="m5884,2627l5884,2627,5778,3222,5765,3296e" filled="false" stroked="true" strokeweight="8.433285pt" strokecolor="#000000">
              <v:path arrowok="t"/>
              <v:stroke dashstyle="solid"/>
            </v:shape>
            <v:shape style="position:absolute;left:8141;top:2554;width:2;height:700" id="docshape332" coordorigin="8142,2555" coordsize="0,700" path="m8142,2555l8142,2555,8142,3176,8142,3254e" filled="false" stroked="true" strokeweight="8.433308pt" strokecolor="#000000">
              <v:path arrowok="t"/>
              <v:stroke dashstyle="solid"/>
            </v:shape>
            <v:shape style="position:absolute;left:9240;top:1803;width:190;height:437" id="docshape333" coordorigin="9241,1804" coordsize="190,437" path="m9430,1804l9399,1877,9367,1949,9336,2022,9304,2095,9272,2167,9241,2240e" filled="false" stroked="true" strokeweight="8.433312pt" strokecolor="#000000">
              <v:path arrowok="t"/>
              <v:stroke dashstyle="solid"/>
            </v:shape>
            <v:shape style="position:absolute;left:1440;top:212;width:9360;height:3239" type="#_x0000_t202" id="docshape334" filled="false" stroked="false">
              <v:textbox inset="0,0,0,0">
                <w:txbxContent>
                  <w:p>
                    <w:pPr>
                      <w:spacing w:line="240" w:lineRule="auto" w:before="8"/>
                      <w:rPr>
                        <w:rFonts w:ascii="Microsoft JhengHei"/>
                        <w:sz w:val="16"/>
                      </w:rPr>
                    </w:pPr>
                  </w:p>
                  <w:p>
                    <w:pPr>
                      <w:spacing w:line="153" w:lineRule="auto" w:before="0"/>
                      <w:ind w:left="203" w:right="5948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term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：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任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期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,raft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的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⼩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段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稳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定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的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任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期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关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系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#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初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始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关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系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选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举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404" w:val="left" w:leader="none"/>
                      </w:tabs>
                      <w:spacing w:line="195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初始都在等待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任意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node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超过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election</w:t>
                    </w:r>
                    <w:r>
                      <w:rPr>
                        <w:rFonts w:ascii="Courier New" w:eastAsia="Courier New"/>
                        <w:spacing w:val="4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timeout(150ms-300ms,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⽆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leader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状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态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),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认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为⽆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leader,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开始选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举</w:t>
                    </w:r>
                  </w:p>
                  <w:p>
                    <w:pPr>
                      <w:numPr>
                        <w:ilvl w:val="0"/>
                        <w:numId w:val="26"/>
                      </w:numPr>
                      <w:tabs>
                        <w:tab w:pos="404" w:val="left" w:leader="none"/>
                      </w:tabs>
                      <w:spacing w:line="153" w:lineRule="auto" w:before="29"/>
                      <w:ind w:left="203" w:right="4459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candidate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送选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举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给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node,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同事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升级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term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2,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3.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node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接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⽐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⾃⼰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term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的选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举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求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投票给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candiate </w:t>
                    </w:r>
                    <w:r>
                      <w:rPr>
                        <w:rFonts w:ascii="Courier New" w:eastAsia="Courier New"/>
                        <w:sz w:val="16"/>
                      </w:rPr>
                      <w:t>4.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获得</w:t>
                    </w:r>
                    <w:r>
                      <w:rPr>
                        <w:rFonts w:ascii="Meiryo" w:eastAsia="Meiryo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投票</w:t>
                    </w:r>
                    <w:r>
                      <w:rPr>
                        <w:rFonts w:ascii="Courier New" w:eastAsia="Courier New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变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成</w:t>
                    </w:r>
                    <w:r>
                      <w:rPr>
                        <w:rFonts w:ascii="Courier New" w:eastAsia="Courier New"/>
                        <w:sz w:val="16"/>
                      </w:rPr>
                      <w:t>leader,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同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步</w:t>
                    </w:r>
                    <w:r>
                      <w:rPr>
                        <w:rFonts w:ascii="Courier New" w:eastAsia="Courier New"/>
                        <w:sz w:val="16"/>
                      </w:rPr>
                      <w:t>raft log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90.261337pt;margin-top:197.176117pt;width:437pt;height:153.35pt;mso-position-horizontal-relative:page;mso-position-vertical-relative:paragraph;z-index:-15620608;mso-wrap-distance-left:0;mso-wrap-distance-right:0" id="docshapegroup335" coordorigin="1805,3944" coordsize="8740,3067">
            <v:shape style="position:absolute;left:1805;top:3943;width:8740;height:3067" type="#_x0000_t75" id="docshape336" stroked="false">
              <v:imagedata r:id="rId44" o:title=""/>
            </v:shape>
            <v:shape style="position:absolute;left:2878;top:5665;width:580;height:2" id="docshape337" coordorigin="2879,5666" coordsize="580,0" path="m2879,5666l2879,5666,3376,5666,3459,5666e" filled="false" stroked="true" strokeweight="8.433299pt" strokecolor="#000000">
              <v:path arrowok="t"/>
              <v:stroke dashstyle="solid"/>
            </v:shape>
            <v:shape style="position:absolute;left:10067;top:5624;width:244;height:2" id="docshape338" coordorigin="10067,5625" coordsize="244,0" path="m10067,5625l10128,5625,10189,5625,10250,5625,10311,5625e" filled="false" stroked="true" strokeweight="8.433299pt" strokecolor="#000000">
              <v:path arrowok="t"/>
              <v:stroke dashstyle="solid"/>
            </v:shape>
            <v:shape style="position:absolute;left:5429;top:6130;width:401;height:2" id="docshape339" coordorigin="5429,6131" coordsize="401,0" path="m5429,6131l5509,6131,5589,6131,5670,6131,5750,6131,5830,6131e" filled="false" stroked="true" strokeweight="8.433299pt" strokecolor="#000000">
              <v:path arrowok="t"/>
              <v:stroke dashstyle="solid"/>
            </v:shape>
            <v:shape style="position:absolute;left:6403;top:6142;width:444;height:2" id="docshape340" coordorigin="6404,6143" coordsize="444,0" path="m6404,6143l6404,6143,6773,6143,6847,6143e" filled="false" stroked="true" strokeweight="8.433299pt" strokecolor="#000000">
              <v:path arrowok="t"/>
              <v:stroke dashstyle="solid"/>
            </v:shape>
            <v:shape style="position:absolute;left:7304;top:4502;width:378;height:377" id="docshape341" coordorigin="7304,4502" coordsize="378,377" path="m7681,4502l7628,4556,7574,4610,7520,4664,7466,4718,7412,4771,7358,4825,7304,4879e" filled="false" stroked="true" strokeweight="8.433313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8"/>
        <w:rPr>
          <w:rFonts w:ascii="Microsoft JhengHei"/>
          <w:sz w:val="25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11"/>
        <w:rPr>
          <w:rFonts w:ascii="Microsoft JhengHei"/>
          <w:sz w:val="10"/>
        </w:rPr>
      </w:pPr>
    </w:p>
    <w:p>
      <w:pPr>
        <w:spacing w:line="458" w:lineRule="exact" w:before="0"/>
        <w:ind w:left="1271" w:right="0" w:firstLine="0"/>
        <w:jc w:val="left"/>
        <w:rPr>
          <w:rFonts w:ascii="Microsoft JhengHei" w:eastAsia="Microsoft JhengHei"/>
          <w:sz w:val="27"/>
        </w:rPr>
      </w:pPr>
      <w:r>
        <w:rPr/>
        <w:pict>
          <v:shape style="position:absolute;margin-left:80.249992pt;margin-top:10.330737pt;width:3.75pt;height:3.75pt;mso-position-horizontal-relative:page;mso-position-vertical-relative:paragraph;z-index:15837696" id="docshape342" coordorigin="1605,207" coordsize="75,75" path="m1647,282l1638,282,1633,281,1605,249,1605,239,1638,207,1647,207,1680,244,1680,249,1647,2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7.306305pt;margin-top:-120.806732pt;width:110.65pt;height:29.55pt;mso-position-horizontal-relative:page;mso-position-vertical-relative:paragraph;z-index:15841280" id="docshape343" coordorigin="5146,-2416" coordsize="2213,591" path="m7359,-2121l7336,-2180,7272,-2236,7170,-2286,7106,-2309,7035,-2330,6956,-2349,6871,-2366,6780,-2380,6683,-2393,6581,-2403,6475,-2410,6365,-2415,6252,-2416,6139,-2415,6029,-2410,5923,-2403,5822,-2393,5725,-2380,5634,-2366,5549,-2349,5470,-2330,5399,-2309,5335,-2286,5280,-2262,5196,-2209,5152,-2151,5146,-2121,5152,-2090,5196,-2033,5280,-1980,5335,-1955,5399,-1933,5470,-1912,5549,-1893,5634,-1876,5725,-1861,5822,-1848,5923,-1839,6029,-1831,6139,-1827,6252,-1825,6365,-1827,6475,-1831,6581,-1839,6683,-1848,6780,-1861,6871,-1876,6956,-1893,7035,-1912,7106,-1933,7170,-1955,7225,-1980,7309,-2033,7353,-2090,7359,-2121xe" filled="false" stroked="true" strokeweight="8.433283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宕</w:t>
      </w:r>
      <w:r>
        <w:rPr>
          <w:rFonts w:ascii="Arial Unicode MS" w:eastAsia="Arial Unicode MS"/>
          <w:w w:val="85"/>
          <w:sz w:val="27"/>
        </w:rPr>
        <w:t>机</w:t>
      </w:r>
      <w:r>
        <w:rPr>
          <w:rFonts w:ascii="Arial Unicode MS" w:eastAsia="Arial Unicode MS"/>
          <w:w w:val="85"/>
          <w:sz w:val="27"/>
        </w:rPr>
        <w:t>选</w:t>
      </w:r>
      <w:r>
        <w:rPr>
          <w:rFonts w:ascii="Microsoft JhengHei" w:eastAsia="Microsoft JhengHei"/>
          <w:spacing w:val="-10"/>
          <w:w w:val="85"/>
          <w:sz w:val="27"/>
        </w:rPr>
        <w:t>举</w:t>
      </w:r>
    </w:p>
    <w:p>
      <w:pPr>
        <w:pStyle w:val="BodyText"/>
        <w:spacing w:before="15"/>
        <w:rPr>
          <w:rFonts w:ascii="Microsoft JhengHei"/>
          <w:sz w:val="7"/>
        </w:rPr>
      </w:pPr>
      <w:r>
        <w:rPr/>
        <w:pict>
          <v:group style="position:absolute;margin-left:72pt;margin-top:8.386035pt;width:468pt;height:108.05pt;mso-position-horizontal-relative:page;mso-position-vertical-relative:paragraph;z-index:-15620096;mso-wrap-distance-left:0;mso-wrap-distance-right:0" id="docshapegroup344" coordorigin="1440,168" coordsize="9360,2161">
            <v:shape style="position:absolute;left:1440;top:167;width:9360;height:2161" id="docshape345" coordorigin="1440,168" coordsize="9360,2161" path="m10800,2328l1440,2328,1440,207,1479,168,10761,168,10800,2328xe" filled="true" fillcolor="#868278" stroked="false">
              <v:path arrowok="t"/>
              <v:fill opacity="9764f" type="solid"/>
            </v:shape>
            <v:shape style="position:absolute;left:1643;top:486;width:4460;height:676" type="#_x0000_t202" id="docshape346" filled="false" stroked="false">
              <v:textbox inset="0,0,0,0">
                <w:txbxContent>
                  <w:p>
                    <w:pPr>
                      <w:numPr>
                        <w:ilvl w:val="0"/>
                        <w:numId w:val="27"/>
                      </w:numPr>
                      <w:tabs>
                        <w:tab w:pos="200" w:val="left" w:leader="none"/>
                      </w:tabs>
                      <w:spacing w:line="195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node2</w:t>
                    </w:r>
                    <w:r>
                      <w:rPr>
                        <w:rFonts w:ascii="Courier New" w:eastAsia="Courier New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down</w:t>
                    </w:r>
                    <w:r>
                      <w:rPr>
                        <w:rFonts w:ascii="Arial Unicode MS" w:eastAsia="Arial Unicode MS"/>
                        <w:spacing w:val="18"/>
                        <w:sz w:val="18"/>
                      </w:rPr>
                      <w:t>超过 </w:t>
                    </w:r>
                    <w:r>
                      <w:rPr>
                        <w:rFonts w:ascii="Courier New" w:eastAsia="Courier New"/>
                        <w:sz w:val="16"/>
                      </w:rPr>
                      <w:t>hearttbeat</w:t>
                    </w:r>
                    <w:r>
                      <w:rPr>
                        <w:rFonts w:ascii="Courier New" w:eastAsia="Courier New"/>
                        <w:spacing w:val="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timeout,leader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挂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了</w:t>
                    </w:r>
                  </w:p>
                  <w:p>
                    <w:pPr>
                      <w:numPr>
                        <w:ilvl w:val="0"/>
                        <w:numId w:val="27"/>
                      </w:numPr>
                      <w:tabs>
                        <w:tab w:pos="200" w:val="left" w:leader="none"/>
                      </w:tabs>
                      <w:spacing w:line="259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他节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点最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新反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应过来的升级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term,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选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举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leader</w:t>
                    </w:r>
                  </w:p>
                  <w:p>
                    <w:pPr>
                      <w:numPr>
                        <w:ilvl w:val="0"/>
                        <w:numId w:val="27"/>
                      </w:numPr>
                      <w:tabs>
                        <w:tab w:pos="200" w:val="left" w:leader="none"/>
                      </w:tabs>
                      <w:spacing w:line="222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到选票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成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为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leader</w:t>
                    </w:r>
                  </w:p>
                </w:txbxContent>
              </v:textbox>
              <w10:wrap type="none"/>
            </v:shape>
            <v:shape style="position:absolute;left:1643;top:1686;width:5820;height:436" type="#_x0000_t202" id="docshape347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住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两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个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间</w:t>
                    </w:r>
                  </w:p>
                  <w:p>
                    <w:pPr>
                      <w:spacing w:line="241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hearttbeat</w:t>
                    </w:r>
                    <w:r>
                      <w:rPr>
                        <w:rFonts w:ascii="Courier New" w:eastAsia="Courier New"/>
                        <w:spacing w:val="3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timeout</w:t>
                    </w:r>
                    <w:r>
                      <w:rPr>
                        <w:rFonts w:ascii="Courier New" w:eastAsia="Courier New"/>
                        <w:spacing w:val="3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interval--&gt;tikv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参</w:t>
                    </w:r>
                    <w:r>
                      <w:rPr>
                        <w:rFonts w:ascii="Meiryo" w:eastAsia="Meiryo"/>
                        <w:sz w:val="18"/>
                      </w:rPr>
                      <w:t>数</w:t>
                    </w:r>
                    <w:r>
                      <w:rPr>
                        <w:rFonts w:ascii="Courier New" w:eastAsia="Courier New"/>
                        <w:sz w:val="16"/>
                      </w:rPr>
                      <w:t>:raft-heartbeat-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ticks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JhengHei"/>
          <w:sz w:val="7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ind w:left="840"/>
        <w:rPr>
          <w:rFonts w:ascii="Microsoft JhengHei"/>
          <w:sz w:val="20"/>
        </w:rPr>
      </w:pPr>
      <w:r>
        <w:rPr/>
        <w:pict>
          <v:shape style="position:absolute;margin-left:462.275513pt;margin-top:233.311295pt;width:40.4pt;height:17.95pt;mso-position-horizontal-relative:page;mso-position-vertical-relative:page;z-index:15844864" id="docshape348" coordorigin="9246,4666" coordsize="808,359" path="m10053,4845l9998,4755,9934,4719,9853,4691,9756,4673,9649,4666,9542,4673,9445,4691,9364,4719,9301,4755,9246,4845,9260,4893,9364,4972,9445,5000,9542,5018,9649,5024,9756,5018,9853,5000,9934,4972,9998,4936,10053,4845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4.693909pt;margin-top:577.911011pt;width:130.85pt;height:26.9pt;mso-position-horizontal-relative:page;mso-position-vertical-relative:page;z-index:15847936" id="docshape349" coordorigin="6894,11558" coordsize="2617,538" path="m9511,11827l9464,11756,9385,11712,9271,11672,9203,11654,9128,11637,9045,11621,8957,11607,8863,11595,8763,11584,8659,11575,8550,11568,8438,11563,8321,11559,8202,11558,8083,11559,7967,11563,7854,11568,7746,11575,7641,11584,7542,11595,7448,11607,7359,11621,7277,11637,7202,11654,7133,11672,7073,11691,6976,11733,6915,11779,6894,11827,6899,11851,6941,11898,7020,11942,7133,11982,7202,12000,7277,12017,7359,12033,7448,12047,7542,12059,7641,12070,7746,12079,7854,12086,7967,12091,8083,12095,8202,12096,8321,12095,8438,12091,8550,12086,8659,12079,8763,12070,8863,12059,8957,12047,9045,12033,9128,12017,9203,12000,9271,11982,9332,11963,9429,11921,9490,11875,9511,11827xe" filled="false" stroked="true" strokeweight="8.43328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6.352234pt;margin-top:584.237793pt;width:13.7pt;height:13.3pt;mso-position-horizontal-relative:page;mso-position-vertical-relative:page;z-index:15848960" id="docshape350" coordorigin="6527,11685" coordsize="274,266" path="m6777,11685l6800,11740,6800,11747,6801,11757,6801,11768,6800,11780,6798,11841,6791,11903,6781,11918,6775,11924,6729,11937,6717,11938,6654,11942,6641,11942,6628,11943,6568,11947,6547,11949,6527,11951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3.461304pt;margin-top:629.128479pt;width:110.85pt;height:27.15pt;mso-position-horizontal-relative:page;mso-position-vertical-relative:page;z-index:15849472" id="docshape351" coordorigin="6869,12583" coordsize="2217,543" path="m9086,12854l9036,12773,8952,12725,8832,12681,8761,12662,8682,12645,8597,12629,8506,12615,8409,12604,8307,12595,8201,12588,8091,12584,7977,12583,7864,12584,7754,12588,7648,12595,7546,12604,7449,12615,7358,12629,7272,12645,7194,12662,7122,12681,7058,12702,6956,12748,6892,12799,6869,12854,6875,12882,6919,12935,7003,12983,7122,13026,7194,13046,7272,13063,7358,13079,7449,13092,7546,13104,7648,13113,7754,13120,7864,13124,7977,13125,8091,13124,8201,13120,8307,13113,8409,13104,8506,13092,8597,13079,8682,13063,8761,13046,8832,13026,8896,13006,8998,12959,9063,12909,9086,12854xe" filled="false" stroked="true" strokeweight="8.433295pt" strokecolor="#000000">
            <v:path arrowok="t"/>
            <v:stroke dashstyle="solid"/>
            <w10:wrap type="none"/>
          </v:shape>
        </w:pict>
      </w:r>
      <w:r>
        <w:rPr>
          <w:rFonts w:ascii="Microsoft JhengHei"/>
          <w:sz w:val="20"/>
        </w:rPr>
        <w:pict>
          <v:group style="width:468pt;height:39pt;mso-position-horizontal-relative:char;mso-position-vertical-relative:line" id="docshapegroup352" coordorigin="0,0" coordsize="9360,780">
            <v:shape style="position:absolute;left:0;top:0;width:9360;height:780" id="docshape353" coordorigin="0,0" coordsize="9360,780" path="m9315,780l45,780,39,780,0,741,0,0,9360,0,9360,741,9315,780xe" filled="true" fillcolor="#868278" stroked="false">
              <v:path arrowok="t"/>
              <v:fill opacity="9764f" type="solid"/>
            </v:shape>
            <v:shape style="position:absolute;left:0;top:0;width:9360;height:780" type="#_x0000_t202" id="docshape354" filled="false" stroked="false">
              <v:textbox inset="0,0,0,0">
                <w:txbxContent>
                  <w:p>
                    <w:pPr>
                      <w:tabs>
                        <w:tab w:pos="1297" w:val="left" w:leader="none"/>
                      </w:tabs>
                      <w:spacing w:line="158" w:lineRule="exact" w:before="32"/>
                      <w:ind w:left="203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pacing w:val="-2"/>
                        <w:sz w:val="16"/>
                      </w:rPr>
                      <w:t>election</w:t>
                    </w:r>
                    <w:r>
                      <w:rPr>
                        <w:rFonts w:ascii="Courier New"/>
                        <w:sz w:val="16"/>
                      </w:rPr>
                      <w:tab/>
                      <w:t>timeout--&gt;raft-election-timeout-</w:t>
                    </w:r>
                    <w:r>
                      <w:rPr>
                        <w:rFonts w:ascii="Courier New"/>
                        <w:spacing w:val="-2"/>
                        <w:sz w:val="16"/>
                      </w:rPr>
                      <w:t>ticks</w:t>
                    </w:r>
                  </w:p>
                  <w:p>
                    <w:pPr>
                      <w:spacing w:line="313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z w:val="18"/>
                      </w:rPr>
                      <w:t>⼼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跳超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时</w:t>
                    </w:r>
                    <w:r>
                      <w:rPr>
                        <w:rFonts w:ascii="Courier New" w:eastAsia="Courier New"/>
                        <w:sz w:val="16"/>
                      </w:rPr>
                      <w:t>:raft-heartbeat-ticks</w:t>
                    </w:r>
                    <w:r>
                      <w:rPr>
                        <w:rFonts w:ascii="Courier New" w:eastAsia="Courier New"/>
                        <w:spacing w:val="1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*raft-base-tikc-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interval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Microsoft JhengHei"/>
          <w:sz w:val="20"/>
        </w:rPr>
      </w: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5"/>
        <w:rPr>
          <w:rFonts w:ascii="Microsoft JhengHei"/>
          <w:sz w:val="14"/>
        </w:rPr>
      </w:pP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1083485</wp:posOffset>
            </wp:positionH>
            <wp:positionV relativeFrom="paragraph">
              <wp:posOffset>182305</wp:posOffset>
            </wp:positionV>
            <wp:extent cx="5619661" cy="1849088"/>
            <wp:effectExtent l="0" t="0" r="0" b="0"/>
            <wp:wrapTopAndBottom/>
            <wp:docPr id="6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661" cy="1849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1"/>
        <w:rPr>
          <w:rFonts w:ascii="Microsoft JhengHei"/>
          <w:sz w:val="11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3" w:lineRule="exact" w:before="0" w:after="0"/>
        <w:ind w:left="1430" w:right="0" w:hanging="592"/>
        <w:jc w:val="left"/>
        <w:rPr>
          <w:rFonts w:ascii="Arial" w:eastAsia="Arial"/>
          <w:b/>
          <w:sz w:val="36"/>
        </w:rPr>
      </w:pPr>
      <w:r>
        <w:rPr/>
        <w:pict>
          <v:shape style="position:absolute;margin-left:189.078293pt;margin-top:-12.054779pt;width:131.450pt;height:65.6pt;mso-position-horizontal-relative:page;mso-position-vertical-relative:paragraph;z-index:15845376" id="docshape355" coordorigin="3782,-241" coordsize="2629,1312" path="m6341,551l6291,590,6273,604,6263,611,6253,619,6242,627,6232,635,6221,644,6209,652,6159,690,6099,733,6036,773,5970,810,5904,841,5836,870,5773,893,5704,918,5629,942,5543,965,5480,979,5414,991,5348,1001,5280,1010,5209,1019,5136,1027,5063,1034,4988,1040,4910,1046,4831,1051,4750,1056,4673,1061,4602,1064,4539,1067,4460,1070,4397,1071,4379,1071,4361,1071,4298,1069,4234,1063,4174,1053,4113,1037,4052,1011,3991,981,3939,951,3893,906,3877,865,3875,855,3860,794,3853,757,3851,745,3847,692,3847,682,3847,673,3847,663,3846,654,3846,645,3846,636,3846,628,3846,620,3845,612,3845,604,3845,595,3843,525,3842,489,3842,476,3841,411,3839,378,3838,366,3835,299,3834,253,3833,240,3833,228,3832,216,3831,205,3829,195,3828,185,3825,176,3822,168,3820,159,3816,151,3813,141,3809,132,3793,89,3790,79,3784,26,3783,14,3782,2,3782,-9,3782,-21,3782,-32,3782,-43,3782,-54,3796,-119,3825,-156,3835,-165,3895,-203,3960,-220,4022,-232,4100,-240,4150,-241,4178,-241,4244,-239,4320,-235,4405,-230,4495,-223,4583,-215,4665,-207,4736,-199,4799,-191,4886,-180,4915,-176,5004,-165,5092,-155,5121,-151,5151,-148,5210,-141,5271,-133,5332,-125,5363,-122,5394,-118,5424,-114,5454,-110,5484,-106,5568,-96,5645,-85,5716,-74,5785,-61,5850,-49,5925,-33,5989,-17,6060,3,6128,27,6187,53,6241,79,6290,107,6298,112,6305,118,6312,124,6319,130,6362,173,6385,212,6389,221,6392,231,6396,243,6399,255,6402,267,6404,278,6406,289,6410,353,6409,364,6408,376,6406,388,6386,455,6364,512,6338,571,6334,579,6330,588,6325,596,6320,604,6315,613,6310,622,6304,631,6298,640,6292,650,6286,659,6280,667,6274,674,6268,681,6240,707,6232,714e" filled="false" stroked="true" strokeweight="8.433296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spacing w:val="-20"/>
          <w:sz w:val="36"/>
        </w:rPr>
        <w:t>TiKV-</w:t>
      </w:r>
      <w:r>
        <w:rPr>
          <w:spacing w:val="-20"/>
          <w:sz w:val="40"/>
        </w:rPr>
        <w:t>读取</w:t>
      </w:r>
      <w:r>
        <w:rPr>
          <w:rFonts w:ascii="Arial" w:eastAsia="Arial"/>
          <w:b/>
          <w:spacing w:val="-20"/>
          <w:sz w:val="36"/>
        </w:rPr>
        <w:t>:Coprocessor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10"/>
        <w:rPr>
          <w:b/>
          <w:sz w:val="47"/>
        </w:rPr>
      </w:pPr>
    </w:p>
    <w:p>
      <w:pPr>
        <w:pStyle w:val="ListParagraph"/>
        <w:numPr>
          <w:ilvl w:val="2"/>
          <w:numId w:val="3"/>
        </w:numPr>
        <w:tabs>
          <w:tab w:pos="1577" w:val="left" w:leader="none"/>
        </w:tabs>
        <w:spacing w:line="240" w:lineRule="auto" w:before="0" w:after="0"/>
        <w:ind w:left="1576" w:right="0" w:hanging="738"/>
        <w:jc w:val="left"/>
        <w:rPr>
          <w:rFonts w:ascii="Meiryo" w:eastAsia="Meiryo"/>
          <w:sz w:val="34"/>
        </w:rPr>
      </w:pPr>
      <w:r>
        <w:rPr/>
        <w:pict>
          <v:shape style="position:absolute;margin-left:108.690002pt;margin-top:35.136135pt;width:73.05pt;height:.1pt;mso-position-horizontal-relative:page;mso-position-vertical-relative:paragraph;z-index:15844352" id="docshape356" coordorigin="2174,703" coordsize="1461,0" path="m2174,703l2174,703,3553,703,3634,703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.864656pt;margin-top:46.149078pt;width:184.5pt;height:98pt;mso-position-horizontal-relative:page;mso-position-vertical-relative:paragraph;z-index:15845888" id="docshape357" coordorigin="537,923" coordsize="3690,1960" path="m4213,2394l4223,2348,4227,2301,4227,2254,4211,2159,4176,2061,4123,1964,4053,1866,4012,1817,3967,1769,3918,1721,3865,1674,3809,1627,3750,1581,3686,1535,3620,1490,3551,1447,3478,1404,3403,1363,3324,1322,3243,1283,3160,1246,3074,1210,2985,1175,2894,1142,2801,1111,2706,1082,2610,1055,2512,1030,2415,1008,2319,988,2224,971,2130,957,2038,945,1946,936,1857,929,1769,925,1683,923,1598,924,1516,927,1437,932,1359,940,1285,950,1212,963,1143,978,1077,995,1014,1014,954,1036,897,1059,795,1113,708,1176,638,1247,585,1325,551,1412,537,1504,538,1551,554,1647,589,1744,642,1842,712,1940,753,1988,798,2037,847,2085,899,2132,955,2179,1015,2225,1078,2271,1144,2315,1214,2359,1286,2402,1362,2443,1440,2483,1521,2522,1605,2560,1691,2596,1779,2631,1870,2663,1963,2695,2058,2724,2155,2751,2253,2776,2349,2798,2445,2818,2540,2835,2634,2849,2727,2861,2818,2870,2908,2877,2996,2881,3082,2883,3166,2882,3248,2879,3328,2874,3405,2866,3480,2855,3552,2843,3621,2828,3688,2811,3751,2792,3811,2770,3867,2746,3969,2692,4056,2630,4127,2559,4179,2480,4213,2394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1.192291pt;margin-top:7.389833pt;width:40.1pt;height:40.050pt;mso-position-horizontal-relative:page;mso-position-vertical-relative:paragraph;z-index:15846400" id="docshape358" coordorigin="6824,148" coordsize="802,801" path="m7625,548l7619,476,7600,408,7571,346,7531,290,7483,242,7427,202,7364,173,7297,154,7225,148,7153,154,7085,173,7022,202,6966,242,6918,290,6879,346,6849,408,6830,476,6824,548,6830,620,6849,688,6879,750,6918,806,6966,854,7022,894,7085,923,7153,942,7225,948,7297,942,7364,923,7427,894,7483,854,7531,806,7571,750,7600,688,7619,620,7625,548x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3.937714pt;margin-top:5.120334pt;width:40.25pt;height:40.2pt;mso-position-horizontal-relative:page;mso-position-vertical-relative:paragraph;z-index:15846912" id="docshape359" coordorigin="8279,102" coordsize="805,804" path="m9083,504l9077,432,9058,364,9028,301,8989,245,8940,197,8884,157,8821,128,8753,109,8681,102,8609,109,8541,128,8478,157,8422,197,8373,245,8334,301,8304,364,8285,432,8279,504,8285,576,8304,644,8334,707,8373,763,8422,811,8478,851,8541,881,8609,899,8681,906,8753,899,8821,881,8884,851,8940,811,8989,763,9028,707,9058,644,9077,576,9083,504x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01.604004pt;margin-top:4.989133pt;width:59.45pt;height:35.65pt;mso-position-horizontal-relative:page;mso-position-vertical-relative:paragraph;z-index:15847424" id="docshape360" coordorigin="10032,100" coordsize="1189,713" path="m11220,456l11190,344,11154,292,11106,246,11046,204,10977,169,10899,140,10814,118,10723,104,10626,100,10530,104,10438,118,10353,140,10275,169,10206,204,10147,246,10098,292,10062,344,10032,456,10040,514,10098,620,10147,667,10206,708,10275,744,10353,773,10438,794,10530,808,10626,812,10723,808,10814,794,10899,773,10977,744,11046,708,11106,667,11154,620,11190,569,11220,456xe" filled="false" stroked="true" strokeweight="8.43329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14.139648pt;margin-top:118.106926pt;width:9.65pt;height:17.2pt;mso-position-horizontal-relative:page;mso-position-vertical-relative:paragraph;z-index:15848448" id="docshape361" coordorigin="6283,2362" coordsize="193,344" path="m6415,2362l6443,2422,6461,2494,6472,2557,6476,2611,6476,2622,6445,2675,6435,2678,6423,2681,6410,2682,6397,2683,6383,2684,6370,2685,6357,2686,6299,2700,6283,2706e" filled="false" stroked="true" strokeweight="8.433292pt" strokecolor="#000000">
            <v:path arrowok="t"/>
            <v:stroke dashstyle="solid"/>
            <w10:wrap type="none"/>
          </v:shape>
        </w:pict>
      </w:r>
      <w:r>
        <w:rPr>
          <w:rFonts w:ascii="Meiryo" w:eastAsia="Meiryo"/>
          <w:w w:val="85"/>
          <w:sz w:val="34"/>
        </w:rPr>
        <w:t>数</w:t>
      </w:r>
      <w:r>
        <w:rPr>
          <w:w w:val="85"/>
          <w:sz w:val="34"/>
        </w:rPr>
        <w:t>据</w:t>
      </w:r>
      <w:r>
        <w:rPr>
          <w:rFonts w:ascii="Meiryo" w:eastAsia="Meiryo"/>
          <w:spacing w:val="-5"/>
          <w:w w:val="85"/>
          <w:sz w:val="34"/>
        </w:rPr>
        <w:t>写⼊</w:t>
      </w:r>
    </w:p>
    <w:p>
      <w:pPr>
        <w:pStyle w:val="BodyText"/>
        <w:spacing w:before="6"/>
        <w:rPr>
          <w:rFonts w:ascii="Meiryo"/>
        </w:rPr>
      </w:pPr>
      <w:r>
        <w:rPr/>
        <w:pict>
          <v:group style="position:absolute;margin-left:72pt;margin-top:24.779297pt;width:468pt;height:196.45pt;mso-position-horizontal-relative:page;mso-position-vertical-relative:paragraph;z-index:-15613440;mso-wrap-distance-left:0;mso-wrap-distance-right:0" id="docshapegroup362" coordorigin="1440,496" coordsize="9360,3929">
            <v:shape style="position:absolute;left:1440;top:495;width:9360;height:1335" id="docshape363" coordorigin="1440,496" coordsize="9360,1335" path="m10761,1831l1479,1831,1473,1829,1440,1792,1440,1786,1440,535,1479,496,10761,496,10800,535,10800,1792,10767,1829,10761,1831xe" filled="true" fillcolor="#868278" stroked="false">
              <v:path arrowok="t"/>
              <v:fill opacity="9764f" type="solid"/>
            </v:shape>
            <v:shape style="position:absolute;left:6068;top:593;width:1057;height:351" id="docshape364" coordorigin="6069,593" coordsize="1057,351" path="m6069,593l6144,618,6220,643,6295,668,6371,693,6446,718,6522,743,6597,768,6673,793,6748,819,6824,844,6899,869,6975,894,7050,919,7126,944e" filled="false" stroked="true" strokeweight="8.433293pt" strokecolor="#000000">
              <v:path arrowok="t"/>
              <v:stroke dashstyle="solid"/>
            </v:shape>
            <v:shape style="position:absolute;left:6679;top:605;width:609;height:650" id="docshape365" coordorigin="6680,605" coordsize="609,650" path="m7085,605l7139,687,7185,764,7222,835,7251,900,7272,960,7288,1064,7283,1107,7249,1177,7181,1225,7080,1251,7016,1255,6945,1254,6865,1248,6776,1236,6680,1219e" filled="false" stroked="true" strokeweight="8.433298pt" strokecolor="#000000">
              <v:path arrowok="t"/>
              <v:stroke dashstyle="solid"/>
            </v:shape>
            <v:shape style="position:absolute;left:5468;top:1530;width:910;height:490" id="docshape366" coordorigin="5469,1531" coordsize="910,490" path="m5469,1531l5539,1568,5609,1606,5679,1644,5748,1681,5818,1719,5888,1757,5958,1794,6028,1832,6098,1870,6168,1907,6238,1945,6308,1983,6378,2020e" filled="false" stroked="true" strokeweight="8.433307pt" strokecolor="#000000">
              <v:path arrowok="t"/>
              <v:stroke dashstyle="solid"/>
            </v:shape>
            <v:shape style="position:absolute;left:5379;top:2229;width:1450;height:225" id="docshape367" coordorigin="5379,2230" coordsize="1450,225" path="m5379,2230l5460,2242,5540,2255,5621,2267,5701,2280,5782,2292,5863,2304,5943,2317,6024,2329,6104,2342,6185,2354,6265,2367,6346,2379,6426,2392,6507,2404,6587,2417,6668,2429,6748,2442,6829,2454e" filled="false" stroked="true" strokeweight="8.433316pt" strokecolor="#000000">
              <v:path arrowok="t"/>
              <v:stroke dashstyle="solid"/>
            </v:shape>
            <v:shape style="position:absolute;left:5449;top:2840;width:1289;height:2" id="docshape368" coordorigin="5449,2840" coordsize="1289,0" path="m5449,2840l5449,2840,6657,2840,6737,2840e" filled="false" stroked="true" strokeweight="8.433304pt" strokecolor="#000000">
              <v:path arrowok="t"/>
              <v:stroke dashstyle="solid"/>
            </v:shape>
            <v:shape style="position:absolute;left:6198;top:2658;width:1130;height:394" id="docshape369" coordorigin="6199,2658" coordsize="1130,394" path="m6638,2658l6730,2662,6816,2666,6895,2671,6967,2676,7033,2682,7145,2695,7230,2710,7289,2728,7328,2757,7328,2768,7261,2817,7189,2844,7090,2874,7030,2889,6964,2905,6892,2922,6812,2939,6727,2956,6634,2975,6535,2993,6430,3012,6317,3032,6199,3052e" filled="false" stroked="true" strokeweight="8.433295pt" strokecolor="#000000">
              <v:path arrowok="t"/>
              <v:stroke dashstyle="solid"/>
            </v:shape>
            <v:shape style="position:absolute;left:8394;top:866;width:189;height:977" id="docshape370" coordorigin="8394,866" coordsize="189,977" path="m8583,866l8552,938,8523,1011,8497,1084,8475,1157,8455,1231,8438,1306,8423,1381,8412,1456,8403,1533,8397,1609,8394,1687,8394,1764,8397,1843e" filled="false" stroked="true" strokeweight="8.433301pt" strokecolor="#000000">
              <v:path arrowok="t"/>
              <v:stroke dashstyle="solid"/>
            </v:shape>
            <v:shape style="position:absolute;left:8055;top:1634;width:695;height:429" id="docshape371" coordorigin="8056,1634" coordsize="695,429" path="m8056,1634l8094,1724,8133,1804,8171,1872,8210,1931,8248,1978,8326,2042,8403,2063,8441,2058,8519,2015,8596,1931,8634,1872,8673,1804,8711,1724,8750,1634e" filled="false" stroked="true" strokeweight="8.433302pt" strokecolor="#000000">
              <v:path arrowok="t"/>
              <v:stroke dashstyle="solid"/>
            </v:shape>
            <v:shape style="position:absolute;left:4270;top:3341;width:1206;height:2" id="docshape372" coordorigin="4271,3341" coordsize="1206,0" path="m4271,3341l4271,3341,5396,3341,5477,3341e" filled="false" stroked="true" strokeweight="8.433299pt" strokecolor="#000000">
              <v:path arrowok="t"/>
              <v:stroke dashstyle="solid"/>
            </v:shape>
            <v:shape style="position:absolute;left:5312;top:3077;width:527;height:446" id="docshape373" coordorigin="5313,3077" coordsize="527,446" path="m5376,3077l5471,3115,5556,3151,5629,3185,5691,3218,5743,3249,5813,3307,5839,3359,5836,3382,5760,3443,5655,3476,5586,3490,5506,3502,5415,3513,5313,3523e" filled="false" stroked="true" strokeweight="8.433309pt" strokecolor="#000000">
              <v:path arrowok="t"/>
              <v:stroke dashstyle="solid"/>
            </v:shape>
            <v:shape style="position:absolute;left:4440;top:3914;width:1549;height:175" id="docshape374" coordorigin="4440,3914" coordsize="1549,175" path="m4440,4088l4522,4079,4603,4070,4685,4061,4766,4052,4848,4043,4929,4033,5011,4024,5092,4015,5174,4006,5255,3997,5337,3987,5418,3978,5500,3969,5581,3960,5663,3951,5744,3942,5826,3932,5907,3923,5989,3914e" filled="false" stroked="true" strokeweight="8.433297pt" strokecolor="#000000">
              <v:path arrowok="t"/>
              <v:stroke dashstyle="solid"/>
            </v:shape>
            <v:shape style="position:absolute;left:5646;top:3625;width:689;height:714" id="docshape375" coordorigin="5647,3626" coordsize="689,714" path="m5909,3637l5989,3630,6061,3626,6124,3626,6179,3629,6264,3645,6316,3676,6335,3719,6332,3747,6301,3811,6236,3889,6192,3934,6139,3981,6078,4032,6008,4087,5930,4145,5844,4206,5750,4271,5647,4339e" filled="false" stroked="true" strokeweight="8.433309pt" strokecolor="#000000">
              <v:path arrowok="t"/>
              <v:stroke dashstyle="solid"/>
            </v:shape>
            <v:shape style="position:absolute;left:1440;top:495;width:9360;height:3929" type="#_x0000_t202" id="docshape376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rFonts w:ascii="Meiryo"/>
                        <w:sz w:val="16"/>
                      </w:rPr>
                    </w:pPr>
                  </w:p>
                  <w:p>
                    <w:pPr>
                      <w:spacing w:line="153" w:lineRule="auto" w:before="0"/>
                      <w:ind w:left="203" w:right="7135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Raft: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多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副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本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致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性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MVCC: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现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⾼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发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+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读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Transaction: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事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和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锁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等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eiryo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902"/>
        <w:rPr>
          <w:rFonts w:ascii="Meiryo"/>
          <w:sz w:val="20"/>
        </w:rPr>
      </w:pPr>
      <w:r>
        <w:rPr/>
        <w:pict>
          <v:shape style="position:absolute;margin-left:55.901917pt;margin-top:151.321823pt;width:107.35pt;height:152.2pt;mso-position-horizontal-relative:page;mso-position-vertical-relative:page;z-index:15851520" id="docshape377" coordorigin="1118,3026" coordsize="2147,3044" path="m3265,5389l3213,5455,3169,5503,3118,5556,3068,5603,3022,5645,2960,5694,2905,5733,2834,5780,2779,5813,2718,5849,2657,5882,2596,5913,2535,5941,2471,5967,2400,5990,2321,6010,2241,6028,2159,6043,2082,6055,2009,6064,1939,6069,1872,6070,1839,6070,1769,6067,1698,6061,1625,6053,1554,6043,1492,6031,1414,6010,1354,5988,1300,5962,1264,5927,1260,5920,1239,5847,1235,5829,1229,5809,1223,5786,1216,5761,1209,5733,1193,5672,1176,5603,1161,5530,1148,5453,1138,5375,1130,5296,1125,5218,1121,5140,1119,5062,1118,4985,1118,4945,1118,4904,1119,4822,1122,4736,1127,4648,1133,4562,1141,4477,1150,4397,1160,4323,1171,4254,1182,4190,1193,4128,1206,4068,1218,4009,1224,3980,1230,3951,1246,3866,1260,3784,1270,3704,1280,3626,1283,3600,1292,3525,1304,3453,1317,3385,1330,3323,1347,3254,1369,3191,1409,3130,1455,3085,1503,3045,1528,3031,1536,3028,1546,3027,1559,3026,1569,3027,1633,3033,1705,3046,1764,3057,1831,3071,1904,3087,1980,3105,2056,3124,2130,3143,2196,3162,2277,3188,2343,3217,2389,3266,2420,3322,2452,3381,2480,3434,2509,3494,2540,3562,2570,3635,2590,3688,2601,3714,2634,3797,2669,3878,2705,3955,2739,4021,2767,4075,2797,4127,2822,4167,2828,4177,2866,4238,2896,4294,2923,4356,2940,4424,2942,4437,2956,4502,2970,4561,2989,4629,3011,4702,3027,4750,3034,4773,3055,4837,3074,4905,3087,4976,3091,5003,3093,5017,3104,5077,3118,5140,3121,5157,3134,5221,3143,5288,3148,5322,3150,5340,3162,5413,3175,5479,3178,5493,3190,5557,3191,5568,3191,5576,3191,5584,3191,5592,3191,5599,3191,5606,3191,5617e" filled="false" stroked="true" strokeweight="8.433300pt" strokecolor="#000000">
            <v:path arrowok="t"/>
            <v:stroke dashstyle="solid"/>
            <w10:wrap type="none"/>
          </v:shape>
        </w:pict>
      </w:r>
      <w:r>
        <w:rPr>
          <w:rFonts w:ascii="Meiryo"/>
          <w:sz w:val="20"/>
        </w:rPr>
        <w:pict>
          <v:group style="width:454.6pt;height:252.35pt;mso-position-horizontal-relative:char;mso-position-vertical-relative:line" id="docshapegroup378" coordorigin="0,0" coordsize="9092,5047">
            <v:shape style="position:absolute;left:0;top:0;width:9092;height:5047" type="#_x0000_t75" id="docshape379" stroked="false">
              <v:imagedata r:id="rId46" o:title=""/>
            </v:shape>
            <v:shape style="position:absolute;left:5301;top:4548;width:653;height:2" id="docshape380" coordorigin="5301,4549" coordsize="653,0" path="m5301,4549l5301,4549,5872,4549,5954,4549e" filled="false" stroked="true" strokeweight="8.433299pt" strokecolor="#000000">
              <v:path arrowok="t"/>
              <v:stroke dashstyle="solid"/>
            </v:shape>
            <v:shape style="position:absolute;left:7110;top:4447;width:887;height:2" id="docshape381" coordorigin="7111,4448" coordsize="887,0" path="m7111,4448l7111,4448,7916,4448,7997,4448e" filled="false" stroked="true" strokeweight="8.433299pt" strokecolor="#000000">
              <v:path arrowok="t"/>
              <v:stroke dashstyle="solid"/>
            </v:shape>
          </v:group>
        </w:pict>
      </w:r>
      <w:r>
        <w:rPr>
          <w:rFonts w:ascii="Meiryo"/>
          <w:sz w:val="20"/>
        </w:rPr>
      </w: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18"/>
        <w:rPr>
          <w:rFonts w:ascii="Meiryo"/>
          <w:sz w:val="16"/>
        </w:rPr>
      </w:pPr>
    </w:p>
    <w:p>
      <w:pPr>
        <w:spacing w:line="513" w:lineRule="exact" w:before="0"/>
        <w:ind w:left="1271" w:right="0" w:firstLine="0"/>
        <w:jc w:val="left"/>
        <w:rPr>
          <w:rFonts w:ascii="Meiryo" w:eastAsia="Meiryo"/>
          <w:sz w:val="27"/>
        </w:rPr>
      </w:pPr>
      <w:r>
        <w:rPr/>
        <w:pict>
          <v:shape style="position:absolute;margin-left:80.249992pt;margin-top:10.314662pt;width:3.75pt;height:3.75pt;mso-position-horizontal-relative:page;mso-position-vertical-relative:paragraph;z-index:15851008" id="docshape382" coordorigin="1605,206" coordsize="75,75" path="m1647,281l1638,281,1633,280,1605,249,1605,239,1638,206,1647,206,1680,244,1680,249,1647,28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4.849121pt;margin-top:-.365644pt;width:90.45pt;height:58.75pt;mso-position-horizontal-relative:page;mso-position-vertical-relative:paragraph;z-index:15852032" id="docshape383" coordorigin="5297,-7" coordsize="1809,1175" path="m5498,-7l5482,73,5467,146,5454,211,5431,322,5406,435,5381,551,5356,658,5334,753,5316,828,5309,858,5303,883,5299,901,5297,915,5297,923,5298,929,5340,881,5373,841,5392,817,5433,767,5477,716,5518,670,5571,614,5617,572,5659,554,5668,559,5714,611,5753,673,5778,730,5793,796,5799,863,5799,885,5798,906,5790,967,5756,1030,5706,1078,5649,1114,5593,1127,5579,1127,5514,1114,5457,1079,5452,1021,5456,1015,5526,1006,5546,1006,5567,1006,5589,1007,5613,1008,5639,1009,5667,1010,5730,1012,5803,1013,5885,1014,5972,1014,6059,1012,6143,1009,6220,1005,6290,998,6353,988,6411,973,6497,947,6572,919,6627,892,6669,848,6678,783,6636,722,6586,683,6521,660,6482,658,6460,660,6388,678,6313,714,6248,764,6204,821,6195,881,6229,941,6284,981,6364,1020,6466,1059,6523,1077,6581,1094,6640,1109,6700,1123,6812,1145,6906,1159,6980,1166,7008,1167,7031,1167,7050,1165,7066,1162,7079,1159,7088,1155,7105,1147e" filled="false" stroked="true" strokeweight="8.43331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34.911789pt;margin-top:87.838432pt;width:37.950pt;height:.8pt;mso-position-horizontal-relative:page;mso-position-vertical-relative:paragraph;z-index:15852544" id="docshape384" coordorigin="4698,1757" coordsize="759,16" path="m4698,1761l4714,1760,4726,1759,4734,1759,4742,1759,4786,1758,4794,1757,4801,1757,4809,1757,4817,1757,4826,1757,4834,1757,4843,1757,4851,1757,4860,1757,4869,1757,4878,1757,4887,1757,4895,1757,4903,1757,4911,1757,4920,1757,4928,1757,4936,1758,5002,1759,5072,1761,5112,1762,5121,1763,5131,1763,5140,1764,5150,1764,5213,1766,5225,1767,5291,1769,5360,1771,5427,1772,5445,1772,5456,1772e" filled="false" stroked="true" strokeweight="8.433271pt" strokecolor="#000000">
            <v:path arrowok="t"/>
            <v:stroke dashstyle="solid"/>
            <w10:wrap type="none"/>
          </v:shape>
        </w:pict>
      </w:r>
      <w:r>
        <w:rPr>
          <w:rFonts w:ascii="Meiryo" w:eastAsia="Meiryo"/>
          <w:w w:val="85"/>
          <w:sz w:val="27"/>
        </w:rPr>
        <w:t>写</w:t>
      </w:r>
      <w:r>
        <w:rPr>
          <w:rFonts w:ascii="Meiryo" w:eastAsia="Meiryo"/>
          <w:spacing w:val="-10"/>
          <w:sz w:val="27"/>
        </w:rPr>
        <w:t>⼊</w:t>
      </w:r>
    </w:p>
    <w:p>
      <w:pPr>
        <w:pStyle w:val="BodyText"/>
        <w:spacing w:before="15"/>
        <w:rPr>
          <w:rFonts w:ascii="Meiryo"/>
          <w:sz w:val="3"/>
        </w:rPr>
      </w:pPr>
      <w:r>
        <w:rPr/>
        <w:pict>
          <v:group style="position:absolute;margin-left:72pt;margin-top:4.859912pt;width:468pt;height:246.75pt;mso-position-horizontal-relative:page;mso-position-vertical-relative:paragraph;z-index:-15606784;mso-wrap-distance-left:0;mso-wrap-distance-right:0" id="docshapegroup385" coordorigin="1440,97" coordsize="9360,4935">
            <v:shape style="position:absolute;left:1440;top:97;width:9360;height:4935" id="docshape386" coordorigin="1440,97" coordsize="9360,4935" path="m10761,5032l1479,5032,1473,5031,1440,4993,1440,4987,1440,136,1479,97,10761,97,10800,136,10800,4993,10767,5031,10761,5032xe" filled="true" fillcolor="#868278" stroked="false">
              <v:path arrowok="t"/>
              <v:fill opacity="9764f" type="solid"/>
            </v:shape>
            <v:shape style="position:absolute;left:2769;top:727;width:1096;height:2" id="docshape387" coordorigin="2770,727" coordsize="1096,0" path="m2770,727l2770,727,3787,727,3865,727e" filled="false" stroked="true" strokeweight="8.433299pt" strokecolor="#000000">
              <v:path arrowok="t"/>
              <v:stroke dashstyle="solid"/>
            </v:shape>
            <v:shape style="position:absolute;left:4690;top:984;width:558;height:2" id="docshape388" coordorigin="4690,985" coordsize="558,0" path="m4690,985l4690,985,5168,985,5248,985e" filled="false" stroked="true" strokeweight="8.433299pt" strokecolor="#000000">
              <v:path arrowok="t"/>
              <v:stroke dashstyle="solid"/>
            </v:shape>
            <v:shape style="position:absolute;left:2759;top:1470;width:515;height:2" id="docshape389" coordorigin="2760,1470" coordsize="515,0" path="m2760,1470l2760,1470,3189,1470,3275,1470e" filled="false" stroked="true" strokeweight="8.433327pt" strokecolor="#000000">
              <v:path arrowok="t"/>
              <v:stroke dashstyle="solid"/>
            </v:shape>
            <v:shape style="position:absolute;left:1440;top:97;width:9360;height:4935" type="#_x0000_t202" id="docshape390" filled="false" stroked="false">
              <v:textbox inset="0,0,0,0">
                <w:txbxContent>
                  <w:p>
                    <w:pPr>
                      <w:spacing w:line="240" w:lineRule="auto" w:before="15"/>
                      <w:rPr>
                        <w:rFonts w:ascii="Meiryo"/>
                        <w:sz w:val="24"/>
                      </w:rPr>
                    </w:pP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404" w:val="left" w:leader="none"/>
                      </w:tabs>
                      <w:spacing w:line="288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TSO</w:t>
                    </w: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接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受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写⼊数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载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⼊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存</w:t>
                    </w:r>
                  </w:p>
                  <w:p>
                    <w:pPr>
                      <w:numPr>
                        <w:ilvl w:val="0"/>
                        <w:numId w:val="28"/>
                      </w:numPr>
                      <w:tabs>
                        <w:tab w:pos="404" w:val="left" w:leader="none"/>
                      </w:tabs>
                      <w:spacing w:line="153" w:lineRule="auto" w:before="10"/>
                      <w:ind w:left="203" w:right="6176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client</w:t>
                    </w:r>
                    <w:r>
                      <w:rPr>
                        <w:rFonts w:ascii="Courier New" w:eastAsia="Courier New"/>
                        <w:spacing w:val="-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commit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后从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⾏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段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交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3.PD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TSO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404" w:val="left" w:leader="none"/>
                      </w:tabs>
                      <w:spacing w:line="153" w:lineRule="auto" w:before="14"/>
                      <w:ind w:left="203" w:right="288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raftstore</w:t>
                    </w:r>
                    <w:r>
                      <w:rPr>
                        <w:rFonts w:ascii="Courier New" w:eastAsia="Courier New"/>
                        <w:spacing w:val="-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pool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线程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吃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，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化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成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kv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储到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rocksdb</w:t>
                    </w:r>
                    <w:r>
                      <w:rPr>
                        <w:rFonts w:ascii="Courier New" w:eastAsia="Courier New"/>
                        <w:spacing w:val="-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raft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持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久化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log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，然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后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传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输给</w:t>
                    </w:r>
                    <w:r>
                      <w:rPr>
                        <w:rFonts w:ascii="Meiryo" w:eastAsia="Meiryo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z w:val="16"/>
                      </w:rPr>
                      <w:t>node</w:t>
                    </w:r>
                    <w:r>
                      <w:rPr>
                        <w:rFonts w:ascii="Arial Unicode MS" w:eastAsia="Arial Unicode MS"/>
                        <w:spacing w:val="20"/>
                        <w:sz w:val="18"/>
                      </w:rPr>
                      <w:t>的 </w:t>
                    </w:r>
                    <w:r>
                      <w:rPr>
                        <w:rFonts w:ascii="Courier New" w:eastAsia="Courier New"/>
                        <w:sz w:val="16"/>
                      </w:rPr>
                      <w:t>raftstore pool--&gt;rocksdb raft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404" w:val="left" w:leader="none"/>
                      </w:tabs>
                      <w:spacing w:line="225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点返回传输成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则认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为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改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成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底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层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raft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⽇志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commit</w:t>
                    </w:r>
                  </w:p>
                  <w:p>
                    <w:pPr>
                      <w:numPr>
                        <w:ilvl w:val="0"/>
                        <w:numId w:val="29"/>
                      </w:numPr>
                      <w:tabs>
                        <w:tab w:pos="404" w:val="left" w:leader="none"/>
                      </w:tabs>
                      <w:spacing w:line="153" w:lineRule="auto" w:before="22"/>
                      <w:ind w:left="203" w:right="2699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raftstore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pool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独处</w:t>
                    </w: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log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应</w:t>
                    </w:r>
                    <w:r>
                      <w:rPr>
                        <w:rFonts w:ascii="Meiryo" w:eastAsia="Meiryo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z w:val="16"/>
                      </w:rPr>
                      <w:t>apply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pool,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最终</w:t>
                    </w:r>
                    <w:r>
                      <w:rPr>
                        <w:rFonts w:ascii="Meiryo" w:eastAsia="Meiryo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z w:val="16"/>
                      </w:rPr>
                      <w:t>rocksdb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kv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7.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事务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commited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正式提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交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</w:p>
                  <w:p>
                    <w:pPr>
                      <w:spacing w:line="240" w:lineRule="auto" w:before="9"/>
                      <w:rPr>
                        <w:rFonts w:ascii="Courier New"/>
                        <w:sz w:val="23"/>
                      </w:rPr>
                    </w:pPr>
                  </w:p>
                  <w:p>
                    <w:pPr>
                      <w:spacing w:line="163" w:lineRule="auto" w:before="0"/>
                      <w:ind w:left="203" w:right="6343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#</w:t>
                    </w:r>
                    <w:r>
                      <w:rPr>
                        <w:rFonts w:ascii="Meiryo" w:eastAsia="Meiryo"/>
                        <w:sz w:val="18"/>
                      </w:rPr>
                      <w:t>写</w:t>
                    </w:r>
                    <w:r>
                      <w:rPr>
                        <w:rFonts w:ascii="Meiryo" w:eastAsia="Meiryo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z w:val="16"/>
                      </w:rPr>
                      <w:t>key=1 value=Tom 1.propose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：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化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为</w:t>
                    </w:r>
                    <w:r>
                      <w:rPr>
                        <w:rFonts w:ascii="Courier New" w:eastAsia="Courier New"/>
                        <w:sz w:val="16"/>
                      </w:rPr>
                      <w:t>raft log 2.append:</w:t>
                    </w:r>
                    <w:r>
                      <w:rPr>
                        <w:rFonts w:ascii="Meiryo" w:eastAsia="Meiryo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储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2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log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z w:val="16"/>
                      </w:rPr>
                      <w:t>kv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3.replicate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复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制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node</w:t>
                    </w:r>
                  </w:p>
                  <w:p>
                    <w:pPr>
                      <w:spacing w:line="204" w:lineRule="exact" w:before="0"/>
                      <w:ind w:left="402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-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append: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node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持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久化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1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log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影响成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功</w:t>
                    </w:r>
                  </w:p>
                  <w:p>
                    <w:pPr>
                      <w:spacing w:line="153" w:lineRule="auto" w:before="11"/>
                      <w:ind w:left="203" w:right="2474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4.committed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：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多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副本返回成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功后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,raft log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commited,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可以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准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备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写⼊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正式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5.apply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据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kv,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户的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commttied),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成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功后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client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才能读到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据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eiryo"/>
          <w:sz w:val="3"/>
        </w:rPr>
        <w:sectPr>
          <w:pgSz w:w="12240" w:h="15840"/>
          <w:pgMar w:header="0" w:footer="721" w:top="1600" w:bottom="920" w:left="600" w:right="600"/>
        </w:sectPr>
      </w:pPr>
    </w:p>
    <w:p>
      <w:pPr>
        <w:pStyle w:val="BodyText"/>
        <w:spacing w:before="11"/>
        <w:rPr>
          <w:rFonts w:ascii="Meiryo"/>
          <w:sz w:val="3"/>
        </w:rPr>
      </w:pPr>
    </w:p>
    <w:p>
      <w:pPr>
        <w:pStyle w:val="BodyText"/>
        <w:ind w:left="121"/>
        <w:rPr>
          <w:rFonts w:ascii="Meiryo"/>
          <w:sz w:val="20"/>
        </w:rPr>
      </w:pPr>
      <w:r>
        <w:rPr>
          <w:rFonts w:ascii="Meiryo"/>
          <w:sz w:val="20"/>
        </w:rPr>
        <w:pict>
          <v:group style="width:510.85pt;height:303.6pt;mso-position-horizontal-relative:char;mso-position-vertical-relative:line" id="docshapegroup391" coordorigin="0,0" coordsize="10217,6072">
            <v:shape style="position:absolute;left:797;top:314;width:9281;height:5115" type="#_x0000_t75" id="docshape392" stroked="false">
              <v:imagedata r:id="rId47" o:title=""/>
            </v:shape>
            <v:rect style="position:absolute;left:84;top:84;width:10049;height:5904" id="docshape393" filled="false" stroked="true" strokeweight="8.433303pt" strokecolor="#000000">
              <v:stroke dashstyle="solid"/>
            </v:rect>
            <v:shape style="position:absolute;left:3529;top:4758;width:528;height:280" id="docshape394" coordorigin="3529,4758" coordsize="528,280" path="m3529,4983l3635,5009,3729,5027,3811,5037,3881,5038,3940,5032,3987,5017,4022,4994,4045,4963,4057,4924,4056,4877,4044,4822,4021,4758e" filled="false" stroked="true" strokeweight="8.433302pt" strokecolor="#000000">
              <v:path arrowok="t"/>
              <v:stroke dashstyle="solid"/>
            </v:shape>
          </v:group>
        </w:pict>
      </w:r>
      <w:r>
        <w:rPr>
          <w:rFonts w:ascii="Meiryo"/>
          <w:sz w:val="20"/>
        </w:rPr>
      </w: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1"/>
        <w:rPr>
          <w:rFonts w:ascii="Meiryo"/>
          <w:sz w:val="25"/>
        </w:rPr>
      </w:pPr>
    </w:p>
    <w:p>
      <w:pPr>
        <w:pStyle w:val="ListParagraph"/>
        <w:numPr>
          <w:ilvl w:val="2"/>
          <w:numId w:val="3"/>
        </w:numPr>
        <w:tabs>
          <w:tab w:pos="1577" w:val="left" w:leader="none"/>
        </w:tabs>
        <w:spacing w:line="627" w:lineRule="exact" w:before="0" w:after="0"/>
        <w:ind w:left="1576" w:right="0" w:hanging="738"/>
        <w:jc w:val="left"/>
        <w:rPr>
          <w:sz w:val="34"/>
        </w:rPr>
      </w:pPr>
      <w:r>
        <w:rPr>
          <w:rFonts w:ascii="Arial" w:eastAsia="Arial"/>
          <w:b/>
          <w:w w:val="90"/>
          <w:sz w:val="30"/>
        </w:rPr>
        <w:t>TiKV</w:t>
      </w:r>
      <w:r>
        <w:rPr>
          <w:rFonts w:ascii="Meiryo" w:eastAsia="Meiryo"/>
          <w:w w:val="90"/>
          <w:sz w:val="34"/>
        </w:rPr>
        <w:t>数</w:t>
      </w:r>
      <w:r>
        <w:rPr>
          <w:spacing w:val="-4"/>
          <w:w w:val="90"/>
          <w:sz w:val="34"/>
        </w:rPr>
        <w:t>据读取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4"/>
        <w:rPr>
          <w:rFonts w:ascii="Arial Unicode MS"/>
          <w:sz w:val="17"/>
        </w:rPr>
      </w:pPr>
    </w:p>
    <w:p>
      <w:pPr>
        <w:spacing w:line="458" w:lineRule="exact" w:before="0"/>
        <w:ind w:left="1271" w:right="0" w:firstLine="0"/>
        <w:jc w:val="left"/>
        <w:rPr>
          <w:rFonts w:ascii="Microsoft JhengHei" w:eastAsia="Microsoft JhengHei"/>
          <w:sz w:val="27"/>
        </w:rPr>
      </w:pPr>
      <w:r>
        <w:rPr/>
        <w:pict>
          <v:shape style="position:absolute;margin-left:80.249992pt;margin-top:10.317942pt;width:3.75pt;height:3.75pt;mso-position-horizontal-relative:page;mso-position-vertical-relative:paragraph;z-index:15854080" id="docshape395" coordorigin="1605,206" coordsize="75,75" path="m1647,281l1638,281,1633,280,1605,249,1605,239,1638,206,1647,206,1680,244,1680,249,1647,28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1.323143pt;margin-top:-16.306568pt;width:60.9pt;height:40.9pt;mso-position-horizontal-relative:page;mso-position-vertical-relative:paragraph;z-index:15854592" id="docshape396" coordorigin="1426,-326" coordsize="1218,818" path="m2635,243l2644,186,2639,128,2622,70,2593,13,2554,-43,2505,-96,2446,-145,2379,-191,2305,-231,2223,-265,2136,-293,2046,-313,1958,-324,1873,-326,1793,-320,1717,-307,1648,-285,1586,-257,1533,-222,1489,-180,1435,-78,1426,-21,1431,37,1448,95,1477,152,1516,207,1565,260,1624,310,1691,355,1765,396,1847,430,1934,458,2024,478,2112,489,2197,491,2277,485,2353,471,2422,450,2484,422,2537,387,2581,345,2635,243xe" filled="false" stroked="true" strokeweight="8.433303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读</w:t>
      </w:r>
      <w:r>
        <w:rPr>
          <w:rFonts w:ascii="Microsoft JhengHei" w:eastAsia="Microsoft JhengHei"/>
          <w:spacing w:val="-10"/>
          <w:sz w:val="27"/>
        </w:rPr>
        <w:t>取</w:t>
      </w:r>
    </w:p>
    <w:p>
      <w:pPr>
        <w:pStyle w:val="BodyText"/>
        <w:rPr>
          <w:rFonts w:ascii="Microsoft JhengHei"/>
          <w:sz w:val="7"/>
        </w:rPr>
      </w:pPr>
      <w:r>
        <w:rPr/>
        <w:pict>
          <v:group style="position:absolute;margin-left:72pt;margin-top:7.636035pt;width:468pt;height:90.75pt;mso-position-horizontal-relative:page;mso-position-vertical-relative:paragraph;z-index:-15603712;mso-wrap-distance-left:0;mso-wrap-distance-right:0" id="docshapegroup397" coordorigin="1440,153" coordsize="9360,1815">
            <v:shape style="position:absolute;left:1440;top:152;width:9360;height:1815" id="docshape398" coordorigin="1440,153" coordsize="9360,1815" path="m10761,1968l1479,1968,1473,1967,1440,1929,1440,1923,1440,192,1479,153,10761,153,10800,192,10800,1929,10767,1967,10761,1968xe" filled="true" fillcolor="#868278" stroked="false">
              <v:path arrowok="t"/>
              <v:fill opacity="9764f" type="solid"/>
            </v:shape>
            <v:shape style="position:absolute;left:1440;top:152;width:9360;height:1815" type="#_x0000_t202" id="docshape399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Microsoft JhengHei"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200" w:val="left" w:leader="none"/>
                      </w:tabs>
                      <w:spacing w:line="360" w:lineRule="exact" w:before="0"/>
                      <w:ind w:left="199" w:right="1587" w:hanging="200"/>
                      <w:jc w:val="center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5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户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起读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求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--</w:t>
                    </w:r>
                    <w:r>
                      <w:rPr>
                        <w:rFonts w:ascii="Arial Unicode MS" w:eastAsia="Arial Unicode MS"/>
                        <w:w w:val="85"/>
                        <w:sz w:val="16"/>
                      </w:rPr>
                      <w:t>》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17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Server--</w:t>
                    </w:r>
                    <w:r>
                      <w:rPr>
                        <w:rFonts w:ascii="Arial Unicode MS" w:eastAsia="Arial Unicode MS"/>
                        <w:w w:val="85"/>
                        <w:sz w:val="16"/>
                      </w:rPr>
                      <w:t>》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（获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在哪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哪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w w:val="95"/>
                        <w:sz w:val="16"/>
                      </w:rPr>
                      <w:t>region-group</w:t>
                    </w:r>
                    <w:r>
                      <w:rPr>
                        <w:rFonts w:ascii="Arial Unicode MS" w:eastAsia="Arial Unicode MS"/>
                        <w:w w:val="95"/>
                        <w:sz w:val="18"/>
                      </w:rPr>
                      <w:t>哪</w:t>
                    </w:r>
                    <w:r>
                      <w:rPr>
                        <w:rFonts w:ascii="Microsoft JhengHei" w:eastAsia="Microsoft JhengHei"/>
                        <w:w w:val="95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2"/>
                        <w:w w:val="95"/>
                        <w:sz w:val="16"/>
                      </w:rPr>
                      <w:t>leader</w:t>
                    </w:r>
                    <w:r>
                      <w:rPr>
                        <w:rFonts w:ascii="Arial Unicode MS" w:eastAsia="Arial Unicode MS"/>
                        <w:spacing w:val="-2"/>
                        <w:w w:val="95"/>
                        <w:sz w:val="18"/>
                      </w:rPr>
                      <w:t>）</w:t>
                    </w:r>
                  </w:p>
                  <w:p>
                    <w:pPr>
                      <w:numPr>
                        <w:ilvl w:val="0"/>
                        <w:numId w:val="30"/>
                      </w:numPr>
                      <w:tabs>
                        <w:tab w:pos="404" w:val="left" w:leader="none"/>
                      </w:tabs>
                      <w:spacing w:line="144" w:lineRule="exact" w:before="0"/>
                      <w:ind w:left="403" w:right="0" w:hanging="201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tidb</w:t>
                    </w:r>
                    <w:r>
                      <w:rPr>
                        <w:rFonts w:ascii="Courier New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server--&gt;tikv</w:t>
                    </w:r>
                    <w:r>
                      <w:rPr>
                        <w:rFonts w:ascii="Courier New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node2--&gt;rocksdb</w:t>
                    </w:r>
                    <w:r>
                      <w:rPr>
                        <w:rFonts w:ascii="Courier New"/>
                        <w:spacing w:val="-1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5"/>
                        <w:w w:val="105"/>
                        <w:sz w:val="16"/>
                      </w:rPr>
                      <w:t>kv</w:t>
                    </w:r>
                  </w:p>
                  <w:p>
                    <w:pPr>
                      <w:spacing w:line="350" w:lineRule="exact" w:before="0"/>
                      <w:ind w:left="503" w:right="2048" w:firstLine="0"/>
                      <w:jc w:val="center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1"/>
                        <w:sz w:val="16"/>
                      </w:rPr>
                      <w:t>- 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问题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1: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期间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leader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发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⽣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切换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怎么办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?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kv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之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前跟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follower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送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⼼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跳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确认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⾝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份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JhengHei"/>
          <w:sz w:val="7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ind w:left="840"/>
        <w:rPr>
          <w:rFonts w:ascii="Microsoft JhengHei"/>
          <w:sz w:val="20"/>
        </w:rPr>
      </w:pPr>
      <w:r>
        <w:rPr>
          <w:rFonts w:ascii="Microsoft JhengHei"/>
          <w:sz w:val="20"/>
        </w:rPr>
        <w:drawing>
          <wp:inline distT="0" distB="0" distL="0" distR="0">
            <wp:extent cx="5988539" cy="3109245"/>
            <wp:effectExtent l="0" t="0" r="0" b="0"/>
            <wp:docPr id="6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539" cy="31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/>
          <w:sz w:val="20"/>
        </w:rPr>
      </w: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16"/>
        <w:rPr>
          <w:rFonts w:ascii="Microsoft JhengHei"/>
          <w:sz w:val="16"/>
        </w:rPr>
      </w:pPr>
    </w:p>
    <w:p>
      <w:pPr>
        <w:spacing w:line="458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333463pt;width:3.75pt;height:3.75pt;mso-position-horizontal-relative:page;mso-position-vertical-relative:paragraph;z-index:15855616" id="docshape400" coordorigin="1605,207" coordsize="75,75" path="m1647,282l1638,282,1633,281,1605,249,1605,239,1638,207,1647,207,1680,244,1680,249,1647,282xe" filled="true" fillcolor="#000000" stroked="false">
            <v:path arrowok="t"/>
            <v:fill typ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线</w:t>
      </w:r>
      <w:r>
        <w:rPr>
          <w:rFonts w:ascii="Arial Unicode MS" w:eastAsia="Arial Unicode MS"/>
          <w:w w:val="85"/>
          <w:sz w:val="27"/>
        </w:rPr>
        <w:t>性</w:t>
      </w:r>
      <w:r>
        <w:rPr>
          <w:rFonts w:ascii="Microsoft JhengHei" w:eastAsia="Microsoft JhengHei"/>
          <w:w w:val="85"/>
          <w:sz w:val="27"/>
        </w:rPr>
        <w:t>⼀</w:t>
      </w:r>
      <w:r>
        <w:rPr>
          <w:rFonts w:ascii="Arial Unicode MS" w:eastAsia="Arial Unicode MS"/>
          <w:w w:val="85"/>
          <w:sz w:val="27"/>
        </w:rPr>
        <w:t>致</w:t>
      </w:r>
      <w:r>
        <w:rPr>
          <w:rFonts w:ascii="Arial Unicode MS" w:eastAsia="Arial Unicode MS"/>
          <w:spacing w:val="-10"/>
          <w:w w:val="85"/>
          <w:sz w:val="27"/>
        </w:rPr>
        <w:t>性</w:t>
      </w:r>
    </w:p>
    <w:p>
      <w:pPr>
        <w:pStyle w:val="BodyText"/>
        <w:spacing w:before="5"/>
        <w:rPr>
          <w:rFonts w:ascii="Arial Unicode MS"/>
          <w:sz w:val="8"/>
        </w:rPr>
      </w:pPr>
      <w:r>
        <w:rPr/>
        <w:pict>
          <v:group style="position:absolute;margin-left:72pt;margin-top:8.412793pt;width:468pt;height:138.75pt;mso-position-horizontal-relative:page;mso-position-vertical-relative:paragraph;z-index:-15602176;mso-wrap-distance-left:0;mso-wrap-distance-right:0" id="docshapegroup401" coordorigin="1440,168" coordsize="9360,2775">
            <v:shape style="position:absolute;left:1440;top:168;width:9360;height:2775" id="docshape402" coordorigin="1440,168" coordsize="9360,2775" path="m10761,2943l1479,2943,1473,2942,1440,2904,1440,2898,1440,207,1479,168,10761,168,10800,207,10800,2904,10767,2942,10761,2943xe" filled="true" fillcolor="#868278" stroked="false">
              <v:path arrowok="t"/>
              <v:fill opacity="9764f" type="solid"/>
            </v:shape>
            <v:shape style="position:absolute;left:1440;top:168;width:9360;height:2775" type="#_x0000_t202" id="docshape403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Arial Unicode MS"/>
                        <w:sz w:val="19"/>
                      </w:rPr>
                    </w:pPr>
                  </w:p>
                  <w:p>
                    <w:pPr>
                      <w:spacing w:line="316" w:lineRule="auto" w:before="0"/>
                      <w:ind w:left="203" w:right="7634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raft</w:t>
                    </w:r>
                    <w:r>
                      <w:rPr>
                        <w:rFonts w:ascii="Courier New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w w:val="105"/>
                        <w:sz w:val="16"/>
                      </w:rPr>
                      <w:t>kv</w:t>
                    </w:r>
                    <w:r>
                      <w:rPr>
                        <w:rFonts w:ascii="Courier New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Courier New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w w:val="105"/>
                        <w:sz w:val="16"/>
                      </w:rPr>
                      <w:t>1-92 raft log:1-96</w:t>
                    </w:r>
                  </w:p>
                  <w:p>
                    <w:pPr>
                      <w:spacing w:line="269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log1-95:zhangsan</w:t>
                    </w:r>
                    <w:r>
                      <w:rPr>
                        <w:rFonts w:ascii="Courier New" w:eastAsia="Courier New"/>
                        <w:spacing w:val="-1"/>
                        <w:sz w:val="16"/>
                      </w:rPr>
                      <w:t> ---</w:t>
                    </w:r>
                    <w:r>
                      <w:rPr>
                        <w:rFonts w:ascii="Courier New" w:eastAsia="Courier New"/>
                        <w:sz w:val="16"/>
                      </w:rPr>
                      <w:t>&gt;lisi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committed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，</w:t>
                    </w:r>
                    <w:r>
                      <w:rPr>
                        <w:rFonts w:ascii="Meiryo" w:eastAsia="Meiryo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户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还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未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apply</w:t>
                    </w:r>
                  </w:p>
                  <w:p>
                    <w:pPr>
                      <w:spacing w:line="177" w:lineRule="auto" w:before="166"/>
                      <w:ind w:left="203" w:right="5779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10:05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read,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⽆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法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1-95,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只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能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1-93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readindex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1-97(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此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时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read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在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等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待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) </w:t>
                    </w:r>
                    <w:r>
                      <w:rPr>
                        <w:rFonts w:ascii="Courier New" w:eastAsia="Courier New"/>
                        <w:sz w:val="16"/>
                      </w:rPr>
                      <w:t>commit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z w:val="16"/>
                      </w:rPr>
                      <w:t>1-95 apply</w:t>
                    </w:r>
                  </w:p>
                  <w:p>
                    <w:pPr>
                      <w:spacing w:line="300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户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read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1-97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被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apply,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再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能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1-97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的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8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spacing w:before="17"/>
        <w:rPr>
          <w:rFonts w:ascii="Arial Unicode MS"/>
          <w:sz w:val="22"/>
        </w:rPr>
      </w:pPr>
      <w:r>
        <w:rPr/>
        <w:pict>
          <v:shape style="position:absolute;margin-left:214.499893pt;margin-top:56.707699pt;width:74.7pt;height:74.6pt;mso-position-horizontal-relative:page;mso-position-vertical-relative:page;z-index:15858176" id="docshape404" coordorigin="4290,1134" coordsize="1494,1492" path="m5784,1880l5780,1804,5768,1730,5750,1658,5725,1590,5694,1525,5656,1463,5613,1406,5565,1353,5512,1304,5454,1262,5393,1224,5328,1193,5259,1168,5187,1149,5113,1138,5037,1134,4960,1138,4886,1149,4815,1168,4746,1193,4681,1224,4619,1262,4562,1304,4509,1353,4461,1406,4418,1463,4380,1525,4349,1590,4324,1658,4305,1730,4294,1804,4290,1880,4294,1956,4305,2030,4324,2102,4349,2170,4380,2236,4418,2297,4461,2355,4509,2408,4562,2456,4619,2499,4681,2536,4746,2567,4815,2593,4886,2611,4960,2622,5037,2626,5113,2622,5187,2611,5259,2593,5328,2567,5393,2536,5454,2499,5512,2456,5565,2408,5613,2355,5656,2297,5694,2236,5725,2170,5750,2102,5768,2030,5780,1956,5784,1880x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87.004028pt;margin-top:211.30188pt;width:7.65pt;height:.15pt;mso-position-horizontal-relative:page;mso-position-vertical-relative:page;z-index:15858688" id="docshape405" coordorigin="5740,4226" coordsize="153,3" path="m5740,4229l5802,4226,5811,4226,5819,4226,5882,4226,5892,4226e" filled="false" stroked="true" strokeweight="8.43327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0.176941pt;margin-top:475.782745pt;width:20.6pt;height:20.6pt;mso-position-horizontal-relative:page;mso-position-vertical-relative:page;z-index:15859712" id="docshape406" coordorigin="8604,9516" coordsize="412,412" path="m8978,9553l8917,9518,8842,9516,8762,9543,8687,9599,8631,9675,8604,9754,8606,9830,8641,9890,8701,9925,8776,9927,8856,9900,8932,9844,8988,9768,9015,9689,9013,9614,8978,9553xe" filled="false" stroked="true" strokeweight="8.43330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3.235229pt;margin-top:484.745575pt;width:13.95pt;height:21.95pt;mso-position-horizontal-relative:page;mso-position-vertical-relative:page;z-index:15860224" id="docshape407" coordorigin="9265,9695" coordsize="279,439" path="m9512,9695l9461,9727,9422,9779,9410,9830,9411,9841,9436,9907,9481,9961,9508,9990,9516,9999,9543,10046,9543,10053,9496,10095,9434,10123,9396,10133,9384,10134,9346,10119,9340,10113,9335,10106,9331,10099,9326,10091,9322,10083,9318,10073,9313,10064,9308,10055,9303,10046,9298,10037,9272,10001,9265,9993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4.381927pt;margin-top:567.568481pt;width:11.95pt;height:23.85pt;mso-position-horizontal-relative:page;mso-position-vertical-relative:page;z-index:15860736" id="docshape408" coordorigin="5288,11351" coordsize="239,477" path="m5526,11351l5461,11389,5406,11428,5359,11477,5324,11538,5302,11608,5294,11678,5294,11694,5306,11760,5342,11812,5381,11827,5389,11826,5397,11824,5404,11820,5411,11815,5418,11810,5424,11804,5430,11796,5435,11789,5450,11724,5449,11715,5449,11706,5447,11699,5444,11693,5441,11686,5436,11682,5430,11679,5424,11676,5371,11672,5361,11672,5351,11672,5342,11672,5332,11671,5324,11671,5315,11671,5308,11672,5303,11674,5297,11676,5294,11678,5291,11682,5288,11688e" filled="false" stroked="true" strokeweight="8.43331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39.494095pt;margin-top:536.920715pt;width:107.8pt;height:29.75pt;mso-position-horizontal-relative:page;mso-position-vertical-relative:page;z-index:15861248" id="docshape409" coordorigin="2790,10738" coordsize="2156,595" path="m4945,11036l4923,10976,4860,10920,4761,10870,4699,10847,4630,10826,4553,10806,4470,10789,4381,10774,4287,10762,4188,10752,4085,10744,3978,10740,3868,10738,3757,10740,3650,10744,3547,10752,3448,10762,3354,10774,3265,10789,3182,10806,3106,10826,3036,10847,2974,10870,2875,10920,2812,10976,2790,11036,2795,11066,2838,11124,2920,11178,3036,11225,3106,11246,3182,11265,3265,11283,3354,11297,3448,11310,3547,11320,3650,11327,3757,11332,3868,11333,3978,11332,4085,11327,4188,11320,4287,11310,4381,11297,4470,11283,4553,11265,4630,11246,4699,11225,4761,11202,4860,11152,4923,11096,4945,11036xe" filled="false" stroked="true" strokeweight="8.43328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90.916916pt;margin-top:494.534058pt;width:50.9pt;height:20.95pt;mso-position-horizontal-relative:page;mso-position-vertical-relative:page;z-index:15861760" id="docshape410" coordorigin="1818,9891" coordsize="1018,419" path="m2040,9977l2003,10032,1991,10096,1990,10106,1991,10117,2018,10180,2066,10225,2120,10254,2193,10274,2255,10282,2334,10289,2395,10293,2459,10297,2521,10301,2601,10306,2672,10309,2685,10308,2744,10290,2796,10244,2812,10220,2817,10211,2835,10156,2836,10143,2820,10084,2774,10027,2716,9982,2660,9952,2594,9927,2513,9908,2451,9899,2383,9894,2311,9891,2274,9891,2236,9891,2165,9894,2099,9900,2017,9912,1957,9924,1896,9944,1867,9956,1860,9960,1828,9979,1818,9985e" filled="false" stroked="true" strokeweight="8.43329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1.513367pt;margin-top:505.67514pt;width:72.650pt;height:11.9pt;mso-position-horizontal-relative:page;mso-position-vertical-relative:page;z-index:15862272" id="docshape411" coordorigin="8030,10114" coordsize="1453,238" path="m8030,10114l8099,10119,8129,10120,8147,10121,8211,10125,8292,10130,8353,10134,8385,10136,8451,10140,8517,10144,8581,10147,8611,10149,8695,10155,8768,10161,8835,10169,8900,10179,8965,10192,9031,10207,9096,10223,9158,10239,9232,10261,9292,10279,9350,10298,9369,10305,9378,10308,9431,10327,9438,10330,9445,10334,9452,10337,9460,10340,9466,10343,9473,10346,9483,10351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50.004807pt;margin-top:503.901093pt;width:73.45pt;height:29.05pt;mso-position-horizontal-relative:page;mso-position-vertical-relative:page;z-index:15862784" id="docshape412" coordorigin="3000,10078" coordsize="1469,581" path="m4468,10368l4437,10285,4350,10210,4288,10178,4216,10149,4134,10125,4044,10105,3946,10090,3843,10081,3734,10078,3626,10081,3522,10090,3425,10105,3334,10125,3253,10149,3180,10178,3118,10210,3068,10246,3008,10325,3000,10368,3008,10411,3068,10491,3118,10527,3180,10559,3253,10588,3334,10612,3425,10632,3522,10647,3626,10656,3734,10659,3843,10656,3946,10647,4044,10632,4134,10612,4216,10588,4288,10559,4350,10527,4400,10491,4460,10411,4468,10368xe" filled="false" stroked="true" strokeweight="8.43328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76.762604pt;margin-top:548.147888pt;width:193.85pt;height:6.15pt;mso-position-horizontal-relative:page;mso-position-vertical-relative:page;z-index:15863296" id="docshape413" coordorigin="5535,10963" coordsize="3877,123" path="m5535,11085l5597,11083,5661,11082,5679,11082,5700,11081,5723,11081,5748,11080,5777,11079,5811,11079,5891,11076,5992,11074,6115,11073,6184,11072,6256,11072,6332,11071,6412,11072,6494,11072,6575,11073,6656,11074,6736,11075,6816,11077,6896,11078,6976,11079,7054,11079,7133,11080,7211,11079,7289,11078,7367,11077,7444,11075,7520,11072,7596,11068,7671,11064,7744,11060,7817,11055,7887,11050,7956,11044,8023,11039,8088,11033,8151,11028,8211,11023,8270,11018,8326,11013,8435,11003,8538,10995,8635,10987,8726,10981,8811,10976,8890,10973,8962,10971,9028,10970,9088,10969,9115,10969,9187,10968,9258,10965,9271,10965,9283,10964,9294,10964,9304,10963,9316,10963,9327,10963,9336,10964,9346,10964,9355,10965,9365,10966,9375,10966,9386,10967,9396,10967,9412,10968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34.988907pt;margin-top:597.263977pt;width:338.05pt;height:111.55pt;mso-position-horizontal-relative:page;mso-position-vertical-relative:page;z-index:15863808" id="docshape414" coordorigin="4700,11945" coordsize="6761,2231" path="m11460,13060l11453,12988,11433,12918,11399,12848,11353,12781,11294,12714,11224,12650,11142,12587,11049,12527,10946,12469,10890,12440,10832,12413,10771,12386,10708,12359,10643,12333,10576,12308,10506,12284,10434,12260,10360,12237,10284,12215,10205,12193,10125,12173,10043,12153,9959,12133,9873,12115,9786,12098,9697,12081,9606,12065,9513,12050,9419,12036,9324,12023,9227,12011,9129,12000,9029,11990,8928,11981,8826,11973,8722,11965,8618,11959,8512,11954,8405,11950,8298,11948,8189,11946,8080,11945,7971,11946,7862,11948,7754,11950,7648,11954,7542,11959,7438,11965,7334,11973,7232,11981,7131,11990,7031,12000,6933,12011,6836,12023,6740,12036,6646,12050,6554,12065,6463,12081,6374,12098,6286,12115,6201,12133,6117,12153,6035,12173,5954,12193,5876,12215,5800,12237,5726,12260,5654,12284,5584,12308,5517,12333,5451,12359,5389,12386,5328,12413,5270,12440,5214,12469,5161,12498,5063,12557,4976,12618,4899,12682,4835,12747,4782,12814,4742,12883,4715,12953,4702,13024,4700,13060,4702,13096,4715,13168,4742,13238,4782,13306,4835,13373,4899,13439,4976,13502,5063,13564,5161,13623,5214,13652,5270,13680,5328,13708,5389,13735,5451,13762,5517,13787,5584,13812,5654,13837,5726,13861,5800,13884,5876,13906,5954,13927,6035,13948,6117,13968,6201,13987,6286,14006,6374,14023,6463,14040,6554,14056,6646,14071,6740,14084,6836,14098,6933,14110,7031,14121,7131,14131,7232,14140,7334,14148,7438,14155,7542,14161,7648,14166,7754,14170,7862,14173,7971,14175,8080,14175,8189,14175,8298,14173,8405,14170,8512,14166,8618,14161,8722,14155,8826,14148,8928,14140,9029,14131,9129,14121,9227,14110,9324,14098,9419,14084,9513,14071,9606,14056,9697,14040,9786,14023,9873,14006,9959,13987,10043,13968,10125,13948,10205,13927,10284,13906,10360,13884,10434,13861,10506,13837,10576,13812,10643,13787,10708,13762,10771,13735,10832,13708,10890,13680,10946,13652,10999,13623,11097,13564,11184,13502,11261,13439,11325,13373,11378,13306,11418,13238,11445,13168,11458,13096,11460,13060xe" filled="false" stroked="true" strokeweight="8.433300pt" strokecolor="#000000">
            <v:path arrowok="t"/>
            <v:stroke dashstyle="solid"/>
            <w10:wrap type="none"/>
          </v:shape>
        </w:pict>
      </w:r>
    </w:p>
    <w:p>
      <w:pPr>
        <w:pStyle w:val="BodyText"/>
        <w:ind w:left="622"/>
        <w:rPr>
          <w:rFonts w:ascii="Arial Unicode MS"/>
          <w:sz w:val="20"/>
        </w:rPr>
      </w:pPr>
      <w:r>
        <w:rPr>
          <w:rFonts w:ascii="Arial Unicode MS"/>
          <w:sz w:val="20"/>
        </w:rPr>
        <w:pict>
          <v:group style="width:474.65pt;height:196.5pt;mso-position-horizontal-relative:char;mso-position-vertical-relative:line" id="docshapegroup415" coordorigin="0,0" coordsize="9493,3930">
            <v:shape style="position:absolute;left:199;top:0;width:9294;height:3930" type="#_x0000_t75" id="docshape416" stroked="false">
              <v:imagedata r:id="rId49" o:title=""/>
            </v:shape>
            <v:shape style="position:absolute;left:1298;top:673;width:510;height:2" id="docshape417" coordorigin="1298,674" coordsize="510,0" path="m1298,674l1298,674,1723,674,1808,674e" filled="false" stroked="true" strokeweight="8.433308pt" strokecolor="#000000">
              <v:path arrowok="t"/>
              <v:stroke dashstyle="solid"/>
            </v:shape>
            <v:shape style="position:absolute;left:0;top:2864;width:315;height:2" id="docshape418" coordorigin="0,2864" coordsize="315,0" path="m0,2864l79,2864,157,2864,236,2864,314,2864e" filled="false" stroked="true" strokeweight="8.433327pt" strokecolor="#000000">
              <v:path arrowok="t"/>
              <v:stroke dashstyle="solid"/>
            </v:shape>
            <v:shape style="position:absolute;left:147;top:2599;width:321;height:388" id="docshape419" coordorigin="148,2600" coordsize="321,388" path="m285,2600l354,2664,407,2722,444,2775,469,2863,456,2898,427,2927,382,2951,320,2969,242,2981,148,2987e" filled="false" stroked="true" strokeweight="8.433301pt" strokecolor="#000000">
              <v:path arrowok="t"/>
              <v:stroke dashstyle="solid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13"/>
        </w:rPr>
      </w:pPr>
    </w:p>
    <w:p>
      <w:pPr>
        <w:pStyle w:val="BodyText"/>
        <w:spacing w:before="93"/>
        <w:ind w:left="1271"/>
      </w:pPr>
      <w:r>
        <w:rPr/>
        <w:pict>
          <v:shape style="position:absolute;margin-left:80.249992pt;margin-top:10.654928pt;width:3.75pt;height:3.75pt;mso-position-horizontal-relative:page;mso-position-vertical-relative:paragraph;z-index:15857664" id="docshape420" coordorigin="1605,213" coordsize="75,75" path="m1647,288l1638,288,1633,287,1605,256,1605,246,1638,213,1647,213,1680,251,1680,256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7.4263pt;margin-top:-107.195038pt;width:86.8pt;height:14.25pt;mso-position-horizontal-relative:page;mso-position-vertical-relative:paragraph;z-index:15859200" id="docshape421" coordorigin="3949,-2144" coordsize="1736,285" path="m5684,-2002l5616,-2057,5503,-2089,5430,-2102,5346,-2114,5254,-2124,5154,-2133,5047,-2139,4934,-2143,4816,-2144,4698,-2143,4585,-2139,4478,-2133,4378,-2124,4286,-2114,4203,-2102,4129,-2089,4067,-2073,3980,-2039,3949,-2002,3956,-1982,4017,-1946,4129,-1915,4203,-1901,4286,-1889,4378,-1879,4478,-1870,4585,-1864,4698,-1861,4816,-1859,4934,-1861,5047,-1864,5154,-1870,5254,-1879,5346,-1889,5430,-1901,5503,-1915,5565,-1930,5653,-1964,5684,-2002x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t>lease </w:t>
      </w:r>
      <w:r>
        <w:rPr>
          <w:spacing w:val="-4"/>
        </w:rPr>
        <w:t>Read</w:t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72pt;margin-top:12.448082pt;width:468pt;height:66.75pt;mso-position-horizontal-relative:page;mso-position-vertical-relative:paragraph;z-index:-15600640;mso-wrap-distance-left:0;mso-wrap-distance-right:0" id="docshapegroup422" coordorigin="1440,249" coordsize="9360,1335">
            <v:shape style="position:absolute;left:1440;top:248;width:9360;height:1335" id="docshape423" coordorigin="1440,249" coordsize="9360,1335" path="m10761,1584l1479,1584,1473,1583,1440,1545,1440,1539,1440,288,1479,249,10761,249,10800,288,10800,1545,10767,1583,10761,1584xe" filled="true" fillcolor="#868278" stroked="false">
              <v:path arrowok="t"/>
              <v:fill opacity="9764f" type="solid"/>
            </v:shape>
            <v:shape style="position:absolute;left:6370;top:1084;width:808;height:2" id="docshape424" coordorigin="6370,1084" coordsize="808,0" path="m6370,1084l6370,1084,7097,1084,7177,1084e" filled="false" stroked="true" strokeweight="8.433299pt" strokecolor="#000000">
              <v:path arrowok="t"/>
              <v:stroke dashstyle="solid"/>
            </v:shape>
            <v:shape style="position:absolute;left:1440;top:248;width:9360;height:1335" type="#_x0000_t202" id="docshape425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20"/>
                      </w:rPr>
                    </w:pPr>
                  </w:p>
                  <w:p>
                    <w:pPr>
                      <w:spacing w:line="288" w:lineRule="exact" w:before="0"/>
                      <w:ind w:left="203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lease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read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00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送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个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⼼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跳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,heartbeat</w:t>
                    </w:r>
                    <w:r>
                      <w:rPr>
                        <w:rFonts w:ascii="Courier New" w:eastAsia="Courier New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time</w:t>
                    </w:r>
                    <w:r>
                      <w:rPr>
                        <w:rFonts w:ascii="Courier New" w:eastAsia="Courier New"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interval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给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回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应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取</w:t>
                    </w:r>
                  </w:p>
                  <w:p>
                    <w:pPr>
                      <w:spacing w:line="326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local</w:t>
                    </w:r>
                    <w:r>
                      <w:rPr>
                        <w:rFonts w:ascii="Courier New" w:eastAsia="Courier New"/>
                        <w:spacing w:val="-1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read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election</w:t>
                    </w:r>
                    <w:r>
                      <w:rPr>
                        <w:rFonts w:ascii="Courier New" w:eastAsia="Courier New"/>
                        <w:spacing w:val="-1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timeout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抽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期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内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间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内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发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⽣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肯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定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是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leader.(10:00--&gt;election)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7.383728pt;margin-top:97.391273pt;width:445.7pt;height:209.8pt;mso-position-horizontal-relative:page;mso-position-vertical-relative:paragraph;z-index:-15600128;mso-wrap-distance-left:0;mso-wrap-distance-right:0" id="docshapegroup426" coordorigin="1548,1948" coordsize="8914,4196">
            <v:shape style="position:absolute;left:1547;top:1947;width:8914;height:4196" type="#_x0000_t75" id="docshape427" stroked="false">
              <v:imagedata r:id="rId50" o:title=""/>
            </v:shape>
            <v:shape style="position:absolute;left:8175;top:2295;width:135;height:575" id="docshape428" coordorigin="8176,2295" coordsize="135,575" path="m8310,2295l8276,2363,8248,2432,8224,2502,8205,2573,8190,2646,8181,2719,8176,2794,8176,2869e" filled="false" stroked="true" strokeweight="8.433286pt" strokecolor="#000000">
              <v:path arrowok="t"/>
              <v:stroke dashstyle="solid"/>
            </v:shape>
            <v:shape style="position:absolute;left:9366;top:3734;width:230;height:338" id="docshape429" coordorigin="9367,3734" coordsize="230,338" path="m9443,3734l9509,3737,9557,3749,9586,3769,9597,3797,9588,3835,9561,3881,9515,3936,9450,3999,9367,4072e" filled="false" stroked="true" strokeweight="8.433302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pgSz w:w="12240" w:h="15840"/>
          <w:pgMar w:header="0" w:footer="721" w:top="1040" w:bottom="920" w:left="60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before="92"/>
        <w:ind w:left="1271"/>
      </w:pPr>
      <w:r>
        <w:rPr/>
        <w:pict>
          <v:shape style="position:absolute;margin-left:80.249992pt;margin-top:10.604949pt;width:3.75pt;height:3.75pt;mso-position-horizontal-relative:page;mso-position-vertical-relative:paragraph;z-index:15865344" id="docshape430" coordorigin="1605,212" coordsize="75,75" path="m1647,287l1638,287,1633,286,1605,255,1605,245,1638,212,1647,212,1680,250,1680,255,1647,28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5.757294pt;margin-top:-59.554333pt;width:44.3pt;height:24.4pt;mso-position-horizontal-relative:page;mso-position-vertical-relative:paragraph;z-index:15865856" id="docshape431" coordorigin="6315,-1191" coordsize="886,488" path="m6315,-1191l6343,-1104,6374,-1025,6407,-955,6444,-893,6484,-840,6527,-796,6622,-733,6729,-705,6787,-704,6849,-711,6913,-728,6980,-752,7051,-786,7124,-828,7201,-878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12.697159pt;margin-top:-25.317533pt;width:26.1pt;height:41.6pt;mso-position-horizontal-relative:page;mso-position-vertical-relative:paragraph;z-index:15866368" id="docshape432" coordorigin="4254,-506" coordsize="522,832" path="m4689,-506l4619,-414,4555,-327,4498,-245,4446,-169,4401,-98,4361,-33,4328,27,4301,81,4265,174,4254,244,4257,271,4267,293,4283,309,4304,320,4332,325,4366,325,4453,308,4564,269,4628,241,4699,208,4776,170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398.894562pt;margin-top:-72.982285pt;width:66.05pt;height:48.65pt;mso-position-horizontal-relative:page;mso-position-vertical-relative:paragraph;z-index:15866880" id="docshapegroup433" coordorigin="7978,-1460" coordsize="1321,973">
            <v:shape style="position:absolute;left:8062;top:-1376;width:359;height:804" id="docshape434" coordorigin="8062,-1375" coordsize="359,804" path="m8421,-1375l8372,-1240,8326,-1118,8284,-1008,8246,-910,8212,-824,8180,-751,8153,-691,8109,-606,8079,-571,8070,-572,8064,-586,8062,-612e" filled="false" stroked="true" strokeweight="8.433301pt" strokecolor="#000000">
              <v:path arrowok="t"/>
              <v:stroke dashstyle="solid"/>
            </v:shape>
            <v:shape style="position:absolute;left:8029;top:-1047;width:622;height:2" id="docshape435" coordorigin="8030,-1046" coordsize="622,0" path="m8030,-1046l8030,-1046,8574,-1046,8651,-1046e" filled="false" stroked="true" strokeweight="8.433289pt" strokecolor="#000000">
              <v:path arrowok="t"/>
              <v:stroke dashstyle="solid"/>
            </v:shape>
            <v:shape style="position:absolute;left:8726;top:-1124;width:488;height:487" id="docshape436" coordorigin="8727,-1124" coordsize="488,487" path="m9214,-1124l9160,-1070,9105,-1015,9051,-961,8997,-907,8943,-853,8889,-799,8835,-745,8781,-691,8727,-637e" filled="false" stroked="true" strokeweight="8.433299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65.345245pt;margin-top:-58.290432pt;width:29.4pt;height:30.1pt;mso-position-horizontal-relative:page;mso-position-vertical-relative:paragraph;z-index:15867392" id="docshapegroup437" coordorigin="5307,-1166" coordsize="588,602">
            <v:shape style="position:absolute;left:5583;top:-1166;width:2;height:314" id="docshape438" coordorigin="5584,-1166" coordsize="0,314" path="m5584,-1166l5584,-1087,5584,-1009,5584,-930,5584,-852e" filled="false" stroked="true" strokeweight="8.433299pt" strokecolor="#000000">
              <v:path arrowok="t"/>
              <v:stroke dashstyle="solid"/>
            </v:shape>
            <v:shape style="position:absolute;left:5391;top:-932;width:419;height:284" id="docshape439" coordorigin="5391,-932" coordsize="419,284" path="m5391,-932l5420,-842,5450,-769,5482,-713,5553,-653,5591,-648,5631,-661,5673,-692,5717,-739,5762,-803,5810,-885e" filled="false" stroked="true" strokeweight="8.433298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23.179321pt;margin-top:-38.262234pt;width:33.5pt;height:28pt;mso-position-horizontal-relative:page;mso-position-vertical-relative:paragraph;z-index:15867904" id="docshape440" coordorigin="10464,-765" coordsize="670,560" path="m10464,-765l10470,-669,10480,-583,10492,-505,10507,-436,10525,-376,10570,-283,10625,-226,10692,-205,10730,-208,10814,-241,10909,-310,10961,-358,11015,-415,11073,-481,11133,-555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6.724487pt;margin-top:21.468668pt;width:20.6pt;height:.1pt;mso-position-horizontal-relative:page;mso-position-vertical-relative:paragraph;z-index:15868416" id="docshape441" coordorigin="7734,429" coordsize="412,0" path="m7734,429l7817,429,7899,429,7981,429,8064,429,8146,429e" filled="false" stroked="true" strokeweight="8.43328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16.623901pt;margin-top:-14.692432pt;width:86.55pt;height:.1pt;mso-position-horizontal-relative:page;mso-position-vertical-relative:paragraph;z-index:15868928" id="docshape442" coordorigin="6332,-294" coordsize="1731,0" path="m8063,-294l8063,-294,6411,-294,6332,-294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9.306pt;margin-top:-30.293232pt;width:74.7pt;height:36.550pt;mso-position-horizontal-relative:page;mso-position-vertical-relative:paragraph;z-index:15869440" id="docshape443" coordorigin="5386,-606" coordsize="1494,731" path="m6880,-241l6853,-338,6778,-425,6724,-464,6661,-499,6589,-530,6510,-556,6424,-577,6332,-593,6234,-603,6133,-606,6032,-603,5934,-593,5842,-577,5756,-556,5677,-530,5605,-499,5542,-464,5488,-425,5445,-383,5393,-290,5386,-241,5393,-191,5445,-99,5488,-56,5542,-18,5605,18,5677,48,5756,75,5842,96,5934,111,6032,121,6133,124,6234,121,6332,111,6424,96,6510,75,6589,48,6661,18,6724,-18,6778,-56,6821,-99,6873,-191,6880,-241xe" filled="false" stroked="true" strokeweight="8.43329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72.104004pt;margin-top:-21.034033pt;width:66.55pt;height:31.1pt;mso-position-horizontal-relative:page;mso-position-vertical-relative:paragraph;z-index:15869952" id="docshape444" coordorigin="7442,-421" coordsize="1331,622" path="m8772,-110l8744,-200,8665,-279,8609,-314,8544,-344,8469,-371,8388,-392,8299,-408,8206,-417,8107,-421,8009,-417,7915,-408,7827,-392,7745,-371,7671,-344,7605,-314,7549,-279,7470,-200,7442,-110,7449,-64,7504,21,7605,94,7671,125,7745,151,7827,172,7915,188,8009,197,8107,201,8206,197,8299,188,8388,172,8469,151,8544,125,8609,94,8665,59,8744,-20,8772,-110x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9.557495pt;margin-top:-24.053858pt;width:64.8pt;height:51.3pt;mso-position-horizontal-relative:page;mso-position-vertical-relative:paragraph;z-index:15870464" id="docshape445" coordorigin="9391,-481" coordsize="1296,1026" path="m10652,385l10675,332,10687,274,10687,213,10676,150,10655,85,10624,19,10583,-46,10533,-111,10475,-173,10409,-233,10335,-288,10254,-340,10169,-384,10083,-421,9998,-448,9915,-468,9835,-479,9758,-481,9685,-475,9618,-461,9558,-439,9505,-408,9427,-322,9391,-210,9391,-149,9402,-86,9423,-21,9454,44,9495,110,9545,174,9603,237,9669,296,9743,352,9824,403,9910,448,9995,484,10080,512,10163,531,10243,542,10320,545,10393,539,10460,525,10520,502,10573,472,10652,385x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9.490631pt;margin-top:-66.29245pt;width:27.45pt;height:34.3pt;mso-position-horizontal-relative:page;mso-position-vertical-relative:paragraph;z-index:15870976" id="docshape446" coordorigin="6190,-1326" coordsize="549,686" path="m6738,-1326l6685,-1267,6632,-1208,6588,-1156,6538,-1095,6484,-1028,6429,-958,6378,-891,6331,-829,6292,-777,6274,-754,6259,-734,6246,-716,6235,-701,6225,-688,6216,-676,6208,-666,6202,-657,6190,-641e" filled="false" stroked="true" strokeweight="8.43328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49.065414pt;margin-top:-60.471527pt;width:8.3pt;height:121.55pt;mso-position-horizontal-relative:page;mso-position-vertical-relative:paragraph;z-index:15871488" id="docshape447" coordorigin="4981,-1209" coordsize="166,2431" path="m4981,-1209l4984,-1143,4986,-1079,4988,-1016,4992,-893,4994,-822,4997,-742,4999,-654,5001,-578,5003,-497,5005,-412,5007,-321,5008,-226,5010,-144,5011,-61,5011,22,5012,105,5013,190,5013,274,5013,358,5014,439,5014,517,5014,592,5014,664,5013,733,5013,829,5013,913,5013,987,5013,1049,5013,1101,5014,1174,5022,1221,5030,1211,5063,1156,5075,1135,5088,1112,5101,1088,5116,1062,5147,1009e" filled="false" stroked="true" strokeweight="8.43329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55.242264pt;margin-top:-69.565514pt;width:142pt;height:120.15pt;mso-position-horizontal-relative:page;mso-position-vertical-relative:paragraph;z-index:15872000" id="docshape448" coordorigin="5105,-1391" coordsize="2840,2403" path="m5105,-1391l5184,-1379,5247,-1372,5342,-1363,5403,-1357,5474,-1351,5555,-1345,5646,-1337,5748,-1329,5821,-1324,5896,-1318,5974,-1312,6054,-1306,6137,-1300,6222,-1294,6308,-1288,6394,-1282,6478,-1276,6562,-1271,6646,-1265,6728,-1259,6825,-1253,6917,-1247,7004,-1241,7087,-1235,7166,-1230,7258,-1224,7342,-1219,7419,-1214,7488,-1210,7550,-1207,7656,-1203,7738,-1202,7772,-1202,7848,-1206,7916,-1214,7928,-1215,7935,-1214,7941,-1214,7944,-1210,7943,-1204,7941,-1198,7936,-1188,7928,-1174,7920,-1163,7881,-1097,7837,-1020,7800,-956,7759,-882,7737,-843,7691,-762,7643,-680,7594,-601,7545,-525,7495,-454,7445,-388,7395,-324,7371,-292,7346,-261,7298,-198,7251,-133,7206,-66,7161,4,7119,75,7078,147,7039,216,7004,283,6972,344,6945,400,6913,471,6891,531,6872,594,6865,619,6862,630,6846,681,6843,689,6810,746,6803,754,6796,763,6788,773,6779,783,6773,790,6729,847,6691,909,6683,922,6676,934,6640,985,6585,1011,6573,1010,6563,1009,6551,1007,6539,1006,6525,1004,6509,1002,6491,1000,6471,998,6447,996,6421,994,6393,991,6327,986,6253,979,6174,972,6091,962,6010,952,5933,940,5861,929,5797,917,5717,902,5694,898,5623,885,5563,876,5498,869,5474,866,5462,865,5408,861,5398,860,5387,859,5375,859,5364,858,5353,857,5342,856,5331,855,5270,847,5263,846,5252,844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0.437775pt;margin-top:-40.431179pt;width:14.9pt;height:16.1pt;mso-position-horizontal-relative:page;mso-position-vertical-relative:paragraph;z-index:15872512" id="docshape449" coordorigin="8609,-809" coordsize="298,322" path="m8616,-809l8614,-743,8612,-702,8611,-687,8609,-625,8609,-584,8609,-571,8611,-514,8612,-506,8640,-487,8651,-488,8659,-488,8669,-489,8680,-490,8692,-490,8705,-491,8765,-495,8837,-504,8893,-521,8906,-527e" filled="false" stroked="true" strokeweight="8.4332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32.485840pt;margin-top:-47.20845pt;width:13.05pt;height:23.9pt;mso-position-horizontal-relative:page;mso-position-vertical-relative:paragraph;z-index:15873024" id="docshape450" coordorigin="10650,-944" coordsize="261,478" path="m10910,-944l10857,-866,10817,-805,10784,-751,10751,-695,10722,-642,10689,-574,10663,-512,10654,-482,10650,-466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1.079193pt;margin-top:26.993099pt;width:1.05pt;height:14.2pt;mso-position-horizontal-relative:page;mso-position-vertical-relative:paragraph;z-index:15873536" id="docshape451" coordorigin="7822,540" coordsize="21,284" path="m7842,540l7840,556,7839,569,7838,578,7837,588,7837,597,7836,607,7836,616,7836,625,7836,633,7836,640,7834,674,7833,680,7833,687,7831,694,7830,701,7829,708,7828,715,7827,722,7826,729,7825,736,7825,743,7824,750,7822,783,7822,790,7822,797,7823,803,7824,809,7825,815,7827,824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t>Follower </w:t>
      </w:r>
      <w:r>
        <w:rPr>
          <w:spacing w:val="-4"/>
        </w:rPr>
        <w:t>Read</w:t>
      </w:r>
    </w:p>
    <w:p>
      <w:pPr>
        <w:pStyle w:val="BodyText"/>
        <w:spacing w:before="7"/>
        <w:rPr>
          <w:sz w:val="19"/>
        </w:rPr>
      </w:pPr>
      <w:r>
        <w:rPr/>
        <w:pict>
          <v:group style="position:absolute;margin-left:72pt;margin-top:12.483353pt;width:468pt;height:150.75pt;mso-position-horizontal-relative:page;mso-position-vertical-relative:paragraph;z-index:-15592960;mso-wrap-distance-left:0;mso-wrap-distance-right:0" id="docshapegroup452" coordorigin="1440,250" coordsize="9360,3015">
            <v:shape style="position:absolute;left:1440;top:249;width:9360;height:3015" id="docshape453" coordorigin="1440,250" coordsize="9360,3015" path="m10761,3265l1479,3265,1473,3263,1440,3226,1440,3220,1440,289,1479,250,10761,250,10800,289,10800,3226,10767,3263,10761,3265xe" filled="true" fillcolor="#868278" stroked="false">
              <v:path arrowok="t"/>
              <v:fill opacity="9764f" type="solid"/>
            </v:shape>
            <v:shape style="position:absolute;left:1440;top:249;width:9360;height:3015" type="#_x0000_t202" id="docshape454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sz w:val="29"/>
                      </w:rPr>
                    </w:pPr>
                  </w:p>
                  <w:p>
                    <w:pPr>
                      <w:spacing w:line="153" w:lineRule="auto" w:before="0"/>
                      <w:ind w:left="203" w:right="6635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1.10:00</w:t>
                    </w:r>
                    <w:r>
                      <w:rPr>
                        <w:rFonts w:ascii="Meiryo" w:eastAsia="Meiryo"/>
                        <w:spacing w:val="13"/>
                        <w:sz w:val="18"/>
                      </w:rPr>
                      <w:t>写⼊ </w:t>
                    </w:r>
                    <w:r>
                      <w:rPr>
                        <w:rFonts w:ascii="Courier New" w:eastAsia="Courier New"/>
                        <w:sz w:val="16"/>
                      </w:rPr>
                      <w:t>1,Tom--&gt;Jack 2.1-95 raft log commit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⼀</w:t>
                    </w:r>
                    <w:r>
                      <w:rPr>
                        <w:rFonts w:ascii="Meiryo" w:eastAsia="Meiryo"/>
                        <w:sz w:val="18"/>
                      </w:rPr>
                      <w:t>致</w:t>
                    </w:r>
                  </w:p>
                  <w:p>
                    <w:pPr>
                      <w:spacing w:line="225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3.10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05,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户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起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read</w:t>
                    </w: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8"/>
                        <w:sz w:val="18"/>
                      </w:rPr>
                      <w:t>当前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commitindex,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等到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97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被应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1-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97</w:t>
                    </w:r>
                  </w:p>
                  <w:p>
                    <w:pPr>
                      <w:spacing w:line="228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4.10:08</w:t>
                    </w:r>
                    <w:r>
                      <w:rPr>
                        <w:rFonts w:ascii="Courier New" w:eastAsia="Courier New"/>
                        <w:spacing w:val="-14"/>
                        <w:sz w:val="16"/>
                      </w:rPr>
                      <w:t> </w:t>
                    </w:r>
                    <w:r>
                      <w:rPr>
                        <w:rFonts w:ascii="Meiryo" w:eastAsia="Meiryo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户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commit</w:t>
                    </w:r>
                  </w:p>
                  <w:p>
                    <w:pPr>
                      <w:spacing w:line="221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5.follower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：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主</w:t>
                    </w:r>
                    <w:r>
                      <w:rPr>
                        <w:rFonts w:ascii="Courier New" w:eastAsia="Courier New"/>
                        <w:sz w:val="16"/>
                      </w:rPr>
                      <w:t>:10:10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1-97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被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apply</w:t>
                    </w:r>
                  </w:p>
                  <w:p>
                    <w:pPr>
                      <w:spacing w:line="326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5.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户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10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10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,1-97</w:t>
                    </w:r>
                    <w:r>
                      <w:rPr>
                        <w:rFonts w:ascii="Courier New" w:eastAsia="Courier New"/>
                        <w:spacing w:val="30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commit,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则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1-95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被读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到</w:t>
                    </w:r>
                  </w:p>
                  <w:p>
                    <w:pPr>
                      <w:spacing w:before="106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05-10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10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等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待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apply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97,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果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follower</w:t>
                    </w:r>
                    <w:r>
                      <w:rPr>
                        <w:rFonts w:ascii="Courier New" w:eastAsia="Courier New"/>
                        <w:spacing w:val="-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apply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应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⾮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常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快</w:t>
                    </w:r>
                    <w:r>
                      <w:rPr>
                        <w:rFonts w:ascii="Arial Unicode MS" w:eastAsia="Arial Unicode MS"/>
                        <w:spacing w:val="10"/>
                        <w:sz w:val="18"/>
                      </w:rPr>
                      <w:t>到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10:06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1_97</w:t>
                    </w:r>
                  </w:p>
                  <w:p>
                    <w:pPr>
                      <w:spacing w:before="106"/>
                      <w:ind w:left="203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结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:follower</w:t>
                    </w:r>
                    <w:r>
                      <w:rPr>
                        <w:rFonts w:ascii="Courier New" w:eastAsia="Courier New"/>
                        <w:spacing w:val="4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read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⽐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leader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快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可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能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更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应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为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apply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可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能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更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快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73.169998pt;margin-top:12.749023pt;width:466.85pt;height:265.3pt;mso-position-horizontal-relative:page;mso-position-vertical-relative:paragraph;z-index:-15592448;mso-wrap-distance-left:0;mso-wrap-distance-right:0" id="docshapegroup455" coordorigin="1463,255" coordsize="9337,5306">
            <v:shape style="position:absolute;left:1463;top:254;width:9337;height:4498" type="#_x0000_t75" id="docshape456" stroked="false">
              <v:imagedata r:id="rId51" o:title=""/>
            </v:shape>
            <v:shape style="position:absolute;left:7196;top:4939;width:2;height:621" id="docshape457" coordorigin="7197,4940" coordsize="0,621" path="m7197,4940l7197,4940,7197,5483,7197,5560e" filled="false" stroked="true" strokeweight="8.433299pt" strokecolor="#000000">
              <v:path arrowok="t"/>
              <v:stroke dashstyle="solid"/>
            </v:shape>
            <v:shape style="position:absolute;left:6675;top:4903;width:330;height:163" id="docshape458" coordorigin="6676,4903" coordsize="330,163" path="m7005,4903l6939,4935,6873,4968,6807,5000,6741,5033,6676,5065e" filled="false" stroked="true" strokeweight="8.433311pt" strokecolor="#000000">
              <v:path arrowok="t"/>
              <v:stroke dashstyle="solid"/>
            </v:shape>
            <v:shape style="position:absolute;left:7317;top:4879;width:253;height:119" id="docshape459" coordorigin="7317,4879" coordsize="253,119" path="m7317,4879l7380,4909,7443,4939,7507,4968,7570,4998e" filled="false" stroked="true" strokeweight="8.433305pt" strokecolor="#000000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2240" w:h="15840"/>
          <w:pgMar w:header="0" w:footer="721" w:top="900" w:bottom="920" w:left="600" w:right="60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88.793289pt;margin-top:76.925102pt;width:100.4pt;height:52.5pt;mso-position-horizontal-relative:page;mso-position-vertical-relative:page;z-index:15874560" id="docshape460" coordorigin="1776,1539" coordsize="2008,1050" path="m3784,2063l3766,1964,3713,1870,3631,1785,3579,1746,3521,1709,3457,1676,3387,1645,3312,1618,3233,1595,3149,1575,3062,1559,2971,1548,2876,1541,2780,1539,2683,1541,2589,1548,2498,1559,2410,1575,2327,1595,2247,1618,2172,1645,2103,1676,2039,1709,1980,1746,1929,1785,1884,1826,1816,1916,1780,2013,1776,2063,1780,2114,1816,2211,1884,2300,1929,2342,1980,2381,2039,2417,2103,2451,2172,2481,2247,2508,2327,2532,2410,2551,2498,2567,2589,2578,2683,2586,2780,2588,2876,2586,2971,2578,3062,2567,3149,2551,3233,2532,3312,2508,3387,2481,3457,2451,3521,2417,3579,2381,3631,2342,3676,2300,3744,2211,3779,2114,3784,2063xe" filled="false" stroked="true" strokeweight="8.43329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8.808411pt;margin-top:44.869801pt;width:94.7pt;height:94.55pt;mso-position-horizontal-relative:page;mso-position-vertical-relative:page;z-index:15875072" id="docshape461" coordorigin="5976,897" coordsize="1894,1891" path="m7869,1843l7867,1769,7858,1697,7844,1626,7825,1558,7802,1491,7773,1427,7740,1366,7703,1307,7661,1252,7616,1199,7567,1150,7515,1105,7459,1064,7401,1026,7339,994,7275,965,7208,941,7140,922,7069,909,6997,900,6923,897,6849,900,6776,909,6706,922,6637,941,6571,965,6506,994,6445,1026,6386,1064,6331,1105,6278,1150,6229,1199,6184,1252,6143,1307,6105,1366,6072,1427,6044,1491,6020,1558,6001,1626,5987,1697,5979,1769,5976,1843,5979,1917,5987,1989,6001,2060,6020,2128,6044,2195,6072,2259,6105,2320,6143,2379,6184,2434,6229,2487,6278,2535,6331,2581,6386,2622,6445,2659,6506,2692,6571,2721,6637,2745,6706,2763,6776,2777,6849,2786,6923,2788,6997,2786,7069,2777,7140,2763,7208,2745,7275,2721,7339,2692,7401,2659,7459,2622,7515,2581,7567,2535,7616,2487,7661,2434,7703,2379,7740,2320,7773,2259,7802,2195,7825,2128,7844,2060,7858,1989,7867,1917,7869,1843xe" filled="false" stroked="true" strokeweight="8.433297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855041" cy="2324100"/>
            <wp:effectExtent l="0" t="0" r="0" b="0"/>
            <wp:docPr id="6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041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943848</wp:posOffset>
            </wp:positionH>
            <wp:positionV relativeFrom="paragraph">
              <wp:posOffset>230109</wp:posOffset>
            </wp:positionV>
            <wp:extent cx="5675574" cy="2093118"/>
            <wp:effectExtent l="0" t="0" r="0" b="0"/>
            <wp:wrapTopAndBottom/>
            <wp:docPr id="6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574" cy="2093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0" w:footer="721" w:top="820" w:bottom="920" w:left="600" w:right="600"/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ListParagraph"/>
        <w:numPr>
          <w:ilvl w:val="2"/>
          <w:numId w:val="3"/>
        </w:numPr>
        <w:tabs>
          <w:tab w:pos="1577" w:val="left" w:leader="none"/>
        </w:tabs>
        <w:spacing w:line="240" w:lineRule="auto" w:before="91" w:after="0"/>
        <w:ind w:left="1576" w:right="0" w:hanging="738"/>
        <w:jc w:val="left"/>
        <w:rPr>
          <w:rFonts w:ascii="Arial"/>
          <w:b/>
          <w:sz w:val="30"/>
        </w:rPr>
      </w:pPr>
      <w:r>
        <w:rPr/>
        <w:pict>
          <v:shape style="position:absolute;margin-left:80.249992pt;margin-top:85.368866pt;width:3.75pt;height:3.75pt;mso-position-horizontal-relative:page;mso-position-vertical-relative:paragraph;z-index:-16615424" id="docshape462" coordorigin="1605,1707" coordsize="75,75" path="m1647,1782l1638,1782,1633,1781,1605,1750,1605,1740,1638,1707,1647,1707,1680,1745,1680,1750,1647,17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5.686462pt;margin-top:-2.183668pt;width:13pt;height:28.75pt;mso-position-horizontal-relative:page;mso-position-vertical-relative:paragraph;z-index:15878144" id="docshape463" coordorigin="7314,-44" coordsize="260,575" path="m7351,-44l7334,71,7322,172,7315,261,7314,338,7317,401,7339,491,7409,531,7443,519,7481,494,7525,457,7573,407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21.937744pt;margin-top:5.316042pt;width:43.45pt;height:28.65pt;mso-position-horizontal-relative:page;mso-position-vertical-relative:paragraph;z-index:15878656" id="docshape464" coordorigin="8439,106" coordsize="869,573" path="m8673,272l8628,315,8576,371,8526,435,8482,502,8452,562,8439,616,8440,625,8489,662,8556,673,8628,679,8657,679,8689,679,8760,676,8838,669,8924,659,9008,647,9089,633,9157,619,9234,601,9288,574,9308,516,9308,503,9296,444,9260,396,9204,347,9152,307,9095,267,9030,229,8953,192,8896,169,8835,147,8778,129,8708,112,8661,106,8650,107,8590,125,8530,165,8503,207,8503,214,8504,221,8506,228,8510,238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62.474487pt;margin-top:61.407032pt;width:52.6pt;height:35.550pt;mso-position-horizontal-relative:page;mso-position-vertical-relative:paragraph;z-index:15879168" id="docshape465" coordorigin="7249,1228" coordsize="1052,711" path="m8301,1583l8274,1471,8242,1420,8199,1374,8147,1332,8085,1297,8017,1268,7941,1246,7860,1233,7775,1228,7690,1233,7609,1246,7534,1268,7465,1297,7403,1332,7351,1374,7308,1420,7276,1471,7249,1583,7256,1641,7308,1747,7351,1793,7403,1835,7465,1870,7534,1899,7609,1921,7690,1934,7775,1939,7860,1934,7941,1921,8017,1899,8085,1870,8147,1835,8199,1793,8242,1747,8274,1696,8301,1583xe" filled="false" stroked="true" strokeweight="8.43329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29.724792pt;margin-top:68.572235pt;width:27.6pt;height:17.150pt;mso-position-horizontal-relative:page;mso-position-vertical-relative:paragraph;z-index:15879680" id="docshape466" coordorigin="8594,1371" coordsize="552,343" path="m9146,1542l9093,1441,9033,1404,8958,1380,8870,1371,8783,1380,8707,1404,8648,1441,8609,1488,8594,1542,8609,1597,8648,1644,8707,1681,8783,1705,8870,1714,8958,1705,9033,1681,9093,1644,9132,1597,9146,1542xe" filled="false" stroked="true" strokeweight="8.43331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4.502106pt;margin-top:63.149433pt;width:32.1pt;height:22.65pt;mso-position-horizontal-relative:page;mso-position-vertical-relative:paragraph;z-index:15880192" id="docshape467" coordorigin="9690,1263" coordsize="642,453" path="m10332,1489l10320,1429,10288,1375,10238,1329,10173,1294,10096,1271,10011,1263,9926,1271,9849,1294,9784,1329,9734,1375,9702,1429,9690,1489,9702,1549,9734,1603,9784,1649,9849,1684,9926,1707,10011,1715,10096,1707,10173,1684,10238,1649,10288,1603,10320,1549,10332,1489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7.831757pt;margin-top:36.079418pt;width:1.55pt;height:18.95pt;mso-position-horizontal-relative:page;mso-position-vertical-relative:paragraph;z-index:15880704" id="docshape468" coordorigin="8757,722" coordsize="31,379" path="m8757,1100l8758,1087,8760,1073,8761,1060,8763,1048,8764,1034,8770,968,8775,891,8775,841,8775,828,8775,815,8776,764,8777,756,8778,748,8779,740,8779,733,8780,727,8781,725,8783,722,8784,722,8785,724,8787,728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9.0784pt;margin-top:10.252432pt;width:6.15pt;height:13.2pt;mso-position-horizontal-relative:page;mso-position-vertical-relative:paragraph;z-index:15881216" id="docshape469" coordorigin="5382,205" coordsize="123,264" path="m5505,205l5505,323,5382,469,5505,205x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2.399872pt;margin-top:10.909266pt;width:17.3pt;height:8pt;mso-position-horizontal-relative:page;mso-position-vertical-relative:paragraph;z-index:15881728" id="docshape470" coordorigin="5848,218" coordsize="346,160" path="m6194,252l6173,229,6130,218,6072,219,6003,231,5937,255,5855,315,5848,344,5868,366,5911,377,5970,377,6039,364,6104,341,6187,281,6194,252xe" filled="false" stroked="true" strokeweight="8.43328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5.525726pt;margin-top:8.021276pt;width:15.55pt;height:11.4pt;mso-position-horizontal-relative:page;mso-position-vertical-relative:paragraph;z-index:15882240" id="docshape471" coordorigin="6511,160" coordsize="311,228" path="m6821,232l6797,195,6755,170,6700,160,6637,168,6579,193,6536,229,6512,271,6511,316,6534,353,6576,378,6631,388,6694,380,6752,355,6795,319,6819,277,6821,232x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55.208527pt;margin-top:6.37440pt;width:17.45pt;height:4.5pt;mso-position-horizontal-relative:page;mso-position-vertical-relative:paragraph;z-index:15882752" id="docshape472" coordorigin="7104,127" coordsize="349,90" path="m7104,217l7169,205,7182,203,7195,202,7262,192,7324,177,7387,157,7440,135,7453,127e" filled="false" stroked="true" strokeweight="8.43327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58.141113pt;margin-top:49.162132pt;width:33.7pt;height:25.65pt;mso-position-horizontal-relative:page;mso-position-vertical-relative:paragraph;z-index:15883264" id="docshape473" coordorigin="5163,983" coordsize="674,513" path="m5837,1239l5825,1171,5791,1110,5738,1058,5670,1018,5589,992,5500,983,5410,992,5330,1018,5261,1058,5209,1110,5175,1171,5163,1239,5175,1307,5209,1369,5261,1420,5330,1461,5410,1486,5500,1495,5589,1486,5670,1461,5738,1420,5791,1369,5825,1307,5837,1239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86.924927pt;margin-top:90.387329pt;width:18.350pt;height:14.8pt;mso-position-horizontal-relative:page;mso-position-vertical-relative:paragraph;z-index:15883776" id="docshape474" coordorigin="5738,1808" coordsize="367,296" path="m5790,1808l5747,1861,5738,1904,5739,1914,5752,1976,5792,2028,5852,2061,5920,2084,5992,2099,6037,2103,6050,2102,6102,2064,6105,2034,6105,2024e" filled="false" stroked="true" strokeweight="8.43330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12.632172pt;margin-top:81.457397pt;width:7.4pt;height:11.35pt;mso-position-horizontal-relative:page;mso-position-vertical-relative:paragraph;z-index:15884288" id="docshape475" coordorigin="6253,1629" coordsize="148,227" path="m6394,1761l6400,1715,6396,1675,6381,1645,6357,1629,6328,1631,6300,1650,6276,1682,6259,1725,6253,1770,6257,1810,6272,1840,6296,1856,6325,1854,6353,1836,6377,1803,6394,1761xe" filled="false" stroked="true" strokeweight="8.433307pt" strokecolor="#000000">
            <v:path arrowok="t"/>
            <v:stroke dashstyle="solid"/>
            <w10:wrap type="none"/>
          </v:shape>
        </w:pict>
      </w:r>
      <w:r>
        <w:rPr>
          <w:rFonts w:ascii="Arial"/>
          <w:b/>
          <w:spacing w:val="-2"/>
          <w:sz w:val="30"/>
        </w:rPr>
        <w:t>Coprocessor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0"/>
        </w:rPr>
      </w:pPr>
      <w:r>
        <w:rPr/>
        <w:pict>
          <v:shape style="position:absolute;margin-left:410.765411pt;margin-top:8.816878pt;width:11.35pt;height:20.5pt;mso-position-horizontal-relative:page;mso-position-vertical-relative:paragraph;z-index:-15581696;mso-wrap-distance-left:0;mso-wrap-distance-right:0" id="docshape476" coordorigin="8215,176" coordsize="227,410" path="m8215,586l8215,586,8404,245,8442,176e" filled="false" stroked="true" strokeweight="8.43330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463.913086pt;margin-top:7.105478pt;width:19.05pt;height:13.9pt;mso-position-horizontal-relative:page;mso-position-vertical-relative:paragraph;z-index:-15581184;mso-wrap-distance-left:0;mso-wrap-distance-right:0" id="docshape477" coordorigin="9278,142" coordsize="381,278" path="m9659,420l9595,374,9532,327,9468,281,9405,235,9342,188,9278,142e" filled="false" stroked="true" strokeweight="8.43329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b/>
          <w:sz w:val="4"/>
        </w:r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468pt;height:151.25pt;mso-position-horizontal-relative:char;mso-position-vertical-relative:line" id="docshapegroup478" coordorigin="0,0" coordsize="9360,3025">
            <v:shape style="position:absolute;left:0;top:729;width:9360;height:2295" id="docshape479" coordorigin="0,730" coordsize="9360,2295" path="m9321,3025l39,3025,33,3024,0,2986,0,2980,0,769,39,730,9321,730,9360,769,9360,2986,9327,3024,9321,3025xe" filled="true" fillcolor="#868278" stroked="false">
              <v:path arrowok="t"/>
              <v:fill opacity="9764f" type="solid"/>
            </v:shape>
            <v:shape style="position:absolute;left:5070;top:84;width:169;height:1268" id="docshape480" coordorigin="5071,84" coordsize="169,1268" path="m5176,229l5201,149,5226,89,5232,84,5236,88,5238,99,5239,118,5239,146,5233,223,5221,333,5213,399,5203,474,5192,556,5179,646,5165,744,5149,850,5132,963,5113,1085,5093,1215,5071,1352e" filled="false" stroked="true" strokeweight="8.433292pt" strokecolor="#000000">
              <v:path arrowok="t"/>
              <v:stroke dashstyle="solid"/>
            </v:shape>
            <v:shape style="position:absolute;left:5256;top:351;width:335;height:219" id="docshape481" coordorigin="5256,351" coordsize="335,219" path="m5346,351l5433,372,5501,393,5580,434,5591,454,5583,474,5556,494,5510,513,5444,532,5360,551,5256,570e" filled="false" stroked="true" strokeweight="8.433308pt" strokecolor="#000000">
              <v:path arrowok="t"/>
              <v:stroke dashstyle="solid"/>
            </v:shape>
            <v:shape style="position:absolute;left:431;top:212;width:1861;height:269" type="#_x0000_t202" id="docshape48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27"/>
                      </w:rPr>
                    </w:pPr>
                    <w:r>
                      <w:rPr>
                        <w:spacing w:val="-4"/>
                        <w:sz w:val="24"/>
                      </w:rPr>
                      <w:t>Coprocessor</w:t>
                    </w:r>
                    <w:r>
                      <w:rPr>
                        <w:rFonts w:ascii="Arial Unicode MS" w:eastAsia="Arial Unicode MS"/>
                        <w:spacing w:val="-7"/>
                        <w:sz w:val="27"/>
                      </w:rPr>
                      <w:t>解析</w:t>
                    </w:r>
                  </w:p>
                </w:txbxContent>
              </v:textbox>
              <w10:wrap type="none"/>
            </v:shape>
            <v:shape style="position:absolute;left:203;top:1064;width:6175;height:1396" type="#_x0000_t202" id="docshape483" filled="false" stroked="false">
              <v:textbox inset="0,0,0,0">
                <w:txbxContent>
                  <w:p>
                    <w:pPr>
                      <w:spacing w:line="195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问题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: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⽹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络带宽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+cpu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负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载在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tidb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3"/>
                        <w:sz w:val="18"/>
                      </w:rPr>
                      <w:t>运算 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负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载很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重</w:t>
                    </w:r>
                  </w:p>
                  <w:p>
                    <w:pPr>
                      <w:spacing w:line="259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Coprocessor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功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能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:tikv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帮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助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tidb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减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轻计算压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⼒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下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推到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Coprocessor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200" w:val="left" w:leader="none"/>
                      </w:tabs>
                      <w:spacing w:line="240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-1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server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7"/>
                        <w:sz w:val="18"/>
                      </w:rPr>
                      <w:t>到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Coprocessor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求对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算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⼦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计算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减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轻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压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⼒</w:t>
                    </w:r>
                  </w:p>
                  <w:p>
                    <w:pPr>
                      <w:numPr>
                        <w:ilvl w:val="0"/>
                        <w:numId w:val="31"/>
                      </w:numPr>
                      <w:tabs>
                        <w:tab w:pos="200" w:val="left" w:leader="none"/>
                      </w:tabs>
                      <w:spacing w:line="270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1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server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负责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聚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合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结果即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可</w:t>
                    </w:r>
                  </w:p>
                  <w:p>
                    <w:pPr>
                      <w:spacing w:line="289" w:lineRule="exact" w:before="143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物理算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⼦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计算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1"/>
                        <w:sz w:val="18"/>
                      </w:rPr>
                      <w:t>间结果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table</w:t>
                    </w:r>
                    <w:r>
                      <w:rPr>
                        <w:rFonts w:ascii="Courier New" w:eastAsia="Courier New"/>
                        <w:spacing w:val="-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scan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index</w:t>
                    </w:r>
                    <w:r>
                      <w:rPr>
                        <w:rFonts w:ascii="Courier New" w:eastAsia="Courier New"/>
                        <w:spacing w:val="-2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scan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，分析 统计 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采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样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914400</wp:posOffset>
            </wp:positionH>
            <wp:positionV relativeFrom="paragraph">
              <wp:posOffset>152082</wp:posOffset>
            </wp:positionV>
            <wp:extent cx="5424281" cy="2607754"/>
            <wp:effectExtent l="0" t="0" r="0" b="0"/>
            <wp:wrapTopAndBottom/>
            <wp:docPr id="7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281" cy="2607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Heading1"/>
        <w:numPr>
          <w:ilvl w:val="0"/>
          <w:numId w:val="3"/>
        </w:numPr>
        <w:tabs>
          <w:tab w:pos="1212" w:val="left" w:leader="none"/>
        </w:tabs>
        <w:spacing w:line="240" w:lineRule="auto" w:before="86" w:after="0"/>
        <w:ind w:left="1211" w:right="0" w:hanging="373"/>
        <w:jc w:val="left"/>
      </w:pPr>
      <w:r>
        <w:rPr>
          <w:spacing w:val="-4"/>
        </w:rPr>
        <w:t>PD(Placement</w:t>
      </w:r>
      <w:r>
        <w:rPr>
          <w:spacing w:val="-16"/>
        </w:rPr>
        <w:t> </w:t>
      </w:r>
      <w:r>
        <w:rPr>
          <w:spacing w:val="-2"/>
        </w:rPr>
        <w:t>Driver)</w:t>
      </w:r>
    </w:p>
    <w:p>
      <w:pPr>
        <w:spacing w:after="0" w:line="240" w:lineRule="auto"/>
        <w:jc w:val="left"/>
        <w:sectPr>
          <w:pgSz w:w="12240" w:h="15840"/>
          <w:pgMar w:header="0" w:footer="721" w:top="1220" w:bottom="920" w:left="600" w:right="600"/>
        </w:sectPr>
      </w:pPr>
    </w:p>
    <w:p>
      <w:pPr>
        <w:pStyle w:val="BodyText"/>
        <w:spacing w:before="2"/>
        <w:rPr>
          <w:b/>
          <w:sz w:val="21"/>
        </w:rPr>
      </w:pPr>
      <w:r>
        <w:rPr/>
        <w:pict>
          <v:shape style="position:absolute;margin-left:190.291306pt;margin-top:313.968414pt;width:29pt;height:1.2pt;mso-position-horizontal-relative:page;mso-position-vertical-relative:page;z-index:15891456" id="docshape484" coordorigin="3806,6279" coordsize="580,24" path="m3806,6303l3875,6295,3940,6291,4002,6288,4070,6285,4137,6283,4203,6281,4268,6280,4336,6279,4363,6279,4372,6279,4386,6279e" filled="false" stroked="true" strokeweight="8.43329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75.065918pt;margin-top:338.772888pt;width:41pt;height:.6pt;mso-position-horizontal-relative:page;mso-position-vertical-relative:page;z-index:15891968" id="docshape485" coordorigin="3501,6775" coordsize="820,12" path="m3501,6785l3565,6786,3637,6787,3692,6787,3712,6787,3776,6787,3845,6786,3911,6785,3988,6783,4020,6782,4034,6782,4099,6780,4146,6780,4157,6780,4169,6780,4180,6780,4191,6780,4202,6780,4213,6780,4227,6780,4240,6780,4252,6780,4265,6780,4275,6779,4285,6779,4294,6778,4302,6777,4310,6777,4321,6775e" filled="false" stroked="true" strokeweight="8.43332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1.238159pt;margin-top:380.618286pt;width:23.25pt;height:20.2pt;mso-position-horizontal-relative:page;mso-position-vertical-relative:page;z-index:15892480" id="docshape486" coordorigin="6425,7612" coordsize="465,404" path="m6425,7612l6485,7614,6554,7618,6621,7623,6671,7627,6696,7629,6766,7635,6823,7639,6839,7640,6890,7673,6889,7682,6871,7747,6849,7804,6825,7862,6821,7872,6817,7881,6813,7891,6809,7900,6804,7913,6799,7925,6794,7936,6789,7948,6785,7958,6765,8007,6762,8016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6.840698pt;margin-top:355.023407pt;width:35.8pt;height:35.75pt;mso-position-horizontal-relative:page;mso-position-vertical-relative:page;z-index:15892992" id="docshape487" coordorigin="7737,7100" coordsize="716,715" path="m8452,7458l8445,7386,8424,7319,8391,7258,8347,7205,8294,7161,8234,7129,8167,7108,8095,7100,8022,7108,7955,7129,7895,7161,7842,7205,7798,7258,7765,7319,7744,7386,7737,7458,7744,7530,7765,7597,7798,7657,7842,7710,7895,7754,7955,7787,8022,7808,8095,7815,8167,7808,8234,7787,8294,7754,8347,7710,8391,7657,8424,7597,8445,7530,8452,7458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0.446503pt;margin-top:351.822388pt;width:40.7pt;height:40.65pt;mso-position-horizontal-relative:page;mso-position-vertical-relative:page;z-index:15893504" id="docshape488" coordorigin="9209,7036" coordsize="814,813" path="m10022,7443l10016,7370,9997,7301,9967,7238,9927,7181,9878,7132,9821,7092,9757,7062,9689,7043,9616,7036,9542,7043,9474,7062,9410,7092,9354,7132,9305,7181,9264,7238,9234,7301,9215,7370,9209,7443,9215,7516,9234,7584,9264,7648,9305,7704,9354,7753,9410,7793,9474,7823,9542,7842,9616,7849,9689,7842,9757,7823,9821,7793,9878,7753,9927,7704,9967,7648,9997,7584,10016,7516,10022,7443xe" filled="false" stroked="true" strokeweight="8.43329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24.749146pt;margin-top:350.543488pt;width:41.4pt;height:34.550pt;mso-position-horizontal-relative:page;mso-position-vertical-relative:page;z-index:15894016" id="docshape489" coordorigin="10495,7011" coordsize="828,691" path="m11293,7134l11254,7085,11203,7048,11141,7023,11071,7011,10996,7011,10916,7024,10835,7050,10755,7090,10681,7140,10617,7197,10566,7259,10528,7324,10504,7391,10495,7457,10501,7519,10525,7578,10563,7627,10615,7664,10676,7689,10746,7701,10821,7701,10901,7688,10982,7662,11062,7622,11137,7572,11200,7515,11251,7453,11289,7388,11313,7321,11322,7255,11316,7192,11293,7134x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6.616859pt;margin-top:385.742279pt;width:83.5pt;height:8.4pt;mso-position-horizontal-relative:page;mso-position-vertical-relative:page;z-index:15894528" id="docshape490" coordorigin="2132,7715" coordsize="1670,168" path="m2132,7746l2182,7745,2192,7745,2203,7744,2216,7744,2229,7744,2293,7743,2345,7742,2363,7742,2431,7744,2491,7747,2534,7749,2548,7750,2617,7753,2686,7756,2719,7756,2728,7756,2736,7756,2743,7756,2750,7756,2758,7756,2766,7756,2774,7755,2783,7755,2794,7754,2805,7754,2870,7752,2906,7751,2917,7751,2926,7752,2934,7752,2942,7752,2951,7752,2959,7752,2967,7752,2976,7752,2987,7752,2997,7752,3010,7752,3026,7752,3038,7752,3101,7753,3161,7754,3226,7755,3289,7757,3356,7759,3415,7764,3484,7783,3543,7802,3566,7810,3590,7817,3662,7840,3726,7860,3760,7869,3773,7873,3784,7876,3791,7879,3800,7881,3802,7882,3799,7881,3739,7854,3691,7815,3661,7777,3654,7766,3633,7725,3629,7715e" filled="false" stroked="true" strokeweight="8.43332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3.143555pt;margin-top:342.776581pt;width:24.2pt;height:11.05pt;mso-position-horizontal-relative:page;mso-position-vertical-relative:page;z-index:15895040" id="docshape491" coordorigin="5863,6856" coordsize="484,221" path="m5939,6873l5910,6929,5909,6947,5909,6956,5909,6964,5911,6973,5913,6981,5962,7021,6030,7042,6100,7058,6176,7071,6241,7076,6254,7076,6314,7055,6321,7048,6327,7041,6332,7032,6336,7023,6340,7014,6342,7005,6345,6996,6346,6988,6346,6979,6346,6971,6345,6962,6342,6954,6340,6945,6336,6937,6331,6928,6326,6919,6297,6882,6290,6876,6281,6871,6271,6867,6261,6864,6193,6856,6178,6856,6162,6856,6094,6857,6025,6862,5953,6874,5899,6900,5890,6907,5884,6914,5879,6921,5875,6928,5864,6962,5863,6972e" filled="false" stroked="true" strokeweight="8.4333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2.520935pt;margin-top:345.315704pt;width:16pt;height:3.05pt;mso-position-horizontal-relative:page;mso-position-vertical-relative:page;z-index:15895552" id="docshape492" coordorigin="6850,6906" coordsize="320,61" path="m6850,6967l6909,6949,6977,6934,7039,6923,7110,6912,7156,6908,7170,6906e" filled="false" stroked="true" strokeweight="8.43328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32.178619pt;margin-top:359.648682pt;width:18.150pt;height:.6pt;mso-position-horizontal-relative:page;mso-position-vertical-relative:page;z-index:15896064" id="docshape493" coordorigin="6644,7193" coordsize="363,12" path="m6644,7203l6706,7204,6717,7204,6777,7204,6789,7204,6801,7204,6867,7202,6900,7199,6908,7198,6971,7194,6980,7194,6988,7194,6995,7193,7006,7193e" filled="false" stroked="true" strokeweight="8.43333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55.852509pt;margin-top:375.22702pt;width:9.3pt;height:.95pt;mso-position-horizontal-relative:page;mso-position-vertical-relative:page;z-index:15896576" id="docshape494" coordorigin="7117,7505" coordsize="186,19" path="m7117,7505l7179,7514,7204,7517,7217,7519,7270,7523,7279,7523,7286,7523,7293,7523,7303,7523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61.458832pt;margin-top:388.994965pt;width:15.9pt;height:.35pt;mso-position-horizontal-relative:page;mso-position-vertical-relative:page;z-index:15897088" id="docshape495" coordorigin="7229,7780" coordsize="318,7" path="m7229,7781l7249,7780,7267,7780,7283,7780,7297,7780,7311,7780,7374,7781,7442,7782,7510,7785,7530,7786,7547,7786e" filled="false" stroked="true" strokeweight="8.43331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62.820465pt;margin-top:401.907318pt;width:19.350pt;height:1.8pt;mso-position-horizontal-relative:page;mso-position-vertical-relative:page;z-index:15897600" id="docshape496" coordorigin="7256,8038" coordsize="387,36" path="m7256,8038l7327,8052,7340,8054,7352,8057,7419,8068,7443,8070,7455,8071,7466,8072,7477,8072,7487,8073,7497,8073,7507,8073,7516,8074,7526,8074,7536,8074,7546,8074,7555,8074,7564,8074,7573,8074,7613,8074,7620,8073,7627,8073,7633,8072,7643,8072e" filled="false" stroked="true" strokeweight="8.43332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73.829498pt;margin-top:464.974792pt;width:56.7pt;height:30.65pt;mso-position-horizontal-relative:page;mso-position-vertical-relative:page;z-index:15898624" id="docshape497" coordorigin="7477,9299" coordsize="1134,613" path="m8606,9756l8600,9664,8540,9570,8492,9524,8433,9479,8365,9438,8289,9400,8205,9367,8115,9339,8023,9318,7933,9305,7848,9299,7769,9301,7696,9311,7632,9327,7532,9378,7481,9455,7477,9500,7487,9547,7547,9642,7595,9688,7653,9732,7721,9773,7798,9811,7882,9844,7972,9872,8064,9893,8153,9906,8239,9912,8318,9910,8391,9901,8455,9885,8555,9833,8606,9756xe" filled="false" stroked="true" strokeweight="8.433298pt" strokecolor="#000000">
            <v:path arrowok="t"/>
            <v:stroke dashstyle="solid"/>
            <w10:wrap type="none"/>
          </v:shape>
        </w:pict>
      </w: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3" w:lineRule="exact" w:before="0" w:after="0"/>
        <w:ind w:left="1430" w:right="0" w:hanging="592"/>
        <w:jc w:val="left"/>
        <w:rPr>
          <w:sz w:val="40"/>
        </w:rPr>
      </w:pPr>
      <w:r>
        <w:rPr/>
        <w:pict>
          <v:shape style="position:absolute;margin-left:295.340302pt;margin-top:3.065025pt;width:213.25pt;height:89pt;mso-position-horizontal-relative:page;mso-position-vertical-relative:paragraph;z-index:15888384" id="docshape498" coordorigin="5907,61" coordsize="4265,1780" path="m10171,951l10161,865,10133,782,10086,701,10022,624,9942,549,9846,479,9793,445,9737,413,9676,381,9613,351,9547,322,9477,294,9404,268,9329,243,9251,219,9170,197,9087,176,9001,157,8914,139,8824,123,8731,109,8637,97,8542,86,8444,77,8345,70,8244,65,8142,62,8039,61,7936,62,7834,65,7733,70,7634,77,7536,86,7440,97,7346,109,7254,123,7164,139,7076,157,6991,176,6908,197,6827,219,6749,243,6673,268,6601,294,6531,322,6465,351,6401,381,6341,413,6285,445,6231,479,6182,514,6094,586,6022,662,5966,741,5929,823,5909,908,5907,951,5909,994,5929,1079,5966,1161,6022,1240,6094,1316,6182,1388,6231,1423,6285,1457,6341,1489,6401,1521,6465,1551,6531,1580,6601,1608,6673,1634,6749,1659,6827,1683,6908,1705,6991,1726,7076,1745,7164,1762,7254,1778,7346,1793,7440,1805,7536,1816,7634,1824,7733,1831,7834,1836,7936,1839,8039,1841,8142,1839,8244,1836,8345,1831,8444,1824,8542,1816,8637,1805,8731,1793,8824,1778,8914,1762,9001,1745,9087,1726,9170,1705,9251,1683,9329,1659,9404,1634,9477,1608,9547,1580,9613,1551,9676,1521,9737,1489,9793,1457,9846,1423,9896,1388,9984,1316,10056,1240,10111,1161,10149,1079,10169,994,10171,951xe" filled="false" stroked="true" strokeweight="8.433303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w w:val="90"/>
          <w:sz w:val="36"/>
        </w:rPr>
        <w:t>PD</w:t>
      </w:r>
      <w:r>
        <w:rPr>
          <w:spacing w:val="-2"/>
          <w:w w:val="90"/>
          <w:sz w:val="40"/>
        </w:rPr>
        <w:t>架构能功能</w:t>
      </w:r>
    </w:p>
    <w:p>
      <w:pPr>
        <w:pStyle w:val="BodyText"/>
        <w:spacing w:before="5"/>
        <w:rPr>
          <w:rFonts w:ascii="Arial Unicode MS"/>
          <w:sz w:val="25"/>
        </w:rPr>
      </w:pPr>
    </w:p>
    <w:p>
      <w:pPr>
        <w:spacing w:line="46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50441pt;width:3.75pt;height:3.75pt;mso-position-horizontal-relative:page;mso-position-vertical-relative:paragraph;z-index:15885824" id="docshape499" coordorigin="1605,213" coordsize="75,75" path="m1647,288l1638,288,1633,287,1605,255,1605,246,1638,213,1647,213,1680,251,1680,255,1647,28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89.807808pt;margin-top:22.897636pt;width:64.75pt;height:.1pt;mso-position-horizontal-relative:page;mso-position-vertical-relative:paragraph;z-index:15886336" id="docshape500" coordorigin="1796,458" coordsize="1295,0" path="m1796,458l1796,458,3009,458,3090,458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0.497162pt;margin-top:-13.942991pt;width:22.6pt;height:25.9pt;mso-position-horizontal-relative:page;mso-position-vertical-relative:paragraph;z-index:15886848" id="docshape501" coordorigin="6410,-279" coordsize="452,518" path="m6814,83l6849,3,6861,-78,6852,-151,6822,-214,6773,-258,6709,-279,6641,-273,6572,-244,6509,-193,6457,-123,6422,-43,6410,37,6419,111,6448,173,6498,218,6562,238,6630,233,6699,204,6762,153,6814,83x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1.696411pt;margin-top:-17.232763pt;width:25.3pt;height:25.25pt;mso-position-horizontal-relative:page;mso-position-vertical-relative:paragraph;z-index:15887360" id="docshape502" coordorigin="7634,-345" coordsize="506,505" path="m8139,-92l8126,-172,8090,-241,8036,-296,7966,-332,7886,-345,7807,-332,7737,-296,7683,-241,7647,-172,7634,-92,7647,-13,7683,57,7737,111,7807,147,7886,160,7966,147,8036,111,8090,57,8126,-13,8139,-92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4.691101pt;margin-top:-13.977364pt;width:32.9pt;height:32.85pt;mso-position-horizontal-relative:page;mso-position-vertical-relative:paragraph;z-index:15887872" id="docshape503" coordorigin="8294,-280" coordsize="658,657" path="m8951,49l8942,-27,8918,-96,8879,-157,8828,-207,8767,-246,8698,-271,8622,-280,8547,-271,8478,-246,8417,-207,8366,-157,8327,-96,8302,-27,8294,49,8302,124,8327,193,8366,254,8417,305,8478,343,8547,368,8622,377,8698,368,8767,343,8828,305,8879,254,8918,193,8942,124,8951,49x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1.115295pt;margin-top:74.033653pt;width:41.35pt;height:26.3pt;mso-position-horizontal-relative:page;mso-position-vertical-relative:paragraph;z-index:15888896" id="docshape504" coordorigin="6422,1481" coordsize="827,526" path="m7245,1853l7231,1737,7195,1680,7141,1626,7073,1577,6991,1536,6899,1505,6804,1486,6713,1481,6629,1488,6556,1508,6496,1540,6452,1582,6422,1691,6440,1750,6476,1807,6530,1861,6598,1909,6679,1950,6771,1982,6867,2001,6958,2006,7041,1998,7115,1978,7175,1947,7219,1905,7245,1853x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7.735199pt;margin-top:72.216133pt;width:21.35pt;height:21.3pt;mso-position-horizontal-relative:page;mso-position-vertical-relative:paragraph;z-index:15889408" id="docshape505" coordorigin="7955,1444" coordsize="427,426" path="m8381,1657l8370,1590,8340,1531,8294,1485,8235,1455,8168,1444,8100,1455,8042,1485,7996,1531,7966,1590,7955,1657,7966,1724,7996,1783,8042,1829,8100,1859,8168,1870,8235,1859,8294,1829,8340,1783,8370,1724,8381,1657xe" filled="false" stroked="true" strokeweight="8.43329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46.95459pt;margin-top:52.812935pt;width:37.85pt;height:18.45pt;mso-position-horizontal-relative:page;mso-position-vertical-relative:paragraph;z-index:15889920" id="docshape506" coordorigin="8939,1056" coordsize="757,369" path="m9695,1240l9644,1147,9584,1110,9508,1081,9418,1063,9317,1056,9217,1063,9126,1081,9050,1110,8991,1147,8939,1240,8953,1289,9050,1371,9126,1399,9217,1418,9317,1425,9418,1418,9508,1399,9584,1371,9644,1333,9695,1240x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6.198608pt;margin-top:45.353336pt;width:201.75pt;height:62.9pt;mso-position-horizontal-relative:page;mso-position-vertical-relative:paragraph;z-index:15890432" id="docshape507" coordorigin="6124,907" coordsize="4035,1258" path="m10159,1536l10147,1467,10112,1401,10056,1337,9979,1276,9883,1218,9829,1191,9770,1165,9706,1139,9639,1115,9568,1091,9493,1069,9415,1048,9333,1028,9248,1010,9160,993,9069,977,8975,963,8878,950,8779,939,8678,930,8574,922,8469,915,8361,911,8252,908,8141,907,8031,908,7922,911,7814,915,7709,922,7605,930,7504,939,7405,950,7308,963,7214,977,7123,993,7035,1010,6950,1028,6868,1048,6790,1069,6715,1091,6644,1115,6576,1139,6513,1165,6454,1191,6399,1218,6304,1276,6227,1337,6171,1401,6136,1467,6124,1536,6127,1570,6150,1638,6196,1703,6263,1765,6349,1825,6454,1881,6513,1907,6576,1933,6644,1957,6715,1980,6790,2003,6868,2024,6950,2043,7035,2062,7123,2079,7214,2094,7308,2109,7405,2121,7504,2133,7605,2142,7709,2150,7814,2156,7922,2161,8031,2164,8141,2165,8252,2164,8361,2161,8469,2156,8574,2150,8678,2142,8779,2133,8878,2121,8975,2109,9069,2094,9160,2079,9248,2062,9333,2043,9415,2024,9493,2003,9568,1980,9639,1957,9706,1933,9770,1907,9829,1881,9883,1853,9979,1796,10056,1735,10112,1671,10147,1604,10159,1536xe" filled="false" stroked="true" strokeweight="8.43330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4.935211pt;margin-top:121.604233pt;width:216.5pt;height:55.55pt;mso-position-horizontal-relative:page;mso-position-vertical-relative:paragraph;z-index:15890944" id="docshape508" coordorigin="5899,2432" coordsize="4330,1111" path="m10228,2987l10202,2900,10156,2844,10088,2791,10001,2740,9895,2691,9836,2668,9772,2646,9704,2625,9632,2605,9556,2585,9476,2567,9393,2549,9307,2533,9217,2517,9125,2503,9029,2490,8931,2478,8830,2468,8727,2459,8621,2451,8513,2444,8403,2439,8292,2435,8178,2433,8063,2432,7948,2433,7835,2435,7723,2439,7614,2444,7506,2451,7400,2459,7297,2468,7196,2478,7098,2490,7002,2503,6909,2517,6820,2533,6734,2549,6651,2567,6571,2585,6495,2605,6423,2625,6355,2646,6291,2668,6232,2691,6176,2715,6080,2765,6002,2817,5946,2872,5911,2929,5899,2987,5902,3017,5925,3074,5971,3130,6038,3184,6126,3235,6232,3283,6291,3306,6355,3328,6423,3349,6495,3370,6571,3389,6651,3408,6734,3425,6820,3442,6909,3457,7002,3471,7098,3484,7196,3496,7297,3506,7400,3516,7506,3524,7614,3530,7723,3535,7835,3539,7948,3541,8063,3542,8178,3541,8292,3539,8403,3535,8513,3530,8621,3524,8727,3516,8830,3506,8931,3496,9029,3484,9125,3471,9217,3457,9307,3442,9393,3425,9476,3408,9556,3389,9632,3370,9704,3349,9772,3328,9836,3306,9895,3283,9951,3259,10047,3210,10125,3157,10181,3103,10216,3046,10228,2987x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21.099182pt;margin-top:97.902702pt;width:53.15pt;height:34.8pt;mso-position-horizontal-relative:page;mso-position-vertical-relative:paragraph;z-index:15898112" id="docshape509" coordorigin="10422,1958" coordsize="1063,696" path="m11478,2446l11485,2393,11478,2338,11458,2284,11427,2231,11385,2180,11332,2132,11270,2087,11200,2048,11123,2014,11039,1987,10953,1968,10869,1959,10788,1958,10713,1966,10643,1981,10581,2004,10527,2035,10450,2116,10422,2219,10429,2273,10480,2381,10522,2432,10575,2480,10636,2525,10707,2564,10784,2598,10868,2625,10954,2644,11038,2653,11118,2654,11194,2646,11264,2631,11326,2608,11380,2577,11457,2496,11478,2446xe" filled="false" stroked="true" strokeweight="8.433302pt" strokecolor="#000000">
            <v:path arrowok="t"/>
            <v:stroke dashstyle="solid"/>
            <w10:wrap type="none"/>
          </v:shape>
        </w:pict>
      </w:r>
      <w:r>
        <w:rPr>
          <w:spacing w:val="-10"/>
          <w:sz w:val="24"/>
        </w:rPr>
        <w:t>PD-</w:t>
      </w:r>
      <w:r>
        <w:rPr>
          <w:rFonts w:ascii="Arial Unicode MS" w:eastAsia="Arial Unicode MS"/>
          <w:spacing w:val="-10"/>
          <w:sz w:val="27"/>
        </w:rPr>
        <w:t>架</w:t>
      </w:r>
      <w:r>
        <w:rPr>
          <w:rFonts w:ascii="Arial Unicode MS" w:eastAsia="Arial Unicode MS"/>
          <w:spacing w:val="-10"/>
          <w:sz w:val="27"/>
        </w:rPr>
        <w:t>构</w:t>
      </w:r>
    </w:p>
    <w:p>
      <w:pPr>
        <w:pStyle w:val="BodyText"/>
        <w:spacing w:before="7"/>
        <w:rPr>
          <w:rFonts w:ascii="Arial Unicode MS"/>
          <w:sz w:val="7"/>
        </w:rPr>
      </w:pPr>
      <w:r>
        <w:rPr/>
        <w:pict>
          <v:group style="position:absolute;margin-left:72pt;margin-top:7.682117pt;width:480.35pt;height:235.5pt;mso-position-horizontal-relative:page;mso-position-vertical-relative:paragraph;z-index:-15572480;mso-wrap-distance-left:0;mso-wrap-distance-right:0" id="docshapegroup510" coordorigin="1440,154" coordsize="9607,4710">
            <v:shape style="position:absolute;left:1440;top:153;width:9360;height:4455" id="docshape511" coordorigin="1440,154" coordsize="9360,4455" path="m10761,4609l1479,4609,1473,4607,1440,4570,1440,4564,1440,193,1479,154,10761,154,10800,193,10800,4570,10767,4607,10761,4609xe" filled="true" fillcolor="#868278" stroked="false">
              <v:path arrowok="t"/>
              <v:fill opacity="9764f" type="solid"/>
            </v:shape>
            <v:shape style="position:absolute;left:9486;top:1167;width:1015;height:313" id="docshape512" coordorigin="9487,1168" coordsize="1015,313" path="m10501,1168l10501,1168,9565,1456,9487,1480e" filled="false" stroked="true" strokeweight="8.43332pt" strokecolor="#000000">
              <v:path arrowok="t"/>
              <v:stroke dashstyle="solid"/>
            </v:shape>
            <v:shape style="position:absolute;left:8950;top:1070;width:770;height:616" id="docshape513" coordorigin="8951,1071" coordsize="770,616" path="m9479,1071l9393,1134,9315,1195,9244,1252,9181,1305,9126,1355,9078,1401,9005,1484,8963,1552,8951,1606,8956,1628,9019,1673,9098,1685,9149,1686,9208,1684,9274,1677,9348,1668,9430,1655,9519,1638,9616,1618,9721,1594e" filled="false" stroked="true" strokeweight="8.433297pt" strokecolor="#000000">
              <v:path arrowok="t"/>
              <v:stroke dashstyle="solid"/>
            </v:shape>
            <v:shape style="position:absolute;left:6941;top:2165;width:153;height:260" id="docshape514" coordorigin="6941,2165" coordsize="153,260" path="m7094,2165l7056,2230,7018,2295,6979,2359,6941,2424e" filled="false" stroked="true" strokeweight="8.433302pt" strokecolor="#000000">
              <v:path arrowok="t"/>
              <v:stroke dashstyle="solid"/>
            </v:shape>
            <v:shape style="position:absolute;left:4316;top:2382;width:334;height:538" id="docshape515" coordorigin="4317,2383" coordsize="334,538" path="m4317,2383l4408,2452,4484,2516,4546,2576,4594,2632,4627,2683,4650,2773,4640,2811,4615,2845,4576,2874,4522,2900,4454,2921e" filled="false" stroked="true" strokeweight="8.433307pt" strokecolor="#000000">
              <v:path arrowok="t"/>
              <v:stroke dashstyle="solid"/>
            </v:shape>
            <v:shape style="position:absolute;left:4009;top:2927;width:329;height:473" id="docshape516" coordorigin="4010,2928" coordsize="329,473" path="m4010,2928l4099,2954,4174,2981,4235,3011,4315,3075,4338,3146,4328,3184,4305,3224,4266,3265,4214,3308,4148,3353,4067,3400e" filled="false" stroked="true" strokeweight="8.433305pt" strokecolor="#000000">
              <v:path arrowok="t"/>
              <v:stroke dashstyle="solid"/>
            </v:shape>
            <v:shape style="position:absolute;left:3582;top:3433;width:1194;height:315" id="docshape517" coordorigin="3583,3433" coordsize="1194,315" path="m3583,3433l3662,3454,3742,3475,3822,3496,3901,3517,3981,3538,4060,3559,4140,3580,4219,3601,4299,3622,4378,3643,4458,3664,4538,3685,4617,3706,4697,3727,4776,3748e" filled="false" stroked="true" strokeweight="8.433308pt" strokecolor="#000000">
              <v:path arrowok="t"/>
              <v:stroke dashstyle="solid"/>
            </v:shape>
            <v:shape style="position:absolute;left:4601;top:3389;width:458;height:566" id="docshape518" coordorigin="4601,3390" coordsize="458,566" path="m4796,3390l4867,3454,4926,3514,4975,3570,5013,3622,5055,3716,5059,3757,5053,3794,5006,3857,4915,3905,4853,3924,4780,3938,4696,3949,4601,3956e" filled="false" stroked="true" strokeweight="8.433298pt" strokecolor="#000000">
              <v:path arrowok="t"/>
              <v:stroke dashstyle="solid"/>
            </v:shape>
            <v:shape style="position:absolute;left:3867;top:3695;width:2704;height:859" id="docshape519" coordorigin="3868,3696" coordsize="2704,859" path="m3868,3696l3922,3761,3977,3824,4032,3885,4088,3942,4144,3998,4201,4050,4258,4100,4316,4147,4374,4192,4432,4234,4492,4274,4551,4311,4611,4345,4672,4377,4733,4406,4795,4432,4857,4456,4920,4477,4983,4496,5046,4512,5111,4526,5175,4536,5240,4545,5306,4550,5372,4553,5439,4554,5506,4552,5573,4547,5641,4540,5710,4530,5779,4517,5849,4502,5919,4484,5989,4464,6060,4441,6132,4415,6204,4387,6276,4356,6349,4323,6423,4287,6497,4248,6571,4207e" filled="false" stroked="true" strokeweight="8.433302pt" strokecolor="#000000">
              <v:path arrowok="t"/>
              <v:stroke dashstyle="solid"/>
            </v:shape>
            <v:shape style="position:absolute;left:8112;top:3776;width:2;height:138" id="docshape520" coordorigin="8112,3777" coordsize="0,138" path="m8112,3777l8112,3811,8112,3846,8112,3880,8112,3914e" filled="false" stroked="true" strokeweight="8.433308pt" strokecolor="#000000">
              <v:path arrowok="t"/>
              <v:stroke dashstyle="solid"/>
            </v:shape>
            <v:shape style="position:absolute;left:9618;top:3691;width:25;height:244" id="docshape521" coordorigin="9619,3692" coordsize="25,244" path="m9643,3692l9635,3753,9628,3813,9623,3874,9619,3935e" filled="false" stroked="true" strokeweight="8.433321pt" strokecolor="#000000">
              <v:path arrowok="t"/>
              <v:stroke dashstyle="solid"/>
            </v:shape>
            <v:shape style="position:absolute;left:10915;top:3637;width:48;height:198" id="docshape522" coordorigin="10915,3637" coordsize="48,198" path="m10962,3637l10951,3686,10939,3736,10927,3785,10915,3835e" filled="false" stroked="true" strokeweight="8.433336pt" strokecolor="#000000">
              <v:path arrowok="t"/>
              <v:stroke dashstyle="solid"/>
            </v:shape>
            <v:shape style="position:absolute;left:8174;top:4474;width:2;height:363" id="docshape523" coordorigin="8174,4474" coordsize="0,363" path="m8174,4474l8174,4547,8174,4619,8174,4692,8174,4764,8174,4836e" filled="false" stroked="true" strokeweight="8.433336pt" strokecolor="#000000">
              <v:path arrowok="t"/>
              <v:stroke dashstyle="solid"/>
            </v:shape>
            <v:shape style="position:absolute;left:9782;top:4487;width:2;height:323" id="docshape524" coordorigin="9783,4488" coordsize="0,323" path="m9783,4488l9783,4568,9783,4649,9783,4730,9783,4810e" filled="false" stroked="true" strokeweight="8.433299pt" strokecolor="#000000">
              <v:path arrowok="t"/>
              <v:stroke dashstyle="solid"/>
            </v:shape>
            <v:shape style="position:absolute;left:10728;top:4383;width:2;height:480" id="docshape525" coordorigin="10729,4384" coordsize="0,480" path="m10729,4384l10729,4384,10729,4783,10729,4863e" filled="false" stroked="true" strokeweight="8.433308pt" strokecolor="#000000">
              <v:path arrowok="t"/>
              <v:stroke dashstyle="solid"/>
            </v:shape>
            <v:shape style="position:absolute;left:1440;top:153;width:9607;height:4710" type="#_x0000_t202" id="docshape526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Arial Unicode MS"/>
                        <w:sz w:val="13"/>
                      </w:rPr>
                    </w:pPr>
                  </w:p>
                  <w:p>
                    <w:pPr>
                      <w:spacing w:line="288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介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:</w:t>
                    </w:r>
                  </w:p>
                  <w:p>
                    <w:pPr>
                      <w:spacing w:line="153" w:lineRule="auto" w:before="29"/>
                      <w:ind w:left="203" w:right="5233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1.3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etcd-raft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保证单点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⾼可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中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1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pd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为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leader 2.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集群元信息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储管理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全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局时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钟管理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,Region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调度等</w:t>
                    </w:r>
                  </w:p>
                  <w:p>
                    <w:pPr>
                      <w:spacing w:line="240" w:lineRule="auto" w:before="14"/>
                      <w:rPr>
                        <w:rFonts w:ascii="Arial Unicode MS"/>
                        <w:sz w:val="12"/>
                      </w:rPr>
                    </w:pPr>
                  </w:p>
                  <w:p>
                    <w:pPr>
                      <w:spacing w:line="153" w:lineRule="auto" w:before="0"/>
                      <w:ind w:left="203" w:right="6917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Store: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服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务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器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来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运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Peer: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每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副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本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叫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Peer</w:t>
                    </w:r>
                  </w:p>
                  <w:p>
                    <w:pPr>
                      <w:spacing w:line="274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multi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raft: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z w:val="16"/>
                      </w:rPr>
                      <w:t>raft</w:t>
                    </w:r>
                    <w:r>
                      <w:rPr>
                        <w:rFonts w:ascii="Courier New" w:eastAsia="Courier New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group</w:t>
                    </w:r>
                    <w:r>
                      <w:rPr>
                        <w:rFonts w:ascii="Arial Unicode MS" w:eastAsia="Arial Unicode MS"/>
                        <w:spacing w:val="-5"/>
                        <w:sz w:val="18"/>
                      </w:rPr>
                      <w:t>组成</w:t>
                    </w:r>
                  </w:p>
                  <w:p>
                    <w:pPr>
                      <w:spacing w:line="300" w:lineRule="exact" w:before="143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要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能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: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404" w:val="left" w:leader="none"/>
                      </w:tabs>
                      <w:spacing w:line="247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整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体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元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据信息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10"/>
                        <w:w w:val="90"/>
                        <w:sz w:val="18"/>
                      </w:rPr>
                      <w:t>储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分配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全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局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ID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和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事务</w:t>
                    </w:r>
                    <w:r>
                      <w:rPr>
                        <w:rFonts w:ascii="Courier New" w:eastAsia="Courier New"/>
                        <w:spacing w:val="-5"/>
                        <w:w w:val="90"/>
                        <w:sz w:val="16"/>
                      </w:rPr>
                      <w:t>ID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404" w:val="left" w:leader="none"/>
                      </w:tabs>
                      <w:spacing w:line="252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⽣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产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全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局时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间戳</w:t>
                    </w:r>
                    <w:r>
                      <w:rPr>
                        <w:rFonts w:ascii="Courier New" w:eastAsia="Courier New"/>
                        <w:spacing w:val="-5"/>
                        <w:w w:val="90"/>
                        <w:sz w:val="16"/>
                      </w:rPr>
                      <w:t>TSO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404" w:val="left" w:leader="none"/>
                      </w:tabs>
                      <w:spacing w:line="228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集集群信息进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调度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提供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label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功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能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撑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⾼可</w:t>
                    </w:r>
                    <w:r>
                      <w:rPr>
                        <w:rFonts w:ascii="Meiryo" w:eastAsia="Meiryo"/>
                        <w:spacing w:val="-10"/>
                        <w:w w:val="90"/>
                        <w:sz w:val="18"/>
                      </w:rPr>
                      <w:t>⽤</w:t>
                    </w:r>
                  </w:p>
                  <w:p>
                    <w:pPr>
                      <w:numPr>
                        <w:ilvl w:val="0"/>
                        <w:numId w:val="32"/>
                      </w:numPr>
                      <w:tabs>
                        <w:tab w:pos="404" w:val="left" w:leader="none"/>
                      </w:tabs>
                      <w:spacing w:line="270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z w:val="18"/>
                      </w:rPr>
                      <w:t>提供</w:t>
                    </w:r>
                    <w:r>
                      <w:rPr>
                        <w:rFonts w:ascii="Courier New" w:eastAsia="Courier New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Dashboard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服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务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2pt;margin-top:248.433075pt;width:468pt;height:237.75pt;mso-position-horizontal-relative:page;mso-position-vertical-relative:paragraph;z-index:-15571968;mso-wrap-distance-left:0;mso-wrap-distance-right:0" id="docshapegroup527" coordorigin="1440,4969" coordsize="9360,4755">
            <v:shape style="position:absolute;left:1440;top:4968;width:9360;height:4755" type="#_x0000_t75" id="docshape528" stroked="false">
              <v:imagedata r:id="rId55" o:title=""/>
            </v:shape>
            <v:shape style="position:absolute;left:5890;top:5935;width:1348;height:978" id="docshape529" coordorigin="5891,5936" coordsize="1348,978" path="m7238,5936l7155,5944,7073,5954,6994,5969,6917,5986,6842,6006,6770,6030,6700,6057,6632,6087,6567,6120,6503,6156,6443,6195,6384,6238,6328,6283,6274,6332,6222,6384,6172,6439,6125,6497,6081,6559,6038,6623,5998,6691,5960,6762,5924,6836,5891,6913e" filled="false" stroked="true" strokeweight="8.433305pt" strokecolor="#000000">
              <v:path arrowok="t"/>
              <v:stroke dashstyle="solid"/>
            </v:shape>
            <v:shape style="position:absolute;left:5717;top:6580;width:437;height:629" id="docshape530" coordorigin="5717,6581" coordsize="437,629" path="m5717,6581l5717,6692,5721,6792,5726,6881,5735,6960,5747,7028,5778,7131,5821,7192,5875,7209,5907,7201,5978,7153,6060,7062,6105,7001,6154,6928e" filled="false" stroked="true" strokeweight="8.433296pt" strokecolor="#000000">
              <v:path arrowok="t"/>
              <v:stroke dashstyle="solid"/>
            </v:shape>
            <v:shape style="position:absolute;left:5398;top:5816;width:1373;height:2" id="docshape531" coordorigin="5398,5817" coordsize="1373,0" path="m6770,5817l6770,5817,5479,5817,5398,5817e" filled="false" stroked="true" strokeweight="8.433308pt" strokecolor="#000000">
              <v:path arrowok="t"/>
              <v:stroke dashstyle="solid"/>
            </v:shape>
            <v:shape style="position:absolute;left:5254;top:5545;width:650;height:607" id="docshape532" coordorigin="5254,5546" coordsize="650,607" path="m5526,5546l5458,5565,5399,5586,5312,5632,5264,5683,5254,5711,5255,5740,5285,5803,5354,5871,5403,5907,5462,5944,5531,5983,5610,6023,5698,6065,5796,6108,5904,6152e" filled="false" stroked="true" strokeweight="8.433296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2"/>
        <w:rPr>
          <w:rFonts w:ascii="Arial Unicode MS"/>
          <w:sz w:val="4"/>
        </w:rPr>
      </w:pPr>
    </w:p>
    <w:p>
      <w:pPr>
        <w:spacing w:after="0"/>
        <w:rPr>
          <w:rFonts w:ascii="Arial Unicode MS"/>
          <w:sz w:val="4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rPr>
          <w:rFonts w:ascii="Arial Unicode MS"/>
          <w:sz w:val="20"/>
        </w:rPr>
      </w:pPr>
      <w:r>
        <w:rPr/>
        <w:pict>
          <v:shape style="position:absolute;margin-left:82.94516pt;margin-top:268.075958pt;width:59.55pt;height:5.9pt;mso-position-horizontal-relative:page;mso-position-vertical-relative:page;z-index:15902208" id="docshape533" coordorigin="1659,5362" coordsize="1191,118" path="m1659,5362l1743,5380,1820,5394,1900,5406,1998,5418,2109,5430,2230,5442,2291,5447,2352,5452,2470,5460,2577,5467,2667,5472,2741,5475,2799,5477,2849,5479e" filled="false" stroked="true" strokeweight="8.433313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12"/>
        <w:rPr>
          <w:rFonts w:ascii="Arial Unicode MS"/>
          <w:sz w:val="18"/>
        </w:rPr>
      </w:pPr>
    </w:p>
    <w:p>
      <w:pPr>
        <w:pStyle w:val="ListParagraph"/>
        <w:numPr>
          <w:ilvl w:val="2"/>
          <w:numId w:val="3"/>
        </w:numPr>
        <w:tabs>
          <w:tab w:pos="1577" w:val="left" w:leader="none"/>
        </w:tabs>
        <w:spacing w:line="626" w:lineRule="exact" w:before="0" w:after="0"/>
        <w:ind w:left="1576" w:right="0" w:hanging="738"/>
        <w:jc w:val="left"/>
        <w:rPr>
          <w:sz w:val="34"/>
        </w:rPr>
      </w:pPr>
      <w:r>
        <w:rPr/>
        <w:pict>
          <v:shape style="position:absolute;margin-left:215.565979pt;margin-top:131.40744pt;width:156.550pt;height:8.2pt;mso-position-horizontal-relative:page;mso-position-vertical-relative:paragraph;z-index:15901184" id="docshape534" coordorigin="4311,2628" coordsize="3131,164" path="m4311,2628l4384,2634,4460,2641,4530,2648,4572,2652,4669,2662,4780,2672,4899,2683,4961,2689,5022,2694,5082,2700,5140,2705,5197,2710,5251,2715,5303,2720,5397,2728,5481,2735,5555,2741,5624,2746,5691,2749,5757,2751,5825,2753,5894,2753,5964,2754,5998,2754,6033,2754,6099,2754,6161,2755,6243,2757,6310,2759,6377,2763,6441,2769,6454,2770,6523,2776,6591,2780,6670,2785,6733,2788,6798,2790,6867,2791,6891,2791,6916,2791,6992,2790,7068,2787,7140,2783,7203,2776,7276,2764,7336,2751,7361,2745,7372,2742,7429,2732,7442,2731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4.248322pt;margin-top:133.168228pt;width:113.8pt;height:4.650pt;mso-position-horizontal-relative:page;mso-position-vertical-relative:paragraph;z-index:15901696" id="docshape535" coordorigin="7885,2663" coordsize="2276,93" path="m7885,2664l7956,2664,7969,2664,7982,2664,7996,2664,8011,2663,8027,2663,8044,2663,8062,2663,8123,2664,8197,2665,8284,2667,8315,2668,8346,2669,8411,2671,8477,2673,8542,2674,8605,2675,8667,2676,8755,2676,8839,2676,8866,2676,8942,2676,9009,2676,9081,2676,9122,2675,9133,2675,9144,2675,9154,2675,9163,2675,9175,2675,9187,2675,9198,2675,9209,2675,9221,2675,9234,2676,9244,2676,9308,2677,9375,2677,9384,2677,9392,2677,9462,2688,9499,2697,9514,2701,9584,2718,9645,2731,9722,2745,9791,2754,9827,2756,9835,2756,9844,2755,9852,2755,9860,2754,9868,2754,9876,2753,9885,2752,9893,2751,9902,2751,9912,2750,9921,2749,9932,2748,9944,2747,9954,2746,10019,2742,10069,2739,10081,2738,10133,2736,10141,2736,10149,2735,10161,2735e" filled="false" stroked="true" strokeweight="8.433306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w w:val="90"/>
          <w:sz w:val="30"/>
        </w:rPr>
        <w:t>PD</w:t>
      </w:r>
      <w:r>
        <w:rPr>
          <w:w w:val="90"/>
          <w:sz w:val="34"/>
        </w:rPr>
        <w:t>路</w:t>
      </w:r>
      <w:r>
        <w:rPr>
          <w:rFonts w:ascii="Meiryo" w:eastAsia="Meiryo"/>
          <w:w w:val="90"/>
          <w:sz w:val="34"/>
        </w:rPr>
        <w:t>由</w:t>
      </w:r>
      <w:r>
        <w:rPr>
          <w:spacing w:val="-5"/>
          <w:w w:val="90"/>
          <w:sz w:val="34"/>
        </w:rPr>
        <w:t>功能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9"/>
        <w:rPr>
          <w:rFonts w:ascii="Arial Unicode MS"/>
          <w:sz w:val="15"/>
        </w:rPr>
      </w:pPr>
      <w:r>
        <w:rPr/>
        <w:pict>
          <v:group style="position:absolute;margin-left:72pt;margin-top:14.720714pt;width:468pt;height:78pt;mso-position-horizontal-relative:page;mso-position-vertical-relative:paragraph;z-index:-15558144;mso-wrap-distance-left:0;mso-wrap-distance-right:0" id="docshapegroup536" coordorigin="1440,294" coordsize="9360,1560">
            <v:shape style="position:absolute;left:1440;top:294;width:9360;height:1560" id="docshape537" coordorigin="1440,294" coordsize="9360,1560" path="m10761,1854l1479,1854,1473,1853,1440,1815,1440,1809,1440,333,1479,294,10761,294,10800,333,10800,1815,10767,1853,10761,1854xe" filled="true" fillcolor="#868278" stroked="false">
              <v:path arrowok="t"/>
              <v:fill opacity="9764f" type="solid"/>
            </v:shape>
            <v:shape style="position:absolute;left:1440;top:294;width:9360;height:1560" type="#_x0000_t202" id="docshape538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Arial Unicode MS"/>
                        <w:sz w:val="17"/>
                      </w:rPr>
                    </w:pPr>
                  </w:p>
                  <w:p>
                    <w:pPr>
                      <w:spacing w:line="153" w:lineRule="auto" w:before="1"/>
                      <w:ind w:left="203" w:right="3027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1.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计划到</w:t>
                    </w:r>
                    <w:r>
                      <w:rPr>
                        <w:rFonts w:ascii="Courier New" w:eastAsia="Courier New"/>
                        <w:sz w:val="16"/>
                      </w:rPr>
                      <w:t>TiDB server--&gt;Eexrutor--&gt;TiKV Client--&gt;PD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寻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找</w:t>
                    </w:r>
                    <w:r>
                      <w:rPr>
                        <w:rFonts w:ascii="Courier New" w:eastAsia="Courier New"/>
                        <w:sz w:val="16"/>
                      </w:rPr>
                      <w:t>region1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2.PD--&gt;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送请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region1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</w:p>
                  <w:p>
                    <w:pPr>
                      <w:spacing w:line="153" w:lineRule="auto" w:before="13"/>
                      <w:ind w:left="203" w:right="325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- 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元信息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 cache,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约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⽹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络开销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(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果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cache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失效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,leader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漂移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),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则进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backoff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重新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询问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更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信息刚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更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cache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12"/>
        </w:rPr>
      </w:pPr>
      <w:r>
        <w:rPr/>
        <w:pict>
          <v:group style="position:absolute;margin-left:72pt;margin-top:11.690022pt;width:468pt;height:252.15pt;mso-position-horizontal-relative:page;mso-position-vertical-relative:paragraph;z-index:-15557632;mso-wrap-distance-left:0;mso-wrap-distance-right:0" id="docshapegroup539" coordorigin="1440,234" coordsize="9360,5043">
            <v:shape style="position:absolute;left:1440;top:233;width:9360;height:4770" type="#_x0000_t75" id="docshape540" stroked="false">
              <v:imagedata r:id="rId56" o:title=""/>
            </v:shape>
            <v:shape style="position:absolute;left:8190;top:4724;width:451;height:450" id="docshape541" coordorigin="8190,4725" coordsize="451,450" path="m8640,4725l8584,4781,8528,4837,8471,4893,8415,4949,8359,5006,8303,5062,8246,5118,8190,5174e" filled="false" stroked="true" strokeweight="8.433308pt" strokecolor="#000000">
              <v:path arrowok="t"/>
              <v:stroke dashstyle="solid"/>
            </v:shape>
            <v:shape style="position:absolute;left:8342;top:4711;width:481;height:481" id="docshape542" coordorigin="8343,4712" coordsize="481,481" path="m8343,4712l8343,4712,8763,5132,8823,5192e" filled="false" stroked="true" strokeweight="8.433294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9"/>
        <w:rPr>
          <w:rFonts w:ascii="Arial Unicode MS"/>
          <w:sz w:val="25"/>
        </w:rPr>
      </w:pPr>
    </w:p>
    <w:p>
      <w:pPr>
        <w:pStyle w:val="ListParagraph"/>
        <w:numPr>
          <w:ilvl w:val="2"/>
          <w:numId w:val="3"/>
        </w:numPr>
        <w:tabs>
          <w:tab w:pos="1577" w:val="left" w:leader="none"/>
        </w:tabs>
        <w:spacing w:line="556" w:lineRule="exact" w:before="0" w:after="0"/>
        <w:ind w:left="1576" w:right="0" w:hanging="738"/>
        <w:jc w:val="left"/>
        <w:rPr>
          <w:sz w:val="34"/>
        </w:rPr>
      </w:pPr>
      <w:r>
        <w:rPr/>
        <w:pict>
          <v:shape style="position:absolute;margin-left:374.482697pt;margin-top:-94.029243pt;width:37.65pt;height:37.6pt;mso-position-horizontal-relative:page;mso-position-vertical-relative:paragraph;z-index:15900672" id="docshape543" coordorigin="7490,-1881" coordsize="753,752" path="m8242,-1505l8235,-1580,8213,-1651,8178,-1715,8132,-1770,8076,-1816,8013,-1851,7942,-1873,7866,-1881,7790,-1873,7720,-1851,7656,-1816,7600,-1770,7554,-1715,7519,-1651,7497,-1580,7490,-1505,7497,-1429,7519,-1358,7554,-1294,7600,-1239,7656,-1193,7720,-1158,7790,-1136,7866,-1129,7942,-1136,8013,-1158,8076,-1193,8132,-1239,8178,-1294,8213,-1358,8235,-1429,8242,-1505xe" filled="false" stroked="true" strokeweight="8.433292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spacing w:val="-14"/>
          <w:sz w:val="30"/>
        </w:rPr>
        <w:t>TSO</w:t>
      </w:r>
      <w:r>
        <w:rPr>
          <w:spacing w:val="-14"/>
          <w:sz w:val="34"/>
        </w:rPr>
        <w:t>分配</w:t>
      </w:r>
    </w:p>
    <w:p>
      <w:pPr>
        <w:pStyle w:val="BodyText"/>
        <w:spacing w:before="5"/>
        <w:rPr>
          <w:rFonts w:ascii="Arial Unicode MS"/>
          <w:sz w:val="26"/>
        </w:rPr>
      </w:pPr>
    </w:p>
    <w:p>
      <w:pPr>
        <w:spacing w:line="46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56002pt;width:3.75pt;height:3.75pt;mso-position-horizontal-relative:page;mso-position-vertical-relative:paragraph;z-index:15900160" id="docshape544" coordorigin="1605,213" coordsize="75,75" path="m1647,288l1638,288,1633,287,1605,256,1605,246,1638,213,1647,213,1680,251,1680,256,1647,288xe" filled="true" fillcolor="#000000" stroked="false">
            <v:path arrowok="t"/>
            <v:fill type="solid"/>
            <w10:wrap type="none"/>
          </v:shape>
        </w:pict>
      </w:r>
      <w:r>
        <w:rPr>
          <w:w w:val="90"/>
          <w:sz w:val="24"/>
        </w:rPr>
        <w:t>TSO</w:t>
      </w:r>
      <w:r>
        <w:rPr>
          <w:rFonts w:ascii="Arial Unicode MS" w:eastAsia="Arial Unicode MS"/>
          <w:w w:val="90"/>
          <w:sz w:val="27"/>
        </w:rPr>
        <w:t>分</w:t>
      </w:r>
      <w:r>
        <w:rPr>
          <w:rFonts w:ascii="Arial Unicode MS" w:eastAsia="Arial Unicode MS"/>
          <w:w w:val="90"/>
          <w:sz w:val="27"/>
        </w:rPr>
        <w:t>配</w:t>
      </w:r>
      <w:r>
        <w:rPr>
          <w:rFonts w:ascii="Arial Unicode MS" w:eastAsia="Arial Unicode MS"/>
          <w:w w:val="90"/>
          <w:sz w:val="27"/>
        </w:rPr>
        <w:t>流</w:t>
      </w:r>
      <w:r>
        <w:rPr>
          <w:rFonts w:ascii="Arial Unicode MS" w:eastAsia="Arial Unicode MS"/>
          <w:spacing w:val="-10"/>
          <w:w w:val="90"/>
          <w:sz w:val="27"/>
        </w:rPr>
        <w:t>程</w:t>
      </w:r>
    </w:p>
    <w:p>
      <w:pPr>
        <w:spacing w:after="0" w:line="464" w:lineRule="exact"/>
        <w:jc w:val="left"/>
        <w:rPr>
          <w:rFonts w:ascii="Arial Unicode MS" w:eastAsia="Arial Unicode MS"/>
          <w:sz w:val="27"/>
        </w:rPr>
        <w:sectPr>
          <w:pgSz w:w="12240" w:h="15840"/>
          <w:pgMar w:header="0" w:footer="721" w:top="182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80.249992pt;margin-top:443.250824pt;width:3.75pt;height:3.75pt;mso-position-horizontal-relative:page;mso-position-vertical-relative:page;z-index:15904256" id="docshape545" coordorigin="1605,8865" coordsize="75,75" path="m1647,8940l1638,8940,1633,8939,1605,8907,1605,8897,1638,8865,1647,8865,1680,8903,1680,8907,1647,894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9.344055pt;margin-top:62.148632pt;width:4.5pt;height:15.15pt;mso-position-horizontal-relative:page;mso-position-vertical-relative:page;z-index:15904768" id="docshape546" coordorigin="5587,1243" coordsize="90,303" path="m5676,1243l5625,1280,5620,1286,5591,1340,5588,1373,5589,1385,5590,1398,5609,1459,5615,1469,5620,1478,5626,1485,5632,1492,5637,1498,5639,1505,5642,1511,5642,1516,5639,1521,5600,1543,5587,1546e" filled="false" stroked="true" strokeweight="8.43327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89.322510pt;margin-top:64.803993pt;width:19.850pt;height:9.65pt;mso-position-horizontal-relative:page;mso-position-vertical-relative:page;z-index:15905280" id="docshape547" coordorigin="5786,1296" coordsize="397,193" path="m5787,1296l5790,1368,5790,1379,5789,1389,5789,1399,5788,1408,5787,1417,5786,1426,5787,1432,5788,1435,5789,1438,5793,1438,5798,1434,5804,1431,5812,1423,5823,1413,5831,1404,5879,1360,5931,1315,5965,1303,5971,1307,5993,1367,5999,1432,6000,1467,6002,1477,6004,1482,6006,1487,6010,1488,6017,1486,6023,1484,6032,1479,6086,1443,6097,1435,6108,1428,6119,1420,6130,1413,6140,1406,6149,1400,6158,1394,6167,1388,6183,1377e" filled="false" stroked="true" strokeweight="8.43328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4.052124pt;margin-top:98.466095pt;width:31.15pt;height:2.4pt;mso-position-horizontal-relative:page;mso-position-vertical-relative:page;z-index:15905792" id="docshape548" coordorigin="6081,1969" coordsize="623,48" path="m6081,1970l6146,1969,6156,1969,6167,1969,6178,1969,6191,1969,6203,1969,6274,1970,6335,1971,6396,1972,6437,1973,6447,1974,6459,1974,6474,1974,6485,1975,6554,1977,6579,1977,6591,1978,6602,1978,6612,1978,6622,1978,6630,1979,6639,1979,6647,1979,6654,1979,6661,1980,6667,1981,6699,2008,6704,2017e" filled="false" stroked="true" strokeweight="8.43329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99.448853pt;margin-top:228.811905pt;width:63.65pt;height:36.050pt;mso-position-horizontal-relative:page;mso-position-vertical-relative:page;z-index:15906304" id="docshape549" coordorigin="9989,4576" coordsize="1273,721" path="m10200,4686l10142,4713,10084,4757,10042,4804,10007,4864,9990,4932,9989,4963,9989,4973,9990,4987,9992,4998,9995,5008,9999,5018,10031,5047,10040,5050,10050,5052,10062,5053,10074,5054,10137,5044,10195,5019,10258,4981,10310,4939,10351,4888,10363,4869,10369,4860,10404,4809,10417,4791,10424,4781,10431,4772,10437,4763,10444,4754,10448,4749,10449,4748,10451,4748,10448,4757,10426,4816,10393,4905,10369,4976,10345,5051,10326,5120,10311,5181,10299,5248,10295,5291,10295,5297,10296,5297,10298,5291,10300,5284,10314,5219,10326,5156,10341,5084,10346,5059,10362,4983,10380,4909,10402,4839,10424,4778,10450,4716,10482,4662,10522,4614,10561,4582,10570,4577,10579,4576,10588,4579,10596,4582,10646,4632,10672,4688,10687,4755,10691,4818,10690,4831,10666,4892,10651,4897,10643,4899,10635,4899,10625,4897,10615,4896,10604,4893,10593,4889,10582,4884,10571,4879,10561,4873,10550,4868,10541,4862,10533,4856,10525,4850,10522,4845,10524,4840,10587,4816,10663,4802,10722,4793,10788,4785,10800,4785,10810,4785,10821,4785,10827,4789,10828,4795,10829,4800,10828,4809,10825,4820,10821,4831,10819,4844,10816,4859,10815,4870,10814,4881,10814,4893,10815,4905,10831,4963,10879,5009,10941,5025,10959,5025,10978,5024,11055,5003,11110,4971,11157,4929,11199,4872,11219,4821,11217,4814,11216,4807,11212,4804,11206,4804,11201,4805,11194,4808,11188,4814,11181,4820,11176,4826,11172,4834,11168,4842,11166,4850,11166,4857,11166,4865,11168,4871,11172,4877,11176,4883,11182,4887,11189,4891,11197,4894,11205,4897,11214,4898,11222,4900,11231,4902,11238,4902,11246,4903,11252,4904,11256,4906,11259,4908,11261,4911,11261,4914,11261,4918,11259,4922,11256,4927,11252,4935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516.724915pt;margin-top:266.373840pt;width:42.5pt;height:19.25pt;mso-position-horizontal-relative:page;mso-position-vertical-relative:page;z-index:15906816" id="docshapegroup550" coordorigin="10334,5327" coordsize="850,385">
            <v:shape style="position:absolute;left:10418;top:5411;width:681;height:216" id="docshape551" coordorigin="10419,5412" coordsize="681,216" path="m10736,5412l10655,5415,10578,5426,10511,5444,10441,5480,10419,5520,10443,5561,10514,5596,10582,5614,10659,5624,10740,5627,10821,5624,10897,5613,10965,5595,11047,5546,11057,5518,11044,5489,11100,5446,10962,5443,10893,5425,10817,5415,10736,5412xe" filled="true" fillcolor="#e6e6e6" stroked="false">
              <v:path arrowok="t"/>
              <v:fill type="solid"/>
            </v:shape>
            <v:shape style="position:absolute;left:10418;top:5411;width:681;height:216" id="docshape552" coordorigin="10419,5412" coordsize="681,216" path="m10962,5443l10893,5425,10817,5415,10736,5412,10655,5415,10578,5426,10511,5444,10441,5480,10419,5520,10443,5561,10514,5596,10582,5614,10659,5624,10740,5627,10821,5624,10897,5613,10965,5595,11047,5546,11057,5518,11044,5489,11100,5446,10962,5443xe" filled="false" stroked="true" strokeweight="8.433305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80.359192pt;margin-top:431.108795pt;width:19.150pt;height:28.55pt;mso-position-horizontal-relative:page;mso-position-vertical-relative:page;z-index:15907328" id="docshape553" coordorigin="5607,8622" coordsize="383,571" path="m5611,8622l5680,8624,5751,8631,5762,8633,5773,8635,5814,8650,5821,8655,5844,8707,5843,8718,5814,8774,5762,8826,5709,8862,5647,8890,5624,8898,5615,8901,5611,8902,5607,8904,5608,8905,5614,8906,5620,8907,5632,8909,5696,8920,5756,8936,5823,8959,5887,8988,5951,9028,5987,9077,5989,9088,5988,9097,5986,9107,5983,9116,5979,9125,5974,9133,5968,9141,5960,9148,5953,9154,5893,9182,5868,9187,5855,9189,5842,9190,5830,9191,5817,9192,5806,9193,5795,9193,5784,9193,5774,9192,5766,9192,5757,9191,5725,9175,5716,9168e" filled="false" stroked="true" strokeweight="8.43329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0.630280pt;margin-top:444.313385pt;width:13.1pt;height:22.35pt;mso-position-horizontal-relative:page;mso-position-vertical-relative:page;z-index:15907840" id="docshape554" coordorigin="6413,8886" coordsize="262,447" path="m6646,8886l6580,8906,6549,8961,6550,8971,6552,8983,6553,8994,6574,9054,6602,9113,6610,9129,6618,9146,6649,9215,6671,9272,6674,9295,6674,9305,6673,9312,6669,9317,6666,9322,6660,9325,6653,9328,6646,9330,6638,9332,6629,9332,6620,9333,6610,9333,6600,9332,6536,9319,6480,9287,6436,9246,6428,9237,6413,9218e" filled="false" stroked="true" strokeweight="8.43331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39.290588pt;margin-top:442.660309pt;width:4.9pt;height:8pt;mso-position-horizontal-relative:page;mso-position-vertical-relative:page;z-index:15908352" id="docshape555" coordorigin="6786,8853" coordsize="98,160" path="m6786,8853l6820,8908,6853,8960,6875,8999,6883,9013e" filled="false" stroked="true" strokeweight="8.43329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6.858765pt;margin-top:419.489227pt;width:25.3pt;height:45.4pt;mso-position-horizontal-relative:page;mso-position-vertical-relative:page;z-index:15908864" id="docshape556" coordorigin="7737,8390" coordsize="506,908" path="m8243,8390l8227,8417,8212,8445,8196,8472,8180,8500,8162,8531,8142,8565,8120,8603,8096,8646,8070,8691,8015,8786,7959,8884,7907,8977,7860,9060,7822,9129,7794,9183,7765,9240,7744,9283,7737,9297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5.181519pt;margin-top:447.45871pt;width:32.75pt;height:19.9pt;mso-position-horizontal-relative:page;mso-position-vertical-relative:page;z-index:15909376" id="docshape557" coordorigin="8104,8949" coordsize="655,398" path="m8125,9167l8104,9223,8104,9230,8109,9233,8114,9233,8122,9231,8179,9198,8241,9156,8307,9109,8330,9093,8401,9046,8474,9000,8542,8963,8597,8949,8607,8954,8608,8966,8608,8976,8588,9039,8564,9096,8556,9116,8532,9175,8505,9246,8494,9291,8495,9292,8499,9289,8503,9286,8508,9281,8515,9273,8522,9266,8531,9257,8583,9211,8630,9173,8682,9138,8695,9135,8701,9135,8705,9138,8708,9144,8710,9151,8712,9159,8713,9168,8713,9178,8713,9187,8714,9197,8714,9206,8713,9217,8713,9229,8712,9241,8711,9254,8709,9268,8708,9279,8703,9335,8703,9340,8704,9346,8705,9347,8708,9345,8711,9342,8742,9281,8746,9271,8750,9262,8753,9254,8755,9246,8758,9235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57.084412pt;margin-top:457.990356pt;width:8.9pt;height:14.5pt;mso-position-horizontal-relative:page;mso-position-vertical-relative:page;z-index:15909888" id="docshape558" coordorigin="9142,9160" coordsize="178,290" path="m9319,9160l9264,9186,9244,9211,9240,9220,9260,9284,9265,9294,9271,9305,9299,9365,9306,9402,9303,9409,9298,9416,9292,9422,9285,9427,9276,9432,9267,9437,9204,9450,9196,9449,9188,9446,9180,9444,9174,9440,9168,9435,9163,9429,9147,9388,9145,9378,9142,9322,9142,9303e" filled="false" stroked="true" strokeweight="8.43329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74.171234pt;margin-top:459.580078pt;width:2.450pt;height:1.55pt;mso-position-horizontal-relative:page;mso-position-vertical-relative:page;z-index:15910400" id="docshape559" coordorigin="9483,9192" coordsize="49,31" path="m9483,9192l9521,9220,9532,9222e" filled="false" stroked="true" strokeweight="8.433287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529.374695pt;margin-top:442.001465pt;width:27.25pt;height:35.4pt;mso-position-horizontal-relative:page;mso-position-vertical-relative:page;z-index:15910912" id="docshapegroup560" coordorigin="10587,8840" coordsize="545,708">
            <v:shape style="position:absolute;left:10671;top:8924;width:377;height:539" id="docshape561" coordorigin="10672,8924" coordsize="377,539" path="m11048,8924l10754,9363,10735,9354,10715,9354,10696,9361,10681,9376,10672,9396,10672,9417,10679,9437,10693,9453,10712,9462,10732,9463,10751,9455,10766,9440,10774,9420,10775,9399,10768,9379,10754,9363,11048,8924xe" filled="true" fillcolor="#e6e6e6" stroked="false">
              <v:path arrowok="t"/>
              <v:fill type="solid"/>
            </v:shape>
            <v:shape style="position:absolute;left:10671;top:8924;width:377;height:539" id="docshape562" coordorigin="10672,8924" coordsize="377,539" path="m10754,9363l10735,9354,10715,9354,10696,9361,10681,9376,10672,9396,10672,9417,10679,9437,10693,9453,10712,9462,10732,9463,10751,9455,10766,9440,10774,9420,10775,9399,10768,9379,10754,9363,11048,8924,10754,9363xe" filled="false" stroked="true" strokeweight="8.433299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507.086914pt;margin-top:436.363159pt;width:19.3pt;height:31.6pt;mso-position-horizontal-relative:page;mso-position-vertical-relative:page;z-index:15911424" id="docshape563" coordorigin="10142,8727" coordsize="386,632" path="m10142,8727l10219,8738,10285,8750,10347,8767,10372,8788,10377,8796,10391,8854,10393,8867,10402,8930,10406,8992,10407,9032,10407,9053,10402,9116,10384,9186,10347,9240,10298,9282,10290,9288,10282,9293,10273,9299,10265,9304,10256,9310,10253,9315,10255,9320,10257,9324,10327,9336,10364,9340,10381,9341,10451,9348,10491,9354,10499,9355,10507,9356,10515,9357,10527,9359e" filled="false" stroked="true" strokeweight="8.433298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pict>
          <v:group style="width:468pt;height:109.1pt;mso-position-horizontal-relative:char;mso-position-vertical-relative:line" id="docshapegroup564" coordorigin="0,0" coordsize="9360,2182">
            <v:shape style="position:absolute;left:0;top:366;width:9360;height:1815" id="docshape565" coordorigin="0,367" coordsize="9360,1815" path="m9321,2182l39,2182,33,2181,0,2143,0,2137,0,406,39,367,9321,367,9360,406,9360,2143,9327,2181,9321,2182xe" filled="true" fillcolor="#868278" stroked="false">
              <v:path arrowok="t"/>
              <v:fill opacity="9764f" type="solid"/>
            </v:shape>
            <v:shape style="position:absolute;left:3738;top:84;width:94;height:318" id="docshape566" coordorigin="3739,84" coordsize="94,318" path="m3832,84l3809,164,3785,243,3762,322,3739,402e" filled="false" stroked="true" strokeweight="8.433300pt" strokecolor="#000000">
              <v:path arrowok="t"/>
              <v:stroke dashstyle="solid"/>
            </v:shape>
            <v:shape style="position:absolute;left:0;top:0;width:9360;height:2182" type="#_x0000_t202" id="docshape567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Arial Unicode MS"/>
                        <w:sz w:val="25"/>
                      </w:rPr>
                    </w:pPr>
                  </w:p>
                  <w:p>
                    <w:pPr>
                      <w:spacing w:line="480" w:lineRule="atLeast" w:before="0"/>
                      <w:ind w:left="203" w:right="2474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TSO= physical time(ms) + logical time(1ms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分成</w:t>
                    </w:r>
                    <w:r>
                      <w:rPr>
                        <w:rFonts w:ascii="Courier New" w:eastAsia="Courier New"/>
                        <w:sz w:val="16"/>
                      </w:rPr>
                      <w:t>262144 TSO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区分</w:t>
                    </w:r>
                    <w:r>
                      <w:rPr>
                        <w:rFonts w:ascii="Courier New" w:eastAsia="Courier New"/>
                        <w:sz w:val="16"/>
                      </w:rPr>
                      <w:t>),int64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1.TSO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PD-Client</w:t>
                    </w:r>
                  </w:p>
                  <w:p>
                    <w:pPr>
                      <w:numPr>
                        <w:ilvl w:val="0"/>
                        <w:numId w:val="33"/>
                      </w:numPr>
                      <w:tabs>
                        <w:tab w:pos="404" w:val="left" w:leader="none"/>
                      </w:tabs>
                      <w:spacing w:line="210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PD-client--&gt;PD</w:t>
                    </w:r>
                    <w:r>
                      <w:rPr>
                        <w:rFonts w:ascii="Courier New" w:eastAsia="Courier New"/>
                        <w:spacing w:val="10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leader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返回异步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对</w:t>
                    </w:r>
                    <w:r>
                      <w:rPr>
                        <w:rFonts w:ascii="Arial Unicode MS" w:eastAsia="Arial Unicode MS"/>
                        <w:spacing w:val="14"/>
                        <w:sz w:val="18"/>
                      </w:rPr>
                      <w:t>象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tsFuture--&gt;TSO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求</w:t>
                    </w:r>
                  </w:p>
                  <w:p>
                    <w:pPr>
                      <w:numPr>
                        <w:ilvl w:val="0"/>
                        <w:numId w:val="33"/>
                      </w:numPr>
                      <w:tabs>
                        <w:tab w:pos="404" w:val="left" w:leader="none"/>
                      </w:tabs>
                      <w:spacing w:line="270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分配</w:t>
                    </w:r>
                    <w:r>
                      <w:rPr>
                        <w:rFonts w:ascii="Courier New" w:eastAsia="Courier New"/>
                        <w:sz w:val="16"/>
                      </w:rPr>
                      <w:t>TSO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呆</w:t>
                    </w:r>
                    <w:r>
                      <w:rPr>
                        <w:rFonts w:ascii="Arial Unicode MS" w:eastAsia="Arial Unicode MS"/>
                        <w:spacing w:val="3"/>
                        <w:sz w:val="18"/>
                      </w:rPr>
                      <w:t>着 </w:t>
                    </w:r>
                    <w:r>
                      <w:rPr>
                        <w:rFonts w:ascii="Courier New" w:eastAsia="Courier New"/>
                        <w:sz w:val="16"/>
                      </w:rPr>
                      <w:t>tsfuture--&gt;TSO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求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6"/>
        <w:rPr>
          <w:rFonts w:ascii="Arial Unicode MS"/>
          <w:sz w:val="29"/>
        </w:rPr>
      </w:pP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914400</wp:posOffset>
            </wp:positionH>
            <wp:positionV relativeFrom="paragraph">
              <wp:posOffset>340082</wp:posOffset>
            </wp:positionV>
            <wp:extent cx="6000524" cy="2048255"/>
            <wp:effectExtent l="0" t="0" r="0" b="0"/>
            <wp:wrapTopAndBottom/>
            <wp:docPr id="7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524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0"/>
        <w:rPr>
          <w:rFonts w:ascii="Arial Unicode MS"/>
          <w:sz w:val="16"/>
        </w:rPr>
      </w:pPr>
      <w:r>
        <w:rPr/>
        <w:pict>
          <v:group style="position:absolute;margin-left:72pt;margin-top:15.625586pt;width:468pt;height:104.65pt;mso-position-horizontal-relative:page;mso-position-vertical-relative:paragraph;z-index:-15553536;mso-wrap-distance-left:0;mso-wrap-distance-right:0" id="docshapegroup568" coordorigin="1440,313" coordsize="9360,2093">
            <v:shape style="position:absolute;left:1440;top:829;width:9360;height:1575" id="docshape569" coordorigin="1440,830" coordsize="9360,1575" path="m10761,2405l1479,2405,1473,2404,1440,2366,1440,2360,1440,869,1479,830,10761,830,10800,869,10800,2366,10767,2404,10761,2405xe" filled="true" fillcolor="#868278" stroked="false">
              <v:path arrowok="t"/>
              <v:fill opacity="9764f" type="solid"/>
            </v:shape>
            <v:shape style="position:absolute;left:10213;top:417;width:276;height:508" id="docshape570" coordorigin="10214,418" coordsize="276,508" path="m10490,418l10415,520,10351,610,10300,689,10261,757,10233,813,10214,892,10222,915,10242,926,10273,926,10317,914e" filled="false" stroked="true" strokeweight="8.433308pt" strokecolor="#000000">
              <v:path arrowok="t"/>
              <v:stroke dashstyle="solid"/>
            </v:shape>
            <v:shape style="position:absolute;left:1871;top:312;width:2034;height:269" type="#_x0000_t202" id="docshape571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Microsoft JhengHei" w:eastAsia="Microsoft JhengHei"/>
                        <w:sz w:val="27"/>
                      </w:rPr>
                    </w:pPr>
                    <w:r>
                      <w:rPr>
                        <w:w w:val="90"/>
                        <w:sz w:val="24"/>
                      </w:rPr>
                      <w:t>TSO</w:t>
                    </w:r>
                    <w:r>
                      <w:rPr>
                        <w:rFonts w:ascii="Arial Unicode MS" w:eastAsia="Arial Unicode MS"/>
                        <w:w w:val="90"/>
                        <w:sz w:val="27"/>
                      </w:rPr>
                      <w:t>分</w:t>
                    </w:r>
                    <w:r>
                      <w:rPr>
                        <w:rFonts w:ascii="Arial Unicode MS" w:eastAsia="Arial Unicode MS"/>
                        <w:w w:val="90"/>
                        <w:sz w:val="27"/>
                      </w:rPr>
                      <w:t>配</w:t>
                    </w:r>
                    <w:r>
                      <w:rPr>
                        <w:w w:val="90"/>
                        <w:sz w:val="24"/>
                      </w:rPr>
                      <w:t>-</w:t>
                    </w:r>
                    <w:r>
                      <w:rPr>
                        <w:rFonts w:ascii="Microsoft JhengHei" w:eastAsia="Microsoft JhengHei"/>
                        <w:w w:val="90"/>
                        <w:sz w:val="27"/>
                      </w:rPr>
                      <w:t>时</w:t>
                    </w:r>
                    <w:r>
                      <w:rPr>
                        <w:rFonts w:ascii="Arial Unicode MS" w:eastAsia="Arial Unicode MS"/>
                        <w:w w:val="90"/>
                        <w:sz w:val="27"/>
                      </w:rPr>
                      <w:t>间</w:t>
                    </w:r>
                    <w:r>
                      <w:rPr>
                        <w:rFonts w:ascii="Arial Unicode MS" w:eastAsia="Arial Unicode MS"/>
                        <w:w w:val="90"/>
                        <w:sz w:val="27"/>
                      </w:rPr>
                      <w:t>窗</w:t>
                    </w:r>
                    <w:r>
                      <w:rPr>
                        <w:rFonts w:ascii="Microsoft JhengHei" w:eastAsia="Microsoft JhengHei"/>
                        <w:spacing w:val="-10"/>
                        <w:w w:val="90"/>
                        <w:sz w:val="27"/>
                      </w:rPr>
                      <w:t>⼝</w:t>
                    </w:r>
                  </w:p>
                </w:txbxContent>
              </v:textbox>
              <w10:wrap type="none"/>
            </v:shape>
            <v:shape style="position:absolute;left:1643;top:1163;width:5739;height:916" type="#_x0000_t202" id="docshape572" filled="false" stroked="false">
              <v:textbox inset="0,0,0,0">
                <w:txbxContent>
                  <w:p>
                    <w:pPr>
                      <w:spacing w:line="213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TiDB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⼤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流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量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配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TSO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问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题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？</w:t>
                    </w:r>
                  </w:p>
                  <w:p>
                    <w:pPr>
                      <w:numPr>
                        <w:ilvl w:val="0"/>
                        <w:numId w:val="34"/>
                      </w:numPr>
                      <w:tabs>
                        <w:tab w:pos="200" w:val="left" w:leader="none"/>
                      </w:tabs>
                      <w:spacing w:line="240" w:lineRule="exact" w:before="0"/>
                      <w:ind w:left="199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批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量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2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批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量时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间戳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(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未来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3s),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变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成间隔批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量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求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减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轻压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⼒</w:t>
                    </w:r>
                  </w:p>
                  <w:p>
                    <w:pPr>
                      <w:numPr>
                        <w:ilvl w:val="0"/>
                        <w:numId w:val="34"/>
                      </w:numPr>
                      <w:tabs>
                        <w:tab w:pos="200" w:val="left" w:leader="none"/>
                      </w:tabs>
                      <w:spacing w:line="240" w:lineRule="exact" w:before="0"/>
                      <w:ind w:left="199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其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他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按照间隔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间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段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分配。</w:t>
                    </w:r>
                  </w:p>
                  <w:p>
                    <w:pPr>
                      <w:numPr>
                        <w:ilvl w:val="0"/>
                        <w:numId w:val="34"/>
                      </w:numPr>
                      <w:tabs>
                        <w:tab w:pos="200" w:val="left" w:leader="none"/>
                      </w:tabs>
                      <w:spacing w:line="222" w:lineRule="exact" w:before="0"/>
                      <w:ind w:left="199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果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宕机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会接管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已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经分配最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新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TSO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继续进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TSO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分配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16"/>
        </w:rPr>
        <w:sectPr>
          <w:pgSz w:w="12240" w:h="15840"/>
          <w:pgMar w:header="0" w:footer="721" w:top="108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/>
        <w:pict>
          <v:shape style="position:absolute;margin-left:468.67215pt;margin-top:225.36113pt;width:26.4pt;height:1.25pt;mso-position-horizontal-relative:page;mso-position-vertical-relative:page;z-index:15913984" id="docshape573" coordorigin="9373,4507" coordsize="528,25" path="m9373,4515l9437,4513,9461,4513,9475,4513,9536,4515,9610,4520,9647,4522,9664,4524,9729,4528,9798,4532,9811,4532,9824,4532,9836,4531,9848,4530,9858,4528,9866,4525,9875,4522,9883,4518,9890,4514,9901,4507e" filled="false" stroked="true" strokeweight="8.43326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9.717865pt;margin-top:234.424088pt;width:1.25pt;height:3.65pt;mso-position-horizontal-relative:page;mso-position-vertical-relative:page;z-index:15914496" id="docshape574" coordorigin="9394,4688" coordsize="25,73" path="m9418,4688l9412,4707,9407,4723,9403,4735,9399,4745,9394,4761e" filled="false" stroked="true" strokeweight="8.43328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33.161255pt;margin-top:223.530472pt;width:6.35pt;height:9.35pt;mso-position-horizontal-relative:page;mso-position-vertical-relative:page;z-index:15915008" id="docshape575" coordorigin="10663,4471" coordsize="127,187" path="m10762,4584l10780,4547,10789,4513,10789,4486,10780,4471,10762,4471,10739,4484,10691,4544,10664,4615,10663,4642,10673,4657,10691,4658,10713,4644,10738,4619,10762,4584xe" filled="false" stroked="true" strokeweight="8.43331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39.874146pt;margin-top:207.922897pt;width:22.9pt;height:33.4pt;mso-position-horizontal-relative:page;mso-position-vertical-relative:page;z-index:15915520" id="docshape576" coordorigin="10797,4158" coordsize="458,668" path="m11255,4158l11205,4198,11155,4245,11109,4296,11064,4347,11014,4407,10974,4456,10934,4510,10896,4566,10861,4621,10825,4685,10802,4745,10800,4756,10798,4767,10797,4776,10798,4785,10799,4794,10854,4826,10865,4826,10876,4825,10886,4823,10897,4820,10907,4818,10952,4795,10959,4789,10966,4782,10972,4773,10978,4765,10999,4705,11003,4657,11002,4648,10999,4641,10997,4634,10993,4629,10989,4627,10984,4624,10979,4623,10972,4623,10963,4622e" filled="false" stroked="true" strokeweight="8.433304pt" strokecolor="#000000">
            <v:path arrowok="t"/>
            <v:stroke dashstyle="solid"/>
            <w10:wrap type="none"/>
          </v:shape>
        </w:pict>
      </w:r>
      <w:r>
        <w:rPr>
          <w:rFonts w:ascii="Arial Unicode MS"/>
          <w:sz w:val="20"/>
        </w:rPr>
        <w:pict>
          <v:group style="width:470pt;height:258.75pt;mso-position-horizontal-relative:char;mso-position-vertical-relative:line" id="docshapegroup577" coordorigin="0,0" coordsize="9400,5175">
            <v:shape style="position:absolute;left:0;top:0;width:9360;height:5175" type="#_x0000_t75" id="docshape578" stroked="false">
              <v:imagedata r:id="rId59" o:title=""/>
            </v:shape>
            <v:shape style="position:absolute;left:8152;top:2835;width:83;height:252" id="docshape579" coordorigin="8153,2836" coordsize="83,252" path="m8235,2836l8190,2941,8163,3018,8153,3067,8160,3087,8185,3080e" filled="false" stroked="true" strokeweight="8.433302pt" strokecolor="#000000">
              <v:path arrowok="t"/>
              <v:stroke dashstyle="solid"/>
            </v:shape>
            <v:shape style="position:absolute;left:8773;top:2602;width:428;height:649" id="docshape580" coordorigin="8774,2602" coordsize="428,649" path="m9201,2602l9159,2667,9116,2732,9073,2797,9030,2862,8987,2926,8945,2991,8902,3056,8859,3121,8816,3186,8774,3251e" filled="false" stroked="true" strokeweight="8.433312pt" strokecolor="#000000">
              <v:path arrowok="t"/>
              <v:stroke dashstyle="solid"/>
            </v:shape>
            <v:shape style="position:absolute;left:8851;top:2450;width:464;height:170" id="docshape581" coordorigin="8852,2450" coordsize="464,170" path="m8852,2450l8978,2467,9084,2484,9170,2502,9236,2521,9309,2559,9315,2579,9301,2599,9268,2620e" filled="false" stroked="true" strokeweight="8.433292pt" strokecolor="#000000">
              <v:path arrowok="t"/>
              <v:stroke dashstyle="solid"/>
            </v:shape>
          </v:group>
        </w:pict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5"/>
        <w:rPr>
          <w:rFonts w:ascii="Arial Unicode MS"/>
          <w:sz w:val="18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643" w:lineRule="exact" w:before="0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w w:val="90"/>
          <w:sz w:val="36"/>
        </w:rPr>
        <w:t>PD</w:t>
      </w:r>
      <w:r>
        <w:rPr>
          <w:spacing w:val="-2"/>
          <w:w w:val="90"/>
          <w:sz w:val="40"/>
        </w:rPr>
        <w:t>的调度原理</w:t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4"/>
        <w:rPr>
          <w:rFonts w:ascii="Arial Unicode MS"/>
          <w:sz w:val="13"/>
        </w:rPr>
      </w:pPr>
    </w:p>
    <w:p>
      <w:pPr>
        <w:spacing w:line="458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330563pt;width:3.75pt;height:3.75pt;mso-position-horizontal-relative:page;mso-position-vertical-relative:paragraph;z-index:15912960" id="docshape582" coordorigin="1605,207" coordsize="75,75" path="m1647,282l1638,282,1633,281,1605,249,1605,239,1638,207,1647,207,1680,244,1680,249,1647,28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67.388275pt;margin-top:-29.590075pt;width:47.55pt;height:34.5pt;mso-position-horizontal-relative:page;mso-position-vertical-relative:paragraph;z-index:15916032" id="docshape583" coordorigin="7348,-592" coordsize="951,690" path="m8291,-372l8268,-428,8231,-477,8183,-517,8125,-550,8059,-573,7985,-588,7906,-592,7823,-586,7737,-568,7654,-540,7579,-504,7513,-461,7456,-412,7410,-358,7376,-301,7355,-242,7348,-182,7356,-122,7379,-66,7415,-18,7463,23,7521,55,7588,79,7661,93,7741,97,7824,91,7909,74,7992,46,8067,10,8133,-33,8190,-82,8236,-136,8270,-193,8291,-253,8299,-313,8291,-372x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64.064209pt;margin-top:-26.90654pt;width:54pt;height:29.2pt;mso-position-horizontal-relative:page;mso-position-vertical-relative:paragraph;z-index:15916544" id="docshape584" coordorigin="7281,-538" coordsize="1080,584" path="m8361,-246l8327,-348,8287,-394,8234,-434,8169,-469,8094,-498,8010,-520,7918,-533,7821,-538,7724,-533,7633,-520,7549,-498,7473,-469,7408,-434,7355,-394,7315,-348,7281,-246,7290,-194,7355,-99,7408,-58,7473,-23,7549,6,7633,27,7724,41,7821,46,7918,41,8010,27,8094,6,8169,-23,8234,-58,8287,-99,8327,-144,8361,-246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68.888092pt;margin-top:-29.739639pt;width:52.25pt;height:34.85pt;mso-position-horizontal-relative:page;mso-position-vertical-relative:paragraph;z-index:15917056" id="docshape585" coordorigin="7378,-595" coordsize="1045,697" path="m8415,-385l8391,-440,8353,-488,8301,-527,8239,-558,8166,-580,8086,-593,7999,-595,7908,-586,7814,-567,7723,-537,7640,-498,7566,-453,7502,-402,7451,-347,7412,-289,7387,-229,7378,-168,7385,-108,7409,-53,7447,-5,7499,34,7561,65,7634,87,7714,100,7801,102,7892,93,7986,74,8077,44,8160,6,8234,-40,8297,-91,8349,-146,8388,-204,8413,-264,8422,-325,8415,-385x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75.141914pt;margin-top:33.052624pt;width:42.45pt;height:32.4pt;mso-position-horizontal-relative:page;mso-position-vertical-relative:paragraph;z-index:15917568" id="docshape586" coordorigin="1503,661" coordsize="849,648" path="m2344,873l2319,814,2279,764,2227,722,2164,691,2093,670,2014,661,1931,664,1846,681,1763,709,1690,748,1627,795,1575,849,1536,907,1512,969,1503,1033,1511,1096,1536,1155,1575,1206,1628,1247,1690,1279,1762,1299,1840,1309,1923,1305,2009,1289,2091,1260,2165,1222,2228,1175,2279,1121,2318,1062,2343,1000,2352,937,2344,873x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7.95752pt;margin-top:-8.879645pt;width:92.9pt;height:3.5pt;mso-position-horizontal-relative:page;mso-position-vertical-relative:paragraph;z-index:15919616" id="docshape587" coordorigin="7759,-178" coordsize="1858,70" path="m9617,-178l9536,-168,9462,-159,9408,-152,9378,-149,9312,-142,9236,-135,9149,-128,9050,-123,8946,-118,8838,-114,8735,-111,8641,-109,8565,-108,8535,-108,8464,-109,8395,-112,8330,-116,8296,-119,8286,-120,8221,-130,8204,-134,8196,-136,8127,-148,8060,-155,7990,-161,7920,-164,7853,-167,7791,-168,7780,-168,7759,-168e" filled="false" stroked="true" strokeweight="8.433296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85"/>
          <w:sz w:val="27"/>
        </w:rPr>
        <w:t>调</w:t>
      </w:r>
      <w:r>
        <w:rPr>
          <w:rFonts w:ascii="Arial Unicode MS" w:eastAsia="Arial Unicode MS"/>
          <w:w w:val="85"/>
          <w:sz w:val="27"/>
        </w:rPr>
        <w:t>度</w:t>
      </w:r>
      <w:r>
        <w:rPr>
          <w:rFonts w:ascii="Arial Unicode MS" w:eastAsia="Arial Unicode MS"/>
          <w:w w:val="85"/>
          <w:sz w:val="27"/>
        </w:rPr>
        <w:t>流</w:t>
      </w:r>
      <w:r>
        <w:rPr>
          <w:rFonts w:ascii="Arial Unicode MS" w:eastAsia="Arial Unicode MS"/>
          <w:spacing w:val="-10"/>
          <w:w w:val="85"/>
          <w:sz w:val="27"/>
        </w:rPr>
        <w:t>程</w:t>
      </w:r>
    </w:p>
    <w:p>
      <w:pPr>
        <w:pStyle w:val="BodyText"/>
        <w:spacing w:before="9"/>
        <w:rPr>
          <w:rFonts w:ascii="Arial Unicode MS"/>
          <w:sz w:val="16"/>
        </w:rPr>
      </w:pPr>
    </w:p>
    <w:p>
      <w:pPr>
        <w:spacing w:line="480" w:lineRule="atLeast" w:before="0"/>
        <w:ind w:left="1043" w:right="7276" w:firstLine="0"/>
        <w:jc w:val="left"/>
        <w:rPr>
          <w:rFonts w:ascii="Arial Unicode MS" w:eastAsia="Arial Unicode MS"/>
          <w:sz w:val="18"/>
        </w:rPr>
      </w:pPr>
      <w:r>
        <w:rPr/>
        <w:pict>
          <v:group style="position:absolute;margin-left:72pt;margin-top:-5.982195pt;width:468pt;height:232.4pt;mso-position-horizontal-relative:page;mso-position-vertical-relative:paragraph;z-index:-16580608" id="docshapegroup588" coordorigin="1440,-120" coordsize="9360,4648">
            <v:shape style="position:absolute;left:1440;top:-120;width:9360;height:3165" id="docshape589" coordorigin="1440,-120" coordsize="9360,3165" path="m10800,3045l1440,3045,1440,-81,1479,-120,10761,-120,10800,3045xe" filled="true" fillcolor="#868278" stroked="false">
              <v:path arrowok="t"/>
              <v:fill opacity="9764f" type="solid"/>
            </v:shape>
            <v:shape style="position:absolute;left:3845;top:1066;width:714;height:149" id="docshape590" coordorigin="3846,1067" coordsize="714,149" path="m3846,1215l3925,1199,4005,1182,4084,1166,4163,1149,4242,1133,4322,1116,4401,1100,4480,1083,4560,1067e" filled="false" stroked="true" strokeweight="8.43331pt" strokecolor="#000000">
              <v:path arrowok="t"/>
              <v:stroke dashstyle="solid"/>
            </v:shape>
            <v:shape style="position:absolute;left:3115;top:2448;width:574;height:392" id="docshape591" coordorigin="3116,2448" coordsize="574,392" path="m3375,2448l3456,2483,3525,2517,3582,2549,3660,2609,3690,2663,3686,2687,3644,2732,3553,2770,3490,2787,3414,2802,3327,2816,3227,2828,3116,2839e" filled="false" stroked="true" strokeweight="8.433305pt" strokecolor="#000000">
              <v:path arrowok="t"/>
              <v:stroke dashstyle="solid"/>
            </v:shape>
            <v:shape style="position:absolute;left:7473;top:3811;width:652;height:2" id="docshape592" coordorigin="7474,3812" coordsize="652,0" path="m7474,3812l7474,3812,8044,3812,8126,3812e" filled="false" stroked="true" strokeweight="8.433306pt" strokecolor="#000000">
              <v:path arrowok="t"/>
              <v:stroke dashstyle="solid"/>
            </v:shape>
            <v:shape style="position:absolute;left:7589;top:2915;width:836;height:1529" id="docshape593" coordorigin="7589,2915" coordsize="836,1529" path="m8425,2915l8387,2985,8349,3054,8311,3123,8273,3193,8235,3262,8197,3332,8159,3401,8121,3471,8083,3540,8045,3610,8007,3679,7969,3749,7931,3818,7893,3888,7855,3957,7817,4026,7779,4096,7741,4165,7703,4235,7665,4304,7627,4374,7589,4443e" filled="false" stroked="true" strokeweight="8.433304pt" strokecolor="#000000">
              <v:path arrowok="t"/>
              <v:stroke dashstyle="solid"/>
            </v:shape>
            <v:shape style="position:absolute;left:7929;top:3183;width:120;height:2" id="docshape594" coordorigin="7930,3183" coordsize="120,0" path="m7930,3183l7960,3183,7989,3183,8019,3183,8049,3183e" filled="false" stroked="true" strokeweight="8.433302pt" strokecolor="#000000">
              <v:path arrowok="t"/>
              <v:stroke dashstyle="solid"/>
            </v:shape>
            <v:shape style="position:absolute;left:7181;top:3360;width:126;height:717" id="docshape595" coordorigin="7182,3360" coordsize="126,717" path="m7307,3360l7293,3440,7279,3520,7265,3599,7251,3679,7238,3758,7224,3838,7210,3917,7196,3997,7182,4076e" filled="false" stroked="true" strokeweight="8.433319pt" strokecolor="#000000">
              <v:path arrowok="t"/>
              <v:stroke dashstyle="solid"/>
            </v:shape>
            <v:shape style="position:absolute;left:7029;top:4218;width:423;height:2" id="docshape596" coordorigin="7029,4219" coordsize="423,0" path="m7029,4219l7114,4219,7198,4219,7283,4219,7367,4219,7452,4219e" filled="false" stroked="true" strokeweight="8.433305pt" strokecolor="#000000">
              <v:path arrowok="t"/>
              <v:stroke dashstyle="solid"/>
            </v:shape>
            <v:shape style="position:absolute;left:7276;top:2137;width:187;height:519" id="docshape597" coordorigin="7276,2137" coordsize="187,519" path="m7463,2137l7437,2211,7410,2286,7383,2360,7356,2434,7330,2508,7303,2582,7276,2656e" filled="false" stroked="true" strokeweight="8.433307pt" strokecolor="#000000">
              <v:path arrowok="t"/>
              <v:stroke dashstyle="solid"/>
            </v:shape>
            <v:shape style="position:absolute;left:9677;top:2211;width:85;height:559" id="docshape598" coordorigin="9677,2211" coordsize="85,559" path="m9761,2211l9749,2291,9737,2371,9725,2450,9713,2530,9701,2610,9689,2690,9677,2770e" filled="false" stroked="true" strokeweight="8.433308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290.487305pt;margin-top:50.935303pt;width:79.650pt;height:48.1pt;mso-position-horizontal-relative:page;mso-position-vertical-relative:paragraph;z-index:15918080" id="docshape599" coordorigin="5810,1019" coordsize="1593,962" path="m7402,1500l7381,1389,7321,1288,7278,1242,7227,1199,7169,1160,7104,1124,7033,1094,6956,1068,6875,1047,6789,1031,6699,1022,6606,1019,6513,1022,6423,1031,6337,1047,6256,1068,6179,1094,6108,1124,6043,1160,5985,1199,5934,1242,5891,1288,5856,1337,5815,1443,5810,1500,5815,1556,5856,1662,5891,1711,5934,1757,5985,1800,6043,1840,6108,1875,6179,1906,6256,1932,6337,1952,6423,1968,6513,1977,6606,1980,6699,1977,6789,1968,6875,1952,6956,1932,7033,1906,7104,1875,7169,1840,7227,1800,7278,1757,7321,1711,7356,1662,7397,1556,7402,1500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28.337799pt;margin-top:42.768703pt;width:58.9pt;height:58.85pt;mso-position-horizontal-relative:page;mso-position-vertical-relative:paragraph;z-index:15918592" id="docshape600" coordorigin="8567,855" coordsize="1178,1177" path="m9744,1443l9740,1370,9726,1299,9705,1231,9675,1167,9639,1107,9596,1053,9546,1004,9492,961,9432,924,9368,895,9300,873,9229,860,9155,855,9082,860,9011,873,8943,895,8879,924,8819,961,8764,1004,8715,1053,8672,1107,8636,1167,8606,1231,8585,1299,8571,1370,8567,1443,8571,1517,8585,1588,8606,1656,8636,1720,8672,1779,8715,1834,8764,1883,8819,1926,8879,1963,8943,1992,9011,2014,9082,2027,9155,2031,9229,2027,9300,2014,9368,1992,9432,1963,9492,1926,9546,1883,9596,1834,9639,1779,9675,1720,9705,1656,9726,1588,9740,1517,9744,1443x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12.298828pt;margin-top:48.548904pt;width:38.050pt;height:38pt;mso-position-horizontal-relative:page;mso-position-vertical-relative:paragraph;z-index:15919104" id="docshape601" coordorigin="10246,971" coordsize="761,760" path="m11006,1351l10999,1274,10977,1203,10942,1138,10895,1082,10839,1036,10774,1001,10703,979,10626,971,10550,979,10478,1001,10414,1036,10357,1082,10311,1138,10276,1203,10254,1274,10246,1351,10254,1427,10276,1499,10311,1563,10357,1619,10414,1666,10478,1701,10550,1723,10626,1731,10703,1723,10774,1701,10839,1666,10895,1619,10942,1563,10977,1499,10999,1427,11006,1351x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20.305038pt;margin-top:41.934631pt;width:18.3pt;height:19.9pt;mso-position-horizontal-relative:page;mso-position-vertical-relative:paragraph;z-index:15920128" id="docshape602" coordorigin="4406,839" coordsize="366,398" path="m4406,839l4421,839,4432,839,4441,839,4450,839,4460,840,4471,840,4483,841,4544,848,4569,851,4582,852,4648,860,4718,866,4747,869,4754,871,4772,896,4771,904,4770,912,4770,920,4768,927,4767,935,4766,943,4764,950,4763,958,4761,965,4758,972,4755,979,4752,987,4747,994,4743,1002,4714,1048,4707,1057,4701,1067,4695,1076,4690,1085,4666,1132,4662,1140,4636,1188,4633,1195,4629,1201,4625,1208,4621,1214,4617,1221,4613,1227,4607,1236e" filled="false" stroked="true" strokeweight="8.433303pt" strokecolor="#000000">
            <v:path arrowok="t"/>
            <v:stroke dashstyle="solid"/>
            <w10:wrap type="none"/>
          </v:shape>
        </w:pict>
      </w:r>
      <w:r>
        <w:rPr>
          <w:rFonts w:ascii="Arial Unicode MS" w:eastAsia="Arial Unicode MS"/>
          <w:w w:val="90"/>
          <w:sz w:val="18"/>
        </w:rPr>
        <w:t>信</w:t>
      </w:r>
      <w:r>
        <w:rPr>
          <w:rFonts w:ascii="Arial Unicode MS" w:eastAsia="Arial Unicode MS"/>
          <w:w w:val="90"/>
          <w:sz w:val="18"/>
        </w:rPr>
        <w:t>息</w:t>
      </w:r>
      <w:r>
        <w:rPr>
          <w:rFonts w:ascii="Meiryo" w:eastAsia="Meiryo"/>
          <w:w w:val="90"/>
          <w:sz w:val="18"/>
        </w:rPr>
        <w:t>收</w:t>
      </w:r>
      <w:r>
        <w:rPr>
          <w:rFonts w:ascii="Arial Unicode MS" w:eastAsia="Arial Unicode MS"/>
          <w:w w:val="90"/>
          <w:sz w:val="18"/>
        </w:rPr>
        <w:t>集</w:t>
      </w:r>
      <w:r>
        <w:rPr>
          <w:rFonts w:ascii="Courier New" w:eastAsia="Courier New"/>
          <w:w w:val="90"/>
          <w:sz w:val="16"/>
        </w:rPr>
        <w:t>--</w:t>
      </w:r>
      <w:r>
        <w:rPr>
          <w:rFonts w:ascii="Arial Unicode MS" w:eastAsia="Arial Unicode MS"/>
          <w:w w:val="90"/>
          <w:sz w:val="18"/>
        </w:rPr>
        <w:t>》</w:t>
      </w:r>
      <w:r>
        <w:rPr>
          <w:rFonts w:ascii="Meiryo" w:eastAsia="Meiryo"/>
          <w:w w:val="90"/>
          <w:sz w:val="18"/>
        </w:rPr>
        <w:t>⽣</w:t>
      </w:r>
      <w:r>
        <w:rPr>
          <w:rFonts w:ascii="Arial Unicode MS" w:eastAsia="Arial Unicode MS"/>
          <w:w w:val="90"/>
          <w:sz w:val="18"/>
        </w:rPr>
        <w:t>成</w:t>
      </w:r>
      <w:r>
        <w:rPr>
          <w:rFonts w:ascii="Arial Unicode MS" w:eastAsia="Arial Unicode MS"/>
          <w:w w:val="90"/>
          <w:sz w:val="18"/>
        </w:rPr>
        <w:t>调</w:t>
      </w:r>
      <w:r>
        <w:rPr>
          <w:rFonts w:ascii="Arial Unicode MS" w:eastAsia="Arial Unicode MS"/>
          <w:w w:val="90"/>
          <w:sz w:val="18"/>
        </w:rPr>
        <w:t>度</w:t>
      </w:r>
      <w:r>
        <w:rPr>
          <w:rFonts w:ascii="Courier New" w:eastAsia="Courier New"/>
          <w:w w:val="90"/>
          <w:sz w:val="16"/>
        </w:rPr>
        <w:t>--</w:t>
      </w:r>
      <w:r>
        <w:rPr>
          <w:rFonts w:ascii="Arial Unicode MS" w:eastAsia="Arial Unicode MS"/>
          <w:w w:val="75"/>
          <w:sz w:val="16"/>
        </w:rPr>
        <w:t>》</w:t>
      </w:r>
      <w:r>
        <w:rPr>
          <w:rFonts w:ascii="Arial Unicode MS" w:eastAsia="Arial Unicode MS"/>
          <w:spacing w:val="40"/>
          <w:sz w:val="16"/>
        </w:rPr>
        <w:t> </w:t>
      </w:r>
      <w:r>
        <w:rPr>
          <w:rFonts w:ascii="Arial Unicode MS" w:eastAsia="Arial Unicode MS"/>
          <w:w w:val="90"/>
          <w:sz w:val="18"/>
        </w:rPr>
        <w:t>执</w:t>
      </w:r>
      <w:r>
        <w:rPr>
          <w:rFonts w:ascii="Meiryo" w:eastAsia="Meiryo"/>
          <w:w w:val="90"/>
          <w:sz w:val="18"/>
        </w:rPr>
        <w:t>⾏</w:t>
      </w:r>
      <w:r>
        <w:rPr>
          <w:rFonts w:ascii="Arial Unicode MS" w:eastAsia="Arial Unicode MS"/>
          <w:w w:val="90"/>
          <w:sz w:val="18"/>
        </w:rPr>
        <w:t>调度</w:t>
      </w:r>
      <w:r>
        <w:rPr>
          <w:rFonts w:ascii="Arial Unicode MS" w:eastAsia="Arial Unicode MS"/>
          <w:spacing w:val="-4"/>
          <w:sz w:val="18"/>
        </w:rPr>
        <w:t>信</w:t>
      </w:r>
      <w:r>
        <w:rPr>
          <w:rFonts w:ascii="Arial Unicode MS" w:eastAsia="Arial Unicode MS"/>
          <w:spacing w:val="-4"/>
          <w:sz w:val="18"/>
        </w:rPr>
        <w:t>息</w:t>
      </w:r>
      <w:r>
        <w:rPr>
          <w:rFonts w:ascii="Meiryo" w:eastAsia="Meiryo"/>
          <w:spacing w:val="-4"/>
          <w:sz w:val="18"/>
        </w:rPr>
        <w:t>收</w:t>
      </w:r>
      <w:r>
        <w:rPr>
          <w:rFonts w:ascii="Arial Unicode MS" w:eastAsia="Arial Unicode MS"/>
          <w:spacing w:val="-4"/>
          <w:sz w:val="18"/>
        </w:rPr>
        <w:t>集</w:t>
      </w:r>
    </w:p>
    <w:p>
      <w:pPr>
        <w:spacing w:line="154" w:lineRule="exact" w:before="0"/>
        <w:ind w:left="1043" w:right="0" w:firstLine="0"/>
        <w:jc w:val="left"/>
        <w:rPr>
          <w:rFonts w:ascii="Arial Unicode MS" w:eastAsia="Arial Unicode MS"/>
          <w:sz w:val="18"/>
        </w:rPr>
      </w:pPr>
      <w:r>
        <w:rPr>
          <w:rFonts w:ascii="Courier New" w:eastAsia="Courier New"/>
          <w:w w:val="90"/>
          <w:sz w:val="16"/>
        </w:rPr>
        <w:t>1.tikv</w:t>
      </w:r>
      <w:r>
        <w:rPr>
          <w:rFonts w:ascii="Arial Unicode MS" w:eastAsia="Arial Unicode MS"/>
          <w:w w:val="90"/>
          <w:sz w:val="18"/>
        </w:rPr>
        <w:t>周期汇报</w:t>
      </w:r>
      <w:r>
        <w:rPr>
          <w:rFonts w:ascii="Microsoft JhengHei" w:eastAsia="Microsoft JhengHei"/>
          <w:w w:val="90"/>
          <w:sz w:val="18"/>
        </w:rPr>
        <w:t>两</w:t>
      </w:r>
      <w:r>
        <w:rPr>
          <w:rFonts w:ascii="Arial Unicode MS" w:eastAsia="Arial Unicode MS"/>
          <w:w w:val="90"/>
          <w:sz w:val="18"/>
        </w:rPr>
        <w:t>种</w:t>
      </w:r>
      <w:r>
        <w:rPr>
          <w:rFonts w:ascii="Microsoft JhengHei" w:eastAsia="Microsoft JhengHei"/>
          <w:w w:val="90"/>
          <w:sz w:val="18"/>
        </w:rPr>
        <w:t>⼼</w:t>
      </w:r>
      <w:r>
        <w:rPr>
          <w:rFonts w:ascii="Arial Unicode MS" w:eastAsia="Arial Unicode MS"/>
          <w:spacing w:val="-4"/>
          <w:w w:val="90"/>
          <w:sz w:val="18"/>
        </w:rPr>
        <w:t>跳信息</w:t>
      </w:r>
    </w:p>
    <w:p>
      <w:pPr>
        <w:spacing w:line="252" w:lineRule="exact" w:before="0"/>
        <w:ind w:left="1043" w:right="0" w:firstLine="0"/>
        <w:jc w:val="left"/>
        <w:rPr>
          <w:rFonts w:ascii="Arial Unicode MS" w:eastAsia="Arial Unicode MS"/>
          <w:sz w:val="18"/>
        </w:rPr>
      </w:pPr>
      <w:r>
        <w:rPr>
          <w:rFonts w:ascii="Courier New" w:eastAsia="Courier New"/>
          <w:sz w:val="16"/>
        </w:rPr>
        <w:t>store</w:t>
      </w:r>
      <w:r>
        <w:rPr>
          <w:rFonts w:ascii="Courier New" w:eastAsia="Courier New"/>
          <w:spacing w:val="1"/>
          <w:sz w:val="16"/>
        </w:rPr>
        <w:t> </w:t>
      </w:r>
      <w:r>
        <w:rPr>
          <w:rFonts w:ascii="Courier New" w:eastAsia="Courier New"/>
          <w:sz w:val="16"/>
        </w:rPr>
        <w:t>heartbeat:</w:t>
      </w:r>
      <w:r>
        <w:rPr>
          <w:rFonts w:ascii="Arial Unicode MS" w:eastAsia="Arial Unicode MS"/>
          <w:sz w:val="18"/>
        </w:rPr>
        <w:t>容</w:t>
      </w:r>
      <w:r>
        <w:rPr>
          <w:rFonts w:ascii="Microsoft JhengHei" w:eastAsia="Microsoft JhengHei"/>
          <w:sz w:val="18"/>
        </w:rPr>
        <w:t>量</w:t>
      </w:r>
      <w:r>
        <w:rPr>
          <w:rFonts w:ascii="Arial Unicode MS" w:eastAsia="Arial Unicode MS"/>
          <w:spacing w:val="-10"/>
          <w:sz w:val="18"/>
        </w:rPr>
        <w:t>等</w:t>
      </w:r>
    </w:p>
    <w:p>
      <w:pPr>
        <w:spacing w:line="314" w:lineRule="exact" w:before="0"/>
        <w:ind w:left="1043" w:right="0" w:firstLine="0"/>
        <w:jc w:val="left"/>
        <w:rPr>
          <w:rFonts w:ascii="Meiryo" w:eastAsia="Meiryo"/>
          <w:sz w:val="18"/>
        </w:rPr>
      </w:pPr>
      <w:r>
        <w:rPr/>
        <w:pict>
          <v:shape style="position:absolute;margin-left:169.25206pt;margin-top:14.225498pt;width:51.45pt;height:1.65pt;mso-position-horizontal-relative:page;mso-position-vertical-relative:paragraph;z-index:15920640" id="docshape603" coordorigin="3385,285" coordsize="1029,33" path="m3385,285l3453,288,3495,290,3512,291,3589,295,3654,298,3716,301,3783,303,3852,305,3894,305,3908,305,3979,304,4039,304,4049,304,4101,304,4110,305,4162,307,4172,307,4183,308,4194,308,4206,309,4217,310,4227,311,4237,312,4248,312,4260,313,4271,314,4328,316,4338,316,4380,317,4388,317,4395,317,4402,317,4414,317e" filled="false" stroked="true" strokeweight="8.433301pt" strokecolor="#000000">
            <v:path arrowok="t"/>
            <v:stroke dashstyle="solid"/>
            <w10:wrap type="none"/>
          </v:shape>
        </w:pict>
      </w:r>
      <w:r>
        <w:rPr>
          <w:rFonts w:ascii="Courier New" w:eastAsia="Courier New"/>
          <w:sz w:val="16"/>
        </w:rPr>
        <w:t>region</w:t>
      </w:r>
      <w:r>
        <w:rPr>
          <w:rFonts w:ascii="Courier New" w:eastAsia="Courier New"/>
          <w:spacing w:val="-1"/>
          <w:sz w:val="16"/>
        </w:rPr>
        <w:t> </w:t>
      </w:r>
      <w:r>
        <w:rPr>
          <w:rFonts w:ascii="Courier New" w:eastAsia="Courier New"/>
          <w:sz w:val="16"/>
        </w:rPr>
        <w:t>heartbeat:region</w:t>
      </w:r>
      <w:r>
        <w:rPr>
          <w:rFonts w:ascii="Arial Unicode MS" w:eastAsia="Arial Unicode MS"/>
          <w:sz w:val="18"/>
        </w:rPr>
        <w:t>分</w:t>
      </w:r>
      <w:r>
        <w:rPr>
          <w:rFonts w:ascii="Arial Unicode MS" w:eastAsia="Arial Unicode MS"/>
          <w:sz w:val="18"/>
        </w:rPr>
        <w:t>配</w:t>
      </w:r>
      <w:r>
        <w:rPr>
          <w:rFonts w:ascii="Arial Unicode MS" w:eastAsia="Arial Unicode MS"/>
          <w:sz w:val="18"/>
        </w:rPr>
        <w:t>情</w:t>
      </w:r>
      <w:r>
        <w:rPr>
          <w:rFonts w:ascii="Meiryo" w:eastAsia="Meiryo"/>
          <w:spacing w:val="-10"/>
          <w:sz w:val="18"/>
        </w:rPr>
        <w:t>况</w:t>
      </w:r>
    </w:p>
    <w:p>
      <w:pPr>
        <w:pStyle w:val="BodyText"/>
        <w:spacing w:before="1"/>
        <w:rPr>
          <w:rFonts w:ascii="Meiryo"/>
          <w:sz w:val="19"/>
        </w:rPr>
      </w:pPr>
    </w:p>
    <w:p>
      <w:pPr>
        <w:spacing w:line="336" w:lineRule="exact" w:before="0"/>
        <w:ind w:left="1043" w:right="0" w:firstLine="0"/>
        <w:jc w:val="left"/>
        <w:rPr>
          <w:rFonts w:ascii="Arial Unicode MS" w:eastAsia="Arial Unicode MS"/>
          <w:sz w:val="18"/>
        </w:rPr>
      </w:pPr>
      <w:r>
        <w:rPr/>
        <w:pict>
          <v:shape style="position:absolute;margin-left:404.84375pt;margin-top:2.244768pt;width:40.1pt;height:30.15pt;mso-position-horizontal-relative:page;mso-position-vertical-relative:paragraph;z-index:15925248" id="docshape604" coordorigin="8097,45" coordsize="802,603" path="m8883,124l8851,87,8807,62,8751,48,8687,45,8616,53,8539,72,8460,102,8380,142,8305,191,8240,245,8185,302,8142,359,8113,417,8097,523,8113,568,8144,605,8189,630,8244,644,8309,647,8380,639,8456,620,8535,590,8615,550,8691,501,8756,447,8811,391,8853,333,8883,276,8899,169,8883,124x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63.361542pt;margin-top:9.166778pt;width:2.5pt;height:27.9pt;mso-position-horizontal-relative:page;mso-position-vertical-relative:paragraph;z-index:15926272" id="docshape605" coordorigin="9267,183" coordsize="50,558" path="m9306,183l9303,250,9297,300,9296,315,9288,379,9282,453,9278,513,9275,573,9271,645,9268,697,9267,711,9268,722,9270,729,9271,736,9275,739,9281,740,9286,741,9294,739,9303,736,9317,731e" filled="false" stroked="true" strokeweight="8.433285pt" strokecolor="#000000">
            <v:path arrowok="t"/>
            <v:stroke dashstyle="solid"/>
            <w10:wrap type="none"/>
          </v:shape>
        </w:pict>
      </w:r>
      <w:r>
        <w:rPr>
          <w:rFonts w:ascii="Meiryo" w:eastAsia="Meiryo"/>
          <w:w w:val="90"/>
          <w:sz w:val="18"/>
        </w:rPr>
        <w:t>⽣</w:t>
      </w:r>
      <w:r>
        <w:rPr>
          <w:rFonts w:ascii="Arial Unicode MS" w:eastAsia="Arial Unicode MS"/>
          <w:w w:val="90"/>
          <w:sz w:val="18"/>
        </w:rPr>
        <w:t>成</w:t>
      </w:r>
      <w:r>
        <w:rPr>
          <w:rFonts w:ascii="Arial Unicode MS" w:eastAsia="Arial Unicode MS"/>
          <w:w w:val="90"/>
          <w:sz w:val="18"/>
        </w:rPr>
        <w:t>调</w:t>
      </w:r>
      <w:r>
        <w:rPr>
          <w:rFonts w:ascii="Arial Unicode MS" w:eastAsia="Arial Unicode MS"/>
          <w:spacing w:val="-10"/>
          <w:w w:val="90"/>
          <w:sz w:val="18"/>
        </w:rPr>
        <w:t>度</w:t>
      </w:r>
    </w:p>
    <w:p>
      <w:pPr>
        <w:spacing w:line="167" w:lineRule="exact" w:before="0"/>
        <w:ind w:left="1043" w:right="0" w:firstLine="0"/>
        <w:jc w:val="left"/>
        <w:rPr>
          <w:rFonts w:ascii="Courier New"/>
          <w:sz w:val="16"/>
        </w:rPr>
      </w:pPr>
      <w:r>
        <w:rPr/>
        <w:pict>
          <v:shape style="position:absolute;margin-left:457.627777pt;margin-top:5.345805pt;width:17.6pt;height:.6pt;mso-position-horizontal-relative:page;mso-position-vertical-relative:paragraph;z-index:15925760" id="docshape606" coordorigin="9153,107" coordsize="352,12" path="m9153,118l9218,117,9286,115,9344,114,9363,114,9427,112,9492,108,9504,107e" filled="false" stroked="true" strokeweight="8.433303pt" strokecolor="#000000">
            <v:path arrowok="t"/>
            <v:stroke dashstyle="solid"/>
            <w10:wrap type="none"/>
          </v:shape>
        </w:pict>
      </w:r>
      <w:r>
        <w:rPr>
          <w:rFonts w:ascii="Courier New"/>
          <w:spacing w:val="-2"/>
          <w:w w:val="105"/>
          <w:sz w:val="16"/>
        </w:rPr>
        <w:t>1.balance</w:t>
      </w:r>
    </w:p>
    <w:p>
      <w:pPr>
        <w:spacing w:before="59"/>
        <w:ind w:left="1043" w:right="0" w:firstLine="0"/>
        <w:jc w:val="left"/>
        <w:rPr>
          <w:rFonts w:ascii="Courier New"/>
          <w:sz w:val="16"/>
        </w:rPr>
      </w:pPr>
      <w:r>
        <w:rPr/>
        <w:pict>
          <v:shape style="position:absolute;margin-left:126.666443pt;margin-top:7.244538pt;width:40.65pt;height:.3pt;mso-position-horizontal-relative:page;mso-position-vertical-relative:paragraph;z-index:15921152" id="docshape607" coordorigin="2533,145" coordsize="813,6" path="m2533,145l2594,146,2619,147,2629,147,2691,149,2756,150,2835,150,2856,150,2876,150,2938,150,3016,149,3035,149,3053,149,3120,149,3181,149,3194,149,3256,148,3304,148,3315,148,3324,147,3333,147,3345,147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6.326721pt;margin-top:16.771786pt;width:13.85pt;height:26pt;mso-position-horizontal-relative:page;mso-position-vertical-relative:paragraph;z-index:15923200" id="docshape608" coordorigin="7727,335" coordsize="277,520" path="m8003,335l7950,375,7908,426,7874,486,7850,547,7830,620,7816,696,7807,764,7806,783,7804,800,7786,855,7780,854,7774,850,7768,847,7762,841,7756,835,7750,829,7745,822,7741,815,7737,808,7733,801,7730,794,7727,783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4.988373pt;margin-top:18.157677pt;width:7.7pt;height:15.45pt;mso-position-horizontal-relative:page;mso-position-vertical-relative:paragraph;z-index:15923712" id="docshape609" coordorigin="8700,363" coordsize="154,309" path="m8854,363l8837,427,8836,473,8836,485,8839,556,8844,618,8845,630,8845,640,8843,647,8841,655,8837,660,8832,664,8826,668,8819,670,8811,671,8802,671,8793,672,8785,672,8776,672,8734,669,8726,668,8719,667,8711,666,8700,664e" filled="false" stroked="true" strokeweight="8.43331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48.736389pt;margin-top:25.849043pt;width:4.4pt;height:.1pt;mso-position-horizontal-relative:page;mso-position-vertical-relative:paragraph;z-index:15924224" id="docshape610" coordorigin="8975,517" coordsize="88,1" path="m8975,518l9031,517,9040,517,9049,517,9062,517e" filled="false" stroked="true" strokeweight="8.433305pt" strokecolor="#000000">
            <v:path arrowok="t"/>
            <v:stroke dashstyle="solid"/>
            <w10:wrap type="none"/>
          </v:shape>
        </w:pict>
      </w:r>
      <w:r>
        <w:rPr>
          <w:rFonts w:ascii="Courier New"/>
          <w:w w:val="105"/>
          <w:sz w:val="16"/>
        </w:rPr>
        <w:t>-</w:t>
      </w:r>
      <w:r>
        <w:rPr>
          <w:rFonts w:ascii="Courier New"/>
          <w:spacing w:val="-4"/>
          <w:w w:val="105"/>
          <w:sz w:val="16"/>
        </w:rPr>
        <w:t> </w:t>
      </w:r>
      <w:r>
        <w:rPr>
          <w:rFonts w:ascii="Courier New"/>
          <w:spacing w:val="-2"/>
          <w:w w:val="105"/>
          <w:sz w:val="16"/>
        </w:rPr>
        <w:t>leader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3"/>
        <w:rPr>
          <w:rFonts w:ascii="Courier New"/>
          <w:sz w:val="19"/>
        </w:rPr>
      </w:pPr>
    </w:p>
    <w:p>
      <w:pPr>
        <w:tabs>
          <w:tab w:pos="10919" w:val="right" w:leader="none"/>
        </w:tabs>
        <w:spacing w:before="37"/>
        <w:ind w:left="119" w:right="0" w:firstLine="0"/>
        <w:jc w:val="left"/>
        <w:rPr>
          <w:sz w:val="20"/>
        </w:rPr>
      </w:pPr>
      <w:r>
        <w:rPr/>
        <w:pict>
          <v:shape style="position:absolute;margin-left:434.415497pt;margin-top:-.757102pt;width:13pt;height:37.75pt;mso-position-horizontal-relative:page;mso-position-vertical-relative:paragraph;z-index:-16579584" id="docshape611" coordorigin="8688,-15" coordsize="260,755" path="m8948,-15l8922,60,8896,136,8870,211,8844,287,8818,362,8792,438,8766,513,8740,589,8714,664,8688,740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7.614990pt;margin-top:-4.048154pt;width:25.55pt;height:31.9pt;mso-position-horizontal-relative:page;mso-position-vertical-relative:paragraph;z-index:15921664" id="docshape612" coordorigin="5952,-81" coordsize="511,638" path="m5981,-81l6005,-21,6021,45,6031,135,6031,203,6027,275,6018,343,6004,406,5982,482,5959,542,5952,557,5955,551,5991,483,6028,426,6075,361,6132,295,6174,251,6238,192,6296,141,6343,103,6393,67,6450,52,6462,52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52.374054pt;margin-top:13.28506pt;width:16.05pt;height:16.05pt;mso-position-horizontal-relative:page;mso-position-vertical-relative:paragraph;z-index:15922176" id="docshape613" coordorigin="9047,266" coordsize="321,321" path="m9350,284l9309,266,9255,272,9193,301,9132,350,9083,412,9054,473,9047,528,9066,568,9106,587,9161,580,9222,551,9284,502,9333,441,9362,379,9368,325,9350,284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2.834198pt;margin-top:11.093838pt;width:19.5pt;height:19.5pt;mso-position-horizontal-relative:page;mso-position-vertical-relative:paragraph;z-index:15922688" id="docshape614" coordorigin="9657,222" coordsize="390,390" path="m10046,416l10031,341,9989,279,9927,237,9851,222,9776,237,9714,279,9672,341,9657,416,9672,492,9714,554,9776,596,9851,611,9927,596,9989,554,10031,492,10046,416x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57.088287pt;margin-top:-21.936153pt;width:74.1pt;height:73pt;mso-position-horizontal-relative:page;mso-position-vertical-relative:paragraph;z-index:15924736" id="docshape615" coordorigin="5142,-439" coordsize="1482,1460" path="m6624,301l6620,226,6609,152,6590,81,6565,13,6534,-51,6497,-112,6454,-169,6407,-222,6354,-270,6297,-312,6236,-349,6171,-381,6103,-405,6032,-424,5958,-435,5883,-439,5807,-435,5733,-424,5662,-405,5594,-381,5530,-349,5468,-312,5411,-270,5359,-222,5311,-169,5268,-112,5231,-51,5200,13,5175,81,5157,152,5146,226,5142,301,5146,377,5157,450,5175,521,5200,589,5231,654,5268,715,5311,772,5359,825,5411,872,5468,915,5530,952,5594,983,5662,1008,5711,1021m6054,1021l6103,1008,6171,983,6236,952,6297,915,6354,872,6407,825,6454,772,6497,715,6534,654,6565,589,6590,521,6609,450,6620,377,6624,301e" filled="false" stroked="true" strokeweight="8.433305pt" strokecolor="#000000">
            <v:path arrowok="t"/>
            <v:stroke dashstyle="solid"/>
            <w10:wrap type="none"/>
          </v:shape>
        </w:pict>
      </w:r>
      <w:r>
        <w:rPr>
          <w:spacing w:val="-12"/>
          <w:sz w:val="20"/>
        </w:rPr>
        <w:t>02</w:t>
      </w:r>
      <w:r>
        <w:rPr>
          <w:spacing w:val="1"/>
          <w:sz w:val="20"/>
        </w:rPr>
        <w:t> </w:t>
      </w:r>
      <w:r>
        <w:rPr>
          <w:rFonts w:ascii="Arial Unicode MS" w:eastAsia="Arial Unicode MS"/>
          <w:spacing w:val="-12"/>
          <w:sz w:val="22"/>
        </w:rPr>
        <w:t>深</w:t>
      </w:r>
      <w:r>
        <w:rPr>
          <w:rFonts w:ascii="Meiryo" w:eastAsia="Meiryo"/>
          <w:spacing w:val="-12"/>
          <w:sz w:val="22"/>
        </w:rPr>
        <w:t>⼊</w:t>
      </w:r>
      <w:r>
        <w:rPr>
          <w:rFonts w:ascii="Meiryo" w:eastAsia="Meiryo"/>
          <w:spacing w:val="-19"/>
          <w:sz w:val="22"/>
        </w:rPr>
        <w:t> </w:t>
      </w:r>
      <w:r>
        <w:rPr>
          <w:spacing w:val="-12"/>
          <w:sz w:val="20"/>
        </w:rPr>
        <w:t>TiDB</w:t>
      </w:r>
      <w:r>
        <w:rPr>
          <w:spacing w:val="1"/>
          <w:sz w:val="20"/>
        </w:rPr>
        <w:t> </w:t>
      </w:r>
      <w:r>
        <w:rPr>
          <w:rFonts w:ascii="Arial Unicode MS" w:eastAsia="Arial Unicode MS"/>
          <w:spacing w:val="-12"/>
          <w:sz w:val="22"/>
        </w:rPr>
        <w:t>体</w:t>
      </w:r>
      <w:r>
        <w:rPr>
          <w:rFonts w:ascii="Arial Unicode MS" w:eastAsia="Arial Unicode MS"/>
          <w:spacing w:val="-12"/>
          <w:sz w:val="22"/>
        </w:rPr>
        <w:t>系</w:t>
      </w:r>
      <w:r>
        <w:rPr>
          <w:rFonts w:ascii="Arial Unicode MS" w:eastAsia="Arial Unicode MS"/>
          <w:spacing w:val="-12"/>
          <w:sz w:val="22"/>
        </w:rPr>
        <w:t>结</w:t>
      </w:r>
      <w:r>
        <w:rPr>
          <w:rFonts w:ascii="Arial Unicode MS" w:eastAsia="Arial Unicode MS"/>
          <w:spacing w:val="-12"/>
          <w:sz w:val="22"/>
        </w:rPr>
        <w:t>构</w:t>
      </w:r>
      <w:r>
        <w:rPr>
          <w:rFonts w:ascii="Arial Unicode MS" w:eastAsia="Arial Unicode MS"/>
          <w:spacing w:val="-5"/>
          <w:sz w:val="22"/>
        </w:rPr>
        <w:t> </w:t>
      </w:r>
      <w:r>
        <w:rPr>
          <w:spacing w:val="-12"/>
          <w:sz w:val="20"/>
        </w:rPr>
        <w:t>(1)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2"/>
          <w:sz w:val="20"/>
        </w:rPr>
        <w:t>45</w:t>
      </w:r>
    </w:p>
    <w:p>
      <w:pPr>
        <w:spacing w:after="0"/>
        <w:jc w:val="left"/>
        <w:rPr>
          <w:sz w:val="20"/>
        </w:rPr>
        <w:sectPr>
          <w:footerReference w:type="default" r:id="rId58"/>
          <w:pgSz w:w="12240" w:h="15840"/>
          <w:pgMar w:footer="0" w:header="0" w:top="1440" w:bottom="0" w:left="600" w:right="600"/>
        </w:sectPr>
      </w:pPr>
    </w:p>
    <w:p>
      <w:pPr>
        <w:pStyle w:val="BodyText"/>
        <w:spacing w:before="5"/>
        <w:rPr>
          <w:sz w:val="13"/>
        </w:rPr>
      </w:pPr>
      <w:r>
        <w:rPr/>
        <w:pict>
          <v:shape style="position:absolute;margin-left:438.394592pt;margin-top:627.979614pt;width:10pt;height:4.5pt;mso-position-horizontal-relative:page;mso-position-vertical-relative:page;z-index:15928832" id="docshape618" coordorigin="8768,12560" coordsize="200,90" path="m8768,12649l8857,12644,8920,12628,8957,12600,8968,12560e" filled="false" stroked="true" strokeweight="8.43329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30.748947pt;margin-top:71.95005pt;width:71.75pt;height:4.150pt;mso-position-horizontal-relative:page;mso-position-vertical-relative:page;z-index:15929344" id="docshape619" coordorigin="2615,1439" coordsize="1435,83" path="m2615,1521l2615,1521,3104,1521,3143,1521,3216,1521,3284,1520,3350,1518,3415,1515,3483,1511,3556,1505,3632,1499,3711,1491,3782,1483,3843,1475,3916,1465,3979,1454,4015,1447,4023,1445,4031,1443,4038,1442,4050,1439e" filled="false" stroked="true" strokeweight="8.43329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8.600494pt;margin-top:15.5466pt;width:55.15pt;height:55.05pt;mso-position-horizontal-relative:page;mso-position-vertical-relative:page;z-index:15929856" id="docshape620" coordorigin="5972,311" coordsize="1103,1101" path="m7074,861l7069,787,7055,715,7031,647,6999,584,6959,525,6913,472,6860,426,6801,386,6738,354,6670,331,6598,316,6523,311,6448,316,6377,331,6309,354,6245,386,6186,426,6133,472,6087,525,6047,584,6015,647,5992,715,5977,787,5972,861,5977,936,5992,1008,6015,1076,6047,1139,6087,1198,6133,1251,6186,1297,6245,1337,6309,1369,6377,1392,6448,1407,6523,1412,6598,1407,6670,1392,6738,1369,6801,1337,6860,1297,6913,1251,6959,1198,6999,1139,7031,1076,7055,1008,7069,936,7074,861x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88.031891pt;margin-top:20.9538pt;width:44.4pt;height:44.35pt;mso-position-horizontal-relative:page;mso-position-vertical-relative:page;z-index:15930368" id="docshape621" coordorigin="7761,419" coordsize="888,887" path="m8648,862l8643,791,8626,722,8599,659,8563,601,8518,549,8467,505,8409,469,8345,442,8277,425,8205,419,8133,425,8064,442,8001,469,7942,505,7891,549,7846,601,7810,659,7783,722,7766,791,7761,862,7766,934,7783,1003,7810,1066,7846,1124,7891,1176,7942,1220,8001,1256,8064,1283,8133,1300,8205,1306,8277,1300,8345,1283,8409,1256,8467,1220,8518,1176,8563,1124,8599,1066,8626,1003,8643,934,8648,862x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73.239075pt;margin-top:18.594011pt;width:40.2pt;height:49.1pt;mso-position-horizontal-relative:page;mso-position-vertical-relative:page;z-index:15930880" id="docshape622" coordorigin="9465,372" coordsize="804,982" path="m10170,1038l10209,961,10238,884,10258,808,10268,733,10269,662,10260,596,10242,536,10177,438,10079,381,10022,372,9963,375,9901,389,9840,414,9778,450,9719,496,9663,552,9610,615,9563,688,9524,764,9495,842,9475,918,9465,992,9465,1063,9474,1130,9492,1190,9556,1287,9654,1344,9711,1354,9771,1351,9832,1337,9894,1311,9955,1275,10014,1229,10071,1174,10123,1110,10170,1038xe" filled="false" stroked="true" strokeweight="8.43330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7.692535pt;margin-top:94.957771pt;width:4.350pt;height:53pt;mso-position-horizontal-relative:page;mso-position-vertical-relative:page;z-index:15931392" id="docshape623" coordorigin="6554,1899" coordsize="87,1060" path="m6640,1899l6633,1963,6624,2038,6612,2124,6607,2156,6602,2191,6591,2265,6581,2344,6571,2426,6563,2510,6558,2593,6555,2672,6554,2746,6554,2780,6555,2840,6558,2909,6566,2958,6568,2959,6578,2924,6580,2911e" filled="false" stroked="true" strokeweight="8.43327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04.518585pt;margin-top:30.723581pt;width:40.1pt;height:31.85pt;mso-position-horizontal-relative:page;mso-position-vertical-relative:page;z-index:15931904" id="docshape624" coordorigin="6090,614" coordsize="802,637" path="m6103,997l6135,938,6168,887,6210,830,6236,801,6242,796,6248,790,6253,785,6259,780,6266,774,6273,768,6280,762,6287,756,6294,750,6301,743,6307,738,6314,732,6320,726,6376,683,6427,652,6437,647,6489,628,6502,625,6568,617,6632,615,6643,614,6653,614,6720,617,6733,619,6746,620,6811,632,6824,637,6831,640,6858,666,6863,673,6889,729,6890,737,6892,745,6878,810,6837,876,6785,937,6739,988,6693,1035,6650,1078,6595,1126,6542,1165,6480,1203,6418,1228,6356,1244,6306,1251,6294,1250,6282,1250,6217,1238,6159,1215,6126,1192,6120,1186,6097,1145,6094,1135,6092,1125,6091,1116,6090,1107,6117,1044,6166,990,6223,945,6282,913,6346,895,6404,889,6416,890,6490,902,6568,924,6628,944,6692,972,6743,1010,6750,1032,6750,1039,6749,1047,6745,1054,6739,1062,6733,1069,6678,1101,6619,1122,6554,1137,6482,1149,6438,1151,6424,1150,6357,1140,6302,1108,6300,1099,6300,1088,6326,1027,6368,972,6427,918,6480,884,6535,856,6607,831,6670,822,6684,823,6742,844,6783,898,6805,958,6815,1029,6815,1040,6814,1051,6812,1064,6808,1074,6802,1082,6796,1089,6732,1109,6700,1110,6682,1109,6618,1101,6549,1085,6487,1061,6429,1025,6404,967,6436,916,6495,882,6561,866,6598,863,6616,863,6684,873,6748,903,6790,958,6784,1027,6738,1069,6677,1093,6603,1105,6528,1100,6463,1079,6412,1037,6391,972,6391,961,6392,951,6412,891,6417,883,6422,879,6427,877,6431,875,6437,877,6444,881,6451,885,6459,891,6468,900,6483,913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4.870605pt;margin-top:43.409088pt;width:31.65pt;height:2.5pt;mso-position-horizontal-relative:page;mso-position-vertical-relative:page;z-index:15932416" id="docshape625" coordorigin="7897,868" coordsize="633,50" path="m7897,915l7960,911,7969,910,7978,910,7987,909,7995,909,8003,908,8064,905,8074,904,8084,904,8094,903,8103,902,8111,902,8119,901,8127,900,8136,900,8144,899,8185,891,8192,889,8199,886,8205,883,8212,881,8242,870,8249,869,8256,868,8263,868,8270,868,8278,868,8285,868,8293,869,8301,869,8308,869,8315,870,8323,870,8331,871,8338,871,8346,871,8410,873,8418,873,8426,873,8434,873,8498,876,8517,881,8522,884,8525,888,8527,892,8529,897,8530,902,8529,908,8527,917e" filled="false" stroked="true" strokeweight="8.43328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0.878632pt;margin-top:45.029545pt;width:21.2pt;height:3.8pt;mso-position-horizontal-relative:page;mso-position-vertical-relative:page;z-index:15932928" id="docshape626" coordorigin="9618,901" coordsize="424,76" path="m9618,901l9681,904,9750,911,9825,921,9895,932,9961,944,9997,951,10007,953,10036,970,10041,976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3.466705pt;margin-top:63.186771pt;width:31.85pt;height:4.75pt;mso-position-horizontal-relative:page;mso-position-vertical-relative:page;z-index:15933440" id="docshape627" coordorigin="5269,1264" coordsize="637,95" path="m5906,1264l5823,1271,5751,1279,5666,1290,5578,1304,5498,1318,5436,1330,5406,1337,5393,1340,5326,1351,5314,1353,5302,1354,5289,1356,5269,1358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1.281494pt;margin-top:67.706642pt;width:2.3pt;height:20.65pt;mso-position-horizontal-relative:page;mso-position-vertical-relative:page;z-index:15933952" id="docshape628" coordorigin="5826,1354" coordsize="46,413" path="m5826,1766l5832,1754,5837,1744,5840,1737,5843,1731,5856,1671,5858,1649,5858,1642,5859,1635,5860,1629,5860,1622,5861,1616,5861,1610,5862,1604,5868,1541,5869,1534,5869,1527,5870,1520,5871,1513,5871,1505,5871,1497,5872,1489,5872,1481,5871,1472,5871,1464,5871,1455,5870,1447,5870,1438,5869,1431,5869,1423,5868,1415,5868,1408,5868,1400,5867,1393,5867,1385,5867,1378,5868,1371,5868,1364,5868,1354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6.780609pt;margin-top:68.039597pt;width:74.05pt;height:37.3pt;mso-position-horizontal-relative:page;mso-position-vertical-relative:page;z-index:15934464" id="docshape629" coordorigin="6936,1361" coordsize="1481,746" path="m6936,1361l6992,1411,7041,1452,7113,1507,7177,1553,7255,1607,7348,1667,7400,1700,7453,1732,7509,1766,7567,1800,7626,1834,7682,1867,7738,1899,7792,1929,7891,1984,7971,2029,8035,2064,8101,2096,8154,2107,8166,2103,8215,2054,8258,1999,8300,1945,8343,1887,8358,1867,8365,1857,8396,1805,8409,1751,8411,1744,8412,1736,8413,1727,8414,1718,8415,1709,8415,1698,8416,1688,8416,1677,8416,1667,8416,1656,8391,1601,8384,1600,8375,1602,8366,1603,8356,1606,8345,1611,8334,1615,8273,1646,8226,1669,8217,1674,8209,1678,8196,1684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3.139191pt;margin-top:100.411942pt;width:16.850pt;height:2.15pt;mso-position-horizontal-relative:page;mso-position-vertical-relative:page;z-index:15934976" id="docshape630" coordorigin="5263,2008" coordsize="337,43" path="m5599,2008l5539,2016,5471,2022,5461,2023,5450,2024,5440,2025,5430,2026,5419,2027,5408,2029,5397,2030,5343,2039,5333,2041,5323,2042,5314,2044,5305,2045,5296,2046,5288,2047,5280,2048,5273,2049,5263,2050e" filled="false" stroked="true" strokeweight="8.4333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1.953033pt;margin-top:128.170822pt;width:42.4pt;height:34.8pt;mso-position-horizontal-relative:page;mso-position-vertical-relative:page;z-index:15935488" id="docshape631" coordorigin="9639,2563" coordsize="848,696" path="m10458,2683l10420,2634,10368,2598,10306,2574,10235,2563,10158,2565,10077,2580,9994,2607,9911,2648,9834,2699,9769,2757,9716,2820,9676,2886,9650,2953,9639,3019,9645,3082,9667,3139,9706,3188,9757,3224,9820,3248,9890,3259,9968,3257,10049,3242,10132,3215,10215,3174,10291,3123,10357,3065,10410,3002,10450,2936,10476,2869,10486,2803,10481,2740,10458,2683xe" filled="false" stroked="true" strokeweight="8.43329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24.149353pt;margin-top:145.451355pt;width:33.2pt;height:33.2pt;mso-position-horizontal-relative:page;mso-position-vertical-relative:page;z-index:15936000" id="docshape632" coordorigin="10483,2909" coordsize="664,664" path="m11102,2953l11056,2923,10999,2909,10934,2912,10864,2930,10791,2964,10718,3012,10647,3073,10586,3144,10538,3217,10504,3290,10486,3360,10483,3425,10497,3482,10527,3528,10573,3559,10630,3572,10695,3569,10765,3551,10838,3517,10912,3469,10982,3408,11043,3338,11091,3265,11125,3191,11143,3121,11146,3056,11132,2999,11102,2953x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92.855377pt;margin-top:75.025055pt;width:37pt;height:30.35pt;mso-position-horizontal-relative:page;mso-position-vertical-relative:page;z-index:15936512" id="docshape633" coordorigin="9857,1501" coordsize="740,607" path="m10451,1501l10426,1560,10419,1627,10419,1641,10431,1715,10457,1786,10488,1851,10526,1922,10560,1985,10570,2003,10578,2018,10585,2032,10593,2048,10597,2060,10595,2067,10594,2075,10538,2101,10469,2106,10446,2107,10421,2107,10333,2104,10267,2101,10198,2095,10132,2089,10070,2081,9994,2067,9921,2046,9875,2026,9857,2016e" filled="false" stroked="true" strokeweight="8.43331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55.422974pt;margin-top:83.459351pt;width:35.450pt;height:24.3pt;mso-position-horizontal-relative:page;mso-position-vertical-relative:page;z-index:15937024" id="docshape634" coordorigin="11108,1669" coordsize="709,486" path="m11812,1818l11750,1729,11698,1699,11635,1678,11562,1669,11484,1672,11403,1688,11324,1715,11255,1752,11197,1796,11152,1845,11122,1898,11108,1952,11113,2006,11175,2095,11227,2126,11291,2146,11363,2155,11441,2152,11523,2137,11601,2109,11671,2073,11728,2029,11773,1979,11803,1927,11817,1872,11812,1818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99.813660pt;margin-top:193.496765pt;width:61.25pt;height:28.15pt;mso-position-horizontal-relative:page;mso-position-vertical-relative:page;z-index:15937536" id="docshape635" coordorigin="5996,3870" coordsize="1225,563" path="m7219,4315l7207,4234,7137,4148,7083,4105,7018,4063,6943,4023,6859,3986,6768,3952,6670,3922,6570,3899,6474,3882,6382,3873,6297,3870,6220,3874,6152,3884,6094,3901,6016,3953,5996,4027,6010,4068,6080,4154,6134,4197,6199,4239,6274,4279,6357,4316,6449,4350,6547,4380,6647,4403,6743,4420,6834,4429,6919,4432,6997,4428,7065,4418,7122,4401,7201,4349,7219,4315xe" filled="false" stroked="true" strokeweight="8.43329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5.959808pt;margin-top:198.658401pt;width:38.4pt;height:25.4pt;mso-position-horizontal-relative:page;mso-position-vertical-relative:page;z-index:15938048" id="docshape636" coordorigin="8119,3973" coordsize="768,508" path="m8887,4227l8848,4115,8802,4068,8743,4029,8672,3999,8591,3980,8503,3973,8415,3980,8334,3999,8263,4029,8203,4068,8158,4115,8129,4169,8119,4227,8129,4285,8158,4338,8203,4385,8263,4425,8334,4455,8415,4474,8503,4480,8591,4474,8672,4455,8743,4425,8802,4385,8848,4338,8877,4285,8887,4227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2.816833pt;margin-top:197.628189pt;width:34.65pt;height:27.65pt;mso-position-horizontal-relative:page;mso-position-vertical-relative:page;z-index:15938560" id="docshape637" coordorigin="9656,3953" coordsize="693,553" path="m10331,4039l10296,3998,10246,3970,10186,3954,10117,3953,10042,3964,9965,3989,9886,4027,9814,4076,9754,4131,9706,4190,9674,4250,9657,4310,9656,4367,9674,4418,9710,4459,9759,4488,9819,4503,9888,4505,9963,4493,10041,4469,10119,4430,10191,4382,10252,4327,10299,4268,10332,4207,10349,4147,10349,4090,10331,4039x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36.856934pt;margin-top:206.890717pt;width:3.4pt;height:1pt;mso-position-horizontal-relative:page;mso-position-vertical-relative:page;z-index:15939072" id="docshape638" coordorigin="6737,4138" coordsize="68,20" path="m6737,4157l6755,4154,6768,4151,6776,4149,6783,4147,6790,4145,6796,4142,6805,4138e" filled="false" stroked="true" strokeweight="8.43332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0.226501pt;margin-top:226.702789pt;width:8.2pt;height:10.45pt;mso-position-horizontal-relative:page;mso-position-vertical-relative:page;z-index:15939584" id="docshape639" coordorigin="6405,4534" coordsize="164,209" path="m6563,4618l6546,4579,6521,4550,6490,4534,6458,4534,6431,4550,6412,4579,6405,4617,6409,4659,6426,4698,6452,4726,6482,4742,6514,4742,6542,4726,6560,4697,6568,4660,6563,4618xe" filled="false" stroked="true" strokeweight="8.43328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92.973114pt;margin-top:238.245087pt;width:19.8pt;height:21.4pt;mso-position-horizontal-relative:page;mso-position-vertical-relative:page;z-index:15940096" id="docshape640" coordorigin="7859,4765" coordsize="396,428" path="m7859,4766l7876,4765,7892,4765,7907,4765,7983,4771,8044,4779,8110,4791,8171,4804,8233,4825,8255,4850,8252,4858,8249,4865,8199,4908,8137,4945,8097,4965,8085,4971,8043,5003,8045,5011,8090,5056,8100,5063,8110,5070,8151,5119,8154,5128,8125,5181,8097,5192,8090,5193,8049,5183,8036,5178e" filled="false" stroked="true" strokeweight="8.43331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47.259827pt;margin-top:213.068207pt;width:21.55pt;height:21.5pt;mso-position-horizontal-relative:page;mso-position-vertical-relative:page;z-index:15940608" id="docshape641" coordorigin="10945,4261" coordsize="431,430" path="m11376,4476l11365,4408,11334,4349,11288,4303,11228,4272,11160,4261,11092,4272,11033,4303,10987,4349,10956,4408,10945,4476,10956,4544,10987,4603,11033,4650,11092,4680,11160,4691,11228,4680,11288,4650,11334,4603,11365,4544,11376,4476xe" filled="false" stroked="true" strokeweight="8.43329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41.839935pt;margin-top:8.475647pt;width:16.7pt;height:23.3pt;mso-position-horizontal-relative:page;mso-position-vertical-relative:page;z-index:15941120" id="docshape642" coordorigin="2837,170" coordsize="334,466" path="m3158,444l3170,350,3157,267,3121,204,3066,170,3001,172,2938,208,2885,273,2849,361,2837,455,2850,537,2886,600,2941,635,3006,633,3069,596,3122,531,3158,444xe" filled="false" stroked="true" strokeweight="8.43329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75.763pt;margin-top:.799104pt;width:26.5pt;height:26.5pt;mso-position-horizontal-relative:page;mso-position-vertical-relative:page;z-index:15941632" id="docshape643" coordorigin="3515,16" coordsize="530,530" path="m4000,61l3952,29,3895,16,3830,20,3762,41,3695,79,3631,132,3578,196,3541,263,3520,331,3515,395,3529,453,3560,501,3608,532,3665,546,3730,541,3798,520,3865,483,3929,430,3982,366,4019,298,4041,231,4045,166,4031,108,4000,61xe" filled="false" stroked="true" strokeweight="8.433307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61.589203pt;margin-top:197.5224pt;width:16.5pt;height:16.5pt;mso-position-horizontal-relative:page;mso-position-vertical-relative:page;z-index:15942144" id="docshape644" coordorigin="3232,3950" coordsize="330,330" path="m3561,4115l3548,4051,3513,3999,3461,3963,3397,3950,3332,3963,3280,3999,3245,4051,3232,4115,3245,4179,3280,4231,3332,4267,3397,4280,3461,4267,3513,4231,3548,4179,3561,4115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09.290802pt;margin-top:192.292999pt;width:41.65pt;height:41.6pt;mso-position-horizontal-relative:page;mso-position-vertical-relative:page;z-index:15942656" id="docshape645" coordorigin="4186,3846" coordsize="833,832" path="m5019,4262l5012,4187,4993,4117,4962,4052,4921,3994,4871,3944,4812,3903,4748,3872,4677,3853,4602,3846,4527,3853,4457,3872,4392,3903,4334,3944,4284,3994,4243,4052,4212,4117,4193,4187,4186,4262,4193,4337,4212,4407,4243,4472,4284,4530,4334,4580,4392,4621,4457,4652,4527,4671,4602,4678,4677,4671,4748,4652,4812,4621,4871,4580,4921,4530,4962,4472,4993,4407,5012,4337,5019,4262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68.024994pt;margin-top:231.972595pt;width:38.4pt;height:27.2pt;mso-position-horizontal-relative:page;mso-position-vertical-relative:page;z-index:15943168" id="docshape646" coordorigin="5360,4639" coordsize="768,544" path="m6123,5013l6128,4952,6114,4891,6082,4832,6034,4777,5972,4729,5897,4688,5812,4658,5724,4642,5639,4639,5561,4651,5492,4674,5434,4709,5392,4755,5366,4810,5360,4871,5375,4932,5407,4991,5455,5046,5517,5094,5592,5135,5677,5165,5765,5181,5850,5183,5928,5172,5997,5149,6054,5114,6097,5068,6123,5013xe" filled="false" stroked="true" strokeweight="8.43330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35.357803pt;margin-top:346.370148pt;width:18.850pt;height:14.35pt;mso-position-horizontal-relative:page;mso-position-vertical-relative:page;z-index:15943680" id="docshape647" coordorigin="2707,6927" coordsize="377,287" path="m3084,7020l3055,6972,3003,6940,2936,6927,2860,6936,2789,6967,2737,7011,2708,7065,2707,7121,2736,7169,2788,7201,2855,7214,2931,7205,3002,7175,3054,7130,3083,7076,3084,7020xe" filled="false" stroked="true" strokeweight="8.43330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71.727859pt;margin-top:349.401367pt;width:14.5pt;height:8.25pt;mso-position-horizontal-relative:page;mso-position-vertical-relative:page;z-index:15944192" id="docshape648" coordorigin="3435,6988" coordsize="290,165" path="m3725,7031l3706,7006,3668,6991,3618,6988,3560,6997,3505,7018,3463,7046,3438,7078,3435,7109,3454,7134,3491,7149,3541,7152,3599,7143,3654,7122,3696,7094,3721,7063,3725,7031xe" filled="false" stroked="true" strokeweight="8.43329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02.293732pt;margin-top:351.934235pt;width:25.75pt;height:10.6pt;mso-position-horizontal-relative:page;mso-position-vertical-relative:page;z-index:15944704" id="docshape649" coordorigin="4046,7039" coordsize="515,212" path="m4560,7075l4531,7050,4469,7039,4383,7043,4281,7064,4183,7097,4106,7136,4058,7176,4046,7213,4074,7239,4136,7250,4223,7245,4325,7225,4423,7192,4500,7153,4548,7112,4560,7075xe" filled="false" stroked="true" strokeweight="8.43331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24.611694pt;margin-top:594.850708pt;width:55.65pt;height:55.6pt;mso-position-horizontal-relative:page;mso-position-vertical-relative:page;z-index:15945216" id="docshape650" coordorigin="6492,11897" coordsize="1113,1112" path="m7605,12453l7600,12377,7585,12305,7561,12236,7529,12172,7489,12113,7442,12060,7388,12013,7329,11973,7265,11941,7196,11917,7124,11902,7048,11897,6973,11902,6901,11917,6832,11941,6768,11973,6709,12013,6655,12060,6608,12113,6568,12172,6536,12236,6512,12305,6497,12377,6492,12453,6497,12528,6512,12600,6536,12669,6568,12733,6608,12792,6655,12845,6709,12892,6768,12932,6832,12964,6901,12988,6973,13003,7048,13008,7124,13003,7196,12988,7265,12964,7329,12932,7388,12892,7442,12845,7489,12792,7529,12733,7561,12669,7585,12600,7600,12528,7605,12453xe" filled="false" stroked="true" strokeweight="8.433304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16.861206pt;margin-top:593.347778pt;width:52.75pt;height:52.65pt;mso-position-horizontal-relative:page;mso-position-vertical-relative:page;z-index:15945728" id="docshape651" coordorigin="8337,11867" coordsize="1055,1053" path="m9391,12393l9386,12316,9369,12241,9342,12171,9306,12107,9262,12048,9210,11996,9151,11952,9086,11916,9016,11889,8942,11873,8864,11867,8786,11873,8712,11889,8642,11916,8577,11952,8518,11996,8466,12048,8422,12107,8386,12171,8360,12241,8343,12316,8337,12393,8343,12471,8360,12545,8386,12615,8422,12680,8466,12739,8518,12791,8577,12835,8642,12871,8712,12898,8786,12914,8864,12920,8942,12914,9016,12898,9086,12871,9151,12835,9210,12791,9262,12739,9306,12680,9342,12615,9369,12545,9386,12471,9391,12393xe" filled="false" stroked="true" strokeweight="8.43331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83.439514pt;margin-top:581.709167pt;width:57.05pt;height:66.7pt;mso-position-horizontal-relative:page;mso-position-vertical-relative:page;z-index:15946240" id="docshape652" coordorigin="9669,11634" coordsize="1141,1334" path="m10687,12042l10639,11967,10586,11899,10529,11838,10468,11784,10404,11738,10338,11699,10271,11670,10204,11649,10136,11637,10070,11634,10005,11641,9943,11659,9884,11686,9831,11723,9785,11769,9746,11821,9715,11880,9692,11944,9677,12013,9669,12086,9669,12162,9677,12240,9693,12320,9718,12400,9750,12480,9791,12559,9839,12634,9893,12703,9950,12764,10011,12818,10074,12864,10140,12902,10207,12932,10275,12953,10342,12965,10408,12968,10473,12960,10535,12943,10594,12916,10648,12878,10694,12833,10732,12781,10763,12722,10786,12658,10802,12589,10810,12516,10810,12440,10801,12362,10785,12282,10761,12202,10728,12121,10687,12042xe" filled="false" stroked="true" strokeweight="8.43330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6.918091pt;margin-top:611.001404pt;width:4.95pt;height:4.95pt;mso-position-horizontal-relative:page;mso-position-vertical-relative:page;z-index:15946752" id="docshape653" coordorigin="6938,12220" coordsize="99,99" path="m7037,12269l7033,12250,7023,12234,7007,12224,6988,12220,6969,12224,6953,12234,6942,12250,6938,12269,6942,12289,6953,12304,6969,12315,6988,12319,7007,12315,7023,12304,7033,12289,7037,12269xe" filled="false" stroked="true" strokeweight="8.43329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347.027039pt;margin-top:626.845886pt;width:4.05pt;height:4.3pt;mso-position-horizontal-relative:page;mso-position-vertical-relative:page;z-index:15947264" id="docshape654" coordorigin="6941,12537" coordsize="81,86" path="m6941,12623l7002,12598,7008,12593,7012,12587,7016,12581,7020,12574,7021,12568,7020,12562,7019,12556,7016,12551,7010,12547,7005,12543,6998,12541,6990,12539,6977,12537e" filled="false" stroked="true" strokeweight="8.433286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39.839691pt;margin-top:608.112488pt;width:2.050pt;height:3.7pt;mso-position-horizontal-relative:page;mso-position-vertical-relative:page;z-index:15947776" id="docshape655" coordorigin="8797,12162" coordsize="41,74" path="m8797,12198l8798,12211,8799,12220,8802,12225,8804,12230,8808,12233,8813,12234,8818,12236,8836,12213,8837,12206,8836,12199,8833,12192,8830,12184,8826,12177,8821,12171,8813,12162e" filled="false" stroked="true" strokeweight="8.43331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07.642365pt;margin-top:603.436218pt;width:3.8pt;height:3.5pt;mso-position-horizontal-relative:page;mso-position-vertical-relative:page;z-index:15948288" id="docshape656" coordorigin="10153,12069" coordsize="76,70" path="m10155,12069l10153,12086,10153,12098,10154,12106,10154,12114,10184,12139,10191,12136,10223,12103,10228,12091e" filled="false" stroked="true" strokeweight="8.433299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515.234619pt;margin-top:623.403564pt;width:3.8pt;height:5pt;mso-position-horizontal-relative:page;mso-position-vertical-relative:page;z-index:15948800" id="docshape657" coordorigin="10305,12468" coordsize="76,100" path="m10378,12508l10370,12490,10358,12476,10344,12468,10329,12468,10316,12476,10308,12489,10305,12507,10307,12527,10315,12546,10327,12559,10341,12567,10356,12567,10368,12560,10377,12546,10380,12528,10378,12508xe" filled="false" stroked="true" strokeweight="8.433305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403.457001pt;margin-top:563.53363pt;width:186.25pt;height:117.05pt;mso-position-horizontal-relative:page;mso-position-vertical-relative:page;z-index:15949312" id="docshape658" coordorigin="8069,11271" coordsize="3725,2341" path="m11794,12441l11785,12325,11758,12212,11715,12103,11656,11998,11621,11947,11582,11898,11539,11850,11494,11804,11444,11759,11392,11715,11337,11673,11278,11633,11217,11594,11153,11558,11086,11523,11017,11490,10945,11459,10871,11430,10795,11404,10716,11379,10636,11357,10553,11338,10469,11320,10383,11305,10296,11293,10207,11283,10116,11276,10024,11272,9931,11271,9838,11272,9747,11276,9656,11283,9567,11293,9480,11305,9394,11320,9309,11338,9227,11357,9146,11379,9068,11404,8991,11430,8917,11459,8846,11490,8776,11523,8710,11558,8646,11594,8584,11633,8526,11673,8471,11715,8418,11759,8369,11804,8323,11850,8281,11898,8242,11947,8207,11998,8176,12050,8124,12157,8089,12268,8071,12382,8069,12441,8071,12499,8089,12614,8124,12725,8176,12832,8207,12883,8242,12934,8281,12983,8323,13031,8369,13078,8418,13123,8471,13166,8526,13208,8584,13249,8646,13287,8710,13324,8776,13359,8846,13391,8917,13422,8991,13451,9068,13478,9146,13502,9227,13524,9309,13544,9394,13561,9480,13576,9567,13588,9656,13598,9747,13605,9838,13609,9931,13611,10024,13609,10116,13605,10207,13598,10296,13588,10383,13576,10469,13561,10553,13544,10636,13524,10716,13502,10795,13478,10871,13451,10945,13422,11017,13391,11086,13359,11153,13324,11217,13287,11278,13249,11337,13208,11392,13166,11444,13123,11494,13078,11539,13031,11582,12983,11621,12934,11656,12883,11687,12832,11738,12725,11773,12614,11791,12499,11794,12441xe" filled="false" stroked="true" strokeweight="8.433304pt" strokecolor="#000000">
            <v:path arrowok="t"/>
            <v:stroke dashstyle="solid"/>
            <w10:wrap type="none"/>
          </v:shape>
        </w:pict>
      </w:r>
    </w:p>
    <w:p>
      <w:pPr>
        <w:pStyle w:val="BodyText"/>
        <w:ind w:left="1675"/>
        <w:rPr>
          <w:sz w:val="20"/>
        </w:rPr>
      </w:pPr>
      <w:r>
        <w:rPr>
          <w:sz w:val="20"/>
        </w:rPr>
        <w:pict>
          <v:group style="width:17.4pt;height:39.65pt;mso-position-horizontal-relative:char;mso-position-vertical-relative:line" id="docshapegroup659" coordorigin="0,0" coordsize="348,793">
            <v:shape style="position:absolute;left:84;top:84;width:179;height:624" id="docshape660" coordorigin="84,84" coordsize="179,624" path="m263,84l241,162,218,240,196,318,174,396,151,474,129,552,107,630,84,708e" filled="false" stroked="true" strokeweight="8.43331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9"/>
        </w:rPr>
      </w:pPr>
      <w:r>
        <w:rPr/>
        <w:pict>
          <v:group style="position:absolute;margin-left:72pt;margin-top:6.431855pt;width:504.25pt;height:171.9pt;mso-position-horizontal-relative:page;mso-position-vertical-relative:paragraph;z-index:-15529984;mso-wrap-distance-left:0;mso-wrap-distance-right:0" id="docshapegroup661" coordorigin="1440,129" coordsize="10085,3438">
            <v:shape style="position:absolute;left:1440;top:638;width:9360;height:2460" id="docshape662" coordorigin="1440,639" coordsize="9360,2460" path="m10755,3099l1485,3099,1479,3099,1440,3060,1440,639,10800,639,10800,3060,10755,3099xe" filled="true" fillcolor="#868278" stroked="false">
              <v:path arrowok="t"/>
              <v:fill opacity="9764f" type="solid"/>
            </v:shape>
            <v:shape style="position:absolute;left:3962;top:378;width:617;height:505" id="docshape663" coordorigin="3962,379" coordsize="617,505" path="m3962,379l4074,388,4175,400,4264,414,4343,430,4410,448,4511,491,4567,543,4578,603,4567,637,4512,710,4412,792,4345,837,4267,883e" filled="false" stroked="true" strokeweight="8.433308pt" strokecolor="#000000">
              <v:path arrowok="t"/>
              <v:stroke dashstyle="solid"/>
            </v:shape>
            <v:shape style="position:absolute;left:6012;top:1027;width:195;height:45" id="docshape664" coordorigin="6013,1027" coordsize="195,45" path="m6207,1027l6159,1038,6110,1049,6062,1060,6013,1071e" filled="false" stroked="true" strokeweight="8.433304pt" strokecolor="#000000">
              <v:path arrowok="t"/>
              <v:stroke dashstyle="solid"/>
            </v:shape>
            <v:shape style="position:absolute;left:6788;top:976;width:247;height:246" id="docshape665" coordorigin="6788,976" coordsize="247,246" path="m6788,976l6850,1038,6911,1099,6973,1161,7034,1222e" filled="false" stroked="true" strokeweight="8.433308pt" strokecolor="#000000">
              <v:path arrowok="t"/>
              <v:stroke dashstyle="solid"/>
            </v:shape>
            <v:shape style="position:absolute;left:2952;top:593;width:2750;height:665" id="docshape666" coordorigin="2953,594" coordsize="2750,665" path="m2953,1023l3064,1053,3173,1080,3280,1106,3385,1130,3487,1152,3587,1171,3685,1189,3781,1205,3875,1218,3966,1230,4055,1240,4142,1247,4227,1253,4310,1256,4390,1258,4468,1258,4544,1255,4618,1251,4689,1244,4759,1236,4826,1225,4891,1213,4953,1198,5014,1182,5072,1163,5182,1120,5283,1069,5375,1010,5458,943,5532,868,5598,784,5655,693,5680,644,5702,594e" filled="false" stroked="true" strokeweight="8.433315pt" strokecolor="#000000">
              <v:path arrowok="t"/>
              <v:stroke dashstyle="solid"/>
            </v:shape>
            <v:shape style="position:absolute;left:8489;top:712;width:140;height:183" id="docshape667" coordorigin="8490,712" coordsize="140,183" path="m8490,712l8534,726,8571,761,8603,817,8629,895e" filled="false" stroked="true" strokeweight="8.433306pt" strokecolor="#000000">
              <v:path arrowok="t"/>
              <v:stroke dashstyle="solid"/>
            </v:shape>
            <v:shape style="position:absolute;left:2534;top:1336;width:3060;height:440" id="docshape668" coordorigin="2535,1336" coordsize="3060,440" path="m2535,1336l2642,1376,2748,1414,2851,1450,2954,1484,3054,1517,3153,1547,3250,1576,3345,1602,3439,1627,3530,1650,3621,1671,3709,1690,3796,1707,3881,1722,3964,1735,4045,1747,4125,1756,4203,1764,4279,1770,4354,1773,4427,1775,4498,1775,4567,1773,4635,1770,4701,1764,4765,1756,4828,1747,4889,1735,4948,1722,5061,1690,5167,1650,5266,1602,5358,1547,5444,1484,5522,1414,5559,1376,5594,1336e" filled="false" stroked="true" strokeweight="8.433317pt" strokecolor="#000000">
              <v:path arrowok="t"/>
              <v:stroke dashstyle="solid"/>
            </v:shape>
            <v:shape style="position:absolute;left:5718;top:1206;width:2;height:496" id="docshape669" coordorigin="5718,1206" coordsize="0,496" path="m5718,1701l5718,1701,5718,1289,5718,1206e" filled="false" stroked="true" strokeweight="8.433299pt" strokecolor="#000000">
              <v:path arrowok="t"/>
              <v:stroke dashstyle="solid"/>
            </v:shape>
            <v:shape style="position:absolute;left:8888;top:1584;width:405;height:968" id="docshape670" coordorigin="8888,1585" coordsize="405,968" path="m9293,1585l9262,1659,9231,1733,9200,1808,9168,1882,9137,1957,9106,2031,9075,2105,9044,2180,9013,2254,8982,2329,8950,2403,8919,2478,8888,2552e" filled="false" stroked="true" strokeweight="8.433317pt" strokecolor="#000000">
              <v:path arrowok="t"/>
              <v:stroke dashstyle="solid"/>
            </v:shape>
            <v:shape style="position:absolute;left:8485;top:2632;width:2956;height:556" id="docshape671" coordorigin="8485,2632" coordsize="2956,556" path="m8485,2632l8563,2647,8641,2661,8718,2676,8796,2691,8874,2705,8952,2720,9030,2734,9107,2749,9185,2764,9263,2778,9341,2793,9418,2808,9496,2822,9574,2837,9652,2852,9730,2866,9807,2881,9885,2895,9963,2910,10041,2925,10118,2939,10196,2954,10274,2969,10352,2983,10430,2998,10507,3012,10585,3027,10663,3042,10741,3056,10818,3071,10896,3086,10974,3100,11052,3115,11130,3129,11207,3144,11285,3159,11363,3173,11441,3188e" filled="false" stroked="true" strokeweight="8.433306pt" strokecolor="#000000">
              <v:path arrowok="t"/>
              <v:stroke dashstyle="solid"/>
            </v:shape>
            <v:shape style="position:absolute;left:10547;top:831;width:383;height:75" id="docshape672" coordorigin="10547,831" coordsize="383,75" path="m10547,906l10626,904,10704,895,10781,880,10856,859,10930,831e" filled="false" stroked="true" strokeweight="8.433311pt" strokecolor="#000000">
              <v:path arrowok="t"/>
              <v:stroke dashstyle="solid"/>
            </v:shape>
            <v:shape style="position:absolute;left:6675;top:2511;width:542;height:434" id="docshape673" coordorigin="6676,2511" coordsize="542,434" path="m7218,2511l7157,2559,7097,2608,7037,2656,6977,2704,6917,2752,6856,2800,6796,2849,6736,2897,6676,2945e" filled="false" stroked="true" strokeweight="8.433309pt" strokecolor="#000000">
              <v:path arrowok="t"/>
              <v:stroke dashstyle="solid"/>
            </v:shape>
            <v:shape style="position:absolute;left:6796;top:2275;width:322;height:747" id="docshape674" coordorigin="6797,2275" coordsize="322,747" path="m6797,2275l6829,2350,6861,2424,6893,2499,6925,2574,6957,2649,6989,2723,7022,2798,7054,2873,7086,2947,7118,3022e" filled="false" stroked="true" strokeweight="8.433313pt" strokecolor="#000000">
              <v:path arrowok="t"/>
              <v:stroke dashstyle="solid"/>
            </v:shape>
            <v:shape style="position:absolute;left:2580;top:1500;width:3118;height:1845" id="docshape675" coordorigin="2580,1500" coordsize="3118,1845" path="m2580,1658l2624,1608,2675,1567,2732,1536,2795,1515,2865,1503,2941,1500,2982,1503,3067,1514,3159,1536,3258,1566,3362,1606,3474,1656,3531,1684,3591,1715,3652,1748,3715,1784,3779,1821,3845,1862,3913,1904,3982,1949,4052,1996,4125,2046,4199,2098,4274,2152,4351,2209,4430,2268,4510,2330,4592,2394,4675,2460,4760,2529,4847,2600,4935,2673,5025,2749,5116,2827,5209,2907,5304,2990,5400,3075,5498,3163,5597,3253,5698,3345e" filled="false" stroked="true" strokeweight="8.433307pt" strokecolor="#000000">
              <v:path arrowok="t"/>
              <v:stroke dashstyle="solid"/>
            </v:shape>
            <v:shape style="position:absolute;left:5494;top:3030;width:384;height:452" id="docshape676" coordorigin="5494,3031" coordsize="384,452" path="m5649,3031l5723,3095,5783,3154,5828,3208,5876,3302,5878,3342,5866,3376,5800,3431,5676,3466,5592,3477,5494,3482e" filled="false" stroked="true" strokeweight="8.433298pt" strokecolor="#000000">
              <v:path arrowok="t"/>
              <v:stroke dashstyle="solid"/>
            </v:shape>
            <v:shape style="position:absolute;left:1840;top:2158;width:1225;height:2" id="docshape677" coordorigin="1841,2159" coordsize="1225,0" path="m1841,2159l1841,2159,2984,2159,3065,2159e" filled="false" stroked="true" strokeweight="8.433289pt" strokecolor="#000000">
              <v:path arrowok="t"/>
              <v:stroke dashstyle="solid"/>
            </v:shape>
            <v:shape style="position:absolute;left:2976;top:212;width:409;height:158" id="docshape678" coordorigin="2976,213" coordsize="409,158" path="m3047,213l3003,259,2980,297,2976,327,2993,349,3031,364,3089,370,3167,369,3266,360,3385,343e" filled="false" stroked="true" strokeweight="8.433309pt" strokecolor="#000000">
              <v:path arrowok="t"/>
              <v:stroke dashstyle="solid"/>
            </v:shape>
            <v:shape style="position:absolute;left:1440;top:128;width:10085;height:3438" type="#_x0000_t202" id="docshape67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8"/>
                      </w:rPr>
                    </w:pPr>
                  </w:p>
                  <w:p>
                    <w:pPr>
                      <w:spacing w:before="127"/>
                      <w:ind w:left="203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Courier New"/>
                        <w:spacing w:val="-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region</w:t>
                    </w:r>
                  </w:p>
                  <w:p>
                    <w:pPr>
                      <w:spacing w:line="218" w:lineRule="auto" w:before="71"/>
                      <w:ind w:left="203" w:right="8685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2.hot region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集群拓扑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404" w:val="left" w:leader="none"/>
                      </w:tabs>
                      <w:spacing w:line="212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缩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容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404" w:val="left" w:leader="none"/>
                      </w:tabs>
                      <w:spacing w:line="30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故</w:t>
                    </w:r>
                    <w:r>
                      <w:rPr>
                        <w:rFonts w:ascii="Arial Unicode MS" w:eastAsia="Arial Unicode MS"/>
                        <w:spacing w:val="-4"/>
                        <w:w w:val="90"/>
                        <w:sz w:val="18"/>
                      </w:rPr>
                      <w:t>障恢复</w:t>
                    </w:r>
                  </w:p>
                  <w:p>
                    <w:pPr>
                      <w:numPr>
                        <w:ilvl w:val="0"/>
                        <w:numId w:val="35"/>
                      </w:numPr>
                      <w:tabs>
                        <w:tab w:pos="404" w:val="left" w:leader="none"/>
                      </w:tabs>
                      <w:spacing w:line="167" w:lineRule="exact" w:before="0"/>
                      <w:ind w:left="403" w:right="0" w:hanging="201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5"/>
                        <w:sz w:val="16"/>
                      </w:rPr>
                      <w:t>Region</w:t>
                    </w:r>
                    <w:r>
                      <w:rPr>
                        <w:rFonts w:ascii="Courier New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w w:val="105"/>
                        <w:sz w:val="16"/>
                      </w:rPr>
                      <w:t>merge</w:t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sz w:val="19"/>
                      </w:rPr>
                    </w:pPr>
                  </w:p>
                  <w:p>
                    <w:pPr>
                      <w:spacing w:line="283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5"/>
                        <w:w w:val="90"/>
                        <w:sz w:val="18"/>
                      </w:rPr>
                      <w:t>调度</w:t>
                    </w:r>
                  </w:p>
                  <w:p>
                    <w:pPr>
                      <w:spacing w:line="307" w:lineRule="exact" w:before="0"/>
                      <w:ind w:left="203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送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operator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72pt;margin-top:11.61179pt;width:468pt;height:258.75pt;mso-position-horizontal-relative:page;mso-position-vertical-relative:paragraph;z-index:-15529472;mso-wrap-distance-left:0;mso-wrap-distance-right:0" id="docshapegroup680" coordorigin="1440,232" coordsize="9360,5175">
            <v:shape style="position:absolute;left:1440;top:232;width:9360;height:5175" type="#_x0000_t75" id="docshape681" stroked="false">
              <v:imagedata r:id="rId61" o:title=""/>
            </v:shape>
            <v:shape style="position:absolute;left:3599;top:1549;width:1296;height:2" id="docshape682" coordorigin="3599,1549" coordsize="1296,0" path="m3599,1549l3599,1549,4814,1549,4895,1549e" filled="false" stroked="true" strokeweight="8.433299pt" strokecolor="#000000">
              <v:path arrowok="t"/>
              <v:stroke dashstyle="solid"/>
            </v:shape>
            <v:shape style="position:absolute;left:4758;top:1227;width:719;height:558" id="docshape683" coordorigin="4758,1228" coordsize="719,558" path="m4758,1228l4862,1235,4957,1243,5045,1253,5124,1263,5196,1275,5259,1288,5361,1317,5432,1351,5477,1410,5476,1432,5425,1505,5350,1559,5244,1618,5179,1649,5105,1681,5024,1715,4935,1749,4837,1785e" filled="false" stroked="true" strokeweight="8.433308pt" strokecolor="#000000">
              <v:path arrowok="t"/>
              <v:stroke dashstyle="solid"/>
            </v:shape>
            <v:shape style="position:absolute;left:3891;top:1579;width:3239;height:509" id="docshape684" coordorigin="3892,1580" coordsize="3239,509" path="m3892,2078l4033,2081,4170,2083,4305,2085,4436,2086,4565,2087,4690,2088,4812,2088,4931,2088,5047,2088,5159,2087,5269,2086,5375,2085,5479,2083,5579,2081,5676,2078,5770,2075,5860,2072,5948,2068,6033,2064,6114,2060,6192,2055,6267,2050,6339,2044,6408,2038,6474,2032,6536,2025,6652,2011,6755,1995,6846,1978,6924,1959,6990,1939,7065,1905,7121,1856,7130,1829,7130,1815,7098,1755,7041,1706,6988,1672,6922,1636,6843,1599,6800,1580e" filled="false" stroked="true" strokeweight="8.433302pt" strokecolor="#000000">
              <v:path arrowok="t"/>
              <v:stroke dashstyle="solid"/>
            </v:shape>
            <v:shape style="position:absolute;left:6636;top:1937;width:586;height:585" id="docshape685" coordorigin="6637,1938" coordsize="586,585" path="m6637,2522l6695,2464,6754,2406,6812,2347,6871,2289,6929,2230,6988,2172,7046,2113,7105,2055,7164,1996,7222,1938e" filled="false" stroked="true" strokeweight="8.433309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72pt;margin-top:15.132178pt;width:468pt;height:158.6pt;mso-position-horizontal-relative:page;mso-position-vertical-relative:paragraph;z-index:-15528960;mso-wrap-distance-left:0;mso-wrap-distance-right:0" id="docshapegroup686" coordorigin="1440,303" coordsize="9360,3172">
            <v:shape style="position:absolute;left:1440;top:2214;width:9360;height:1260" id="docshape687" coordorigin="1440,2215" coordsize="9360,1260" path="m10800,3475l1440,3475,1440,2254,1479,2215,10761,2215,10800,3475xe" filled="true" fillcolor="#868278" stroked="false">
              <v:path arrowok="t"/>
              <v:fill opacity="9764f" type="solid"/>
            </v:shape>
            <v:shape style="position:absolute;left:6265;top:418;width:1607;height:1605" id="docshape688" coordorigin="6265,419" coordsize="1607,1605" path="m7871,419l7814,476,7756,533,7699,591,7642,648,7584,705,7527,762,7470,820,7412,877,7355,934,7297,992,7240,1049,7183,1106,7125,1163,7068,1221,7011,1278,6953,1335,6896,1393,6839,1450,6781,1507,6724,1565,6667,1622,6609,1679,6552,1736,6494,1794,6437,1851,6380,1908,6322,1966,6265,2023e" filled="false" stroked="true" strokeweight="8.433308pt" strokecolor="#000000">
              <v:path arrowok="t"/>
              <v:stroke dashstyle="solid"/>
            </v:shape>
            <v:shape style="position:absolute;left:6286;top:386;width:870;height:1843" id="docshape689" coordorigin="6287,387" coordsize="870,1843" path="m6287,387l6322,461,6357,534,6391,608,6426,682,6461,756,6496,829,6530,903,6565,977,6600,1050,6635,1124,6669,1198,6704,1271,6739,1345,6774,1419,6808,1493,6843,1566,6878,1640,6913,1714,6947,1787,6982,1861,7017,1935,7052,2009,7087,2082,7121,2156,7156,2230e" filled="false" stroked="true" strokeweight="8.433299pt" strokecolor="#000000">
              <v:path arrowok="t"/>
              <v:stroke dashstyle="solid"/>
            </v:shape>
            <v:shape style="position:absolute;left:1440;top:1123;width:2958;height:403" type="#_x0000_t202" id="docshape690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rFonts w:ascii="Meiryo" w:eastAsia="Meiryo"/>
                        <w:sz w:val="40"/>
                      </w:rPr>
                    </w:pPr>
                    <w:r>
                      <w:rPr>
                        <w:b/>
                        <w:spacing w:val="-14"/>
                        <w:sz w:val="36"/>
                      </w:rPr>
                      <w:t>4.3.Label</w:t>
                    </w:r>
                    <w:r>
                      <w:rPr>
                        <w:rFonts w:ascii="Microsoft JhengHei" w:eastAsia="Microsoft JhengHei"/>
                        <w:spacing w:val="-14"/>
                        <w:sz w:val="40"/>
                      </w:rPr>
                      <w:t>与</w:t>
                    </w:r>
                    <w:r>
                      <w:rPr>
                        <w:rFonts w:ascii="Meiryo" w:eastAsia="Meiryo"/>
                        <w:spacing w:val="-14"/>
                        <w:sz w:val="40"/>
                      </w:rPr>
                      <w:t>⾼</w:t>
                    </w:r>
                    <w:r>
                      <w:rPr>
                        <w:rFonts w:ascii="Arial Unicode MS" w:eastAsia="Arial Unicode MS"/>
                        <w:spacing w:val="-14"/>
                        <w:sz w:val="40"/>
                      </w:rPr>
                      <w:t>可</w:t>
                    </w:r>
                    <w:r>
                      <w:rPr>
                        <w:rFonts w:ascii="Meiryo" w:eastAsia="Meiryo"/>
                        <w:spacing w:val="-26"/>
                        <w:sz w:val="40"/>
                      </w:rPr>
                      <w:t>⽤</w:t>
                    </w:r>
                  </w:p>
                </w:txbxContent>
              </v:textbox>
              <w10:wrap type="none"/>
            </v:shape>
            <v:shape style="position:absolute;left:1643;top:2548;width:6200;height:676" type="#_x0000_t202" id="docshape691" filled="false" stroked="false">
              <v:textbox inset="0,0,0,0">
                <w:txbxContent>
                  <w:p>
                    <w:pPr>
                      <w:spacing w:line="280" w:lineRule="exact" w:before="0"/>
                      <w:ind w:left="0" w:right="0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说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明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:6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机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柜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3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中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⼼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：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DC1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2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，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3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三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中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⼼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每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Rack</w:t>
                    </w:r>
                    <w:r>
                      <w:rPr>
                        <w:rFonts w:ascii="Arial Unicode MS" w:eastAsia="Arial Unicode MS"/>
                        <w:spacing w:val="-1"/>
                        <w:sz w:val="18"/>
                      </w:rPr>
                      <w:t>机柜 有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台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主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机</w:t>
                    </w:r>
                    <w:r>
                      <w:rPr>
                        <w:rFonts w:ascii="Courier New" w:eastAsia="Courier New"/>
                        <w:spacing w:val="-10"/>
                        <w:sz w:val="16"/>
                      </w:rPr>
                      <w:t>.</w:t>
                    </w:r>
                  </w:p>
                  <w:p>
                    <w:pPr>
                      <w:spacing w:line="289" w:lineRule="exact" w:before="106"/>
                      <w:ind w:left="0" w:right="0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region1: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都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在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个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机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柜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Rack4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宕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机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2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副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本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不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可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⽤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sectPr>
          <w:footerReference w:type="default" r:id="rId60"/>
          <w:pgSz w:w="12240" w:h="15840"/>
          <w:pgMar w:footer="721" w:header="0" w:top="0" w:bottom="920" w:left="600" w:right="600"/>
          <w:pgNumType w:start="46"/>
        </w:sectPr>
      </w:pP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468pt;height:87pt;mso-position-horizontal-relative:char;mso-position-vertical-relative:line" id="docshapegroup692" coordorigin="0,0" coordsize="9360,1740">
            <v:shape style="position:absolute;left:0;top:0;width:9360;height:1740" id="docshape693" coordorigin="0,0" coordsize="9360,1740" path="m9315,1740l45,1740,39,1740,0,1701,0,0,9360,0,9360,1701,9315,1740xe" filled="true" fillcolor="#868278" stroked="false">
              <v:path arrowok="t"/>
              <v:fill opacity="9764f" type="solid"/>
            </v:shape>
            <v:shape style="position:absolute;left:0;top:0;width:9360;height:1740" type="#_x0000_t202" id="docshape694" filled="false" stroked="false">
              <v:textbox inset="0,0,0,0">
                <w:txbxContent>
                  <w:p>
                    <w:pPr>
                      <w:spacing w:line="163" w:lineRule="auto" w:before="0"/>
                      <w:ind w:left="203" w:right="489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region2:2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副本在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DC1,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⼀个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中⼼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挂掉副本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不可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⽤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region3:DC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级别容灾</w:t>
                    </w:r>
                  </w:p>
                  <w:p>
                    <w:pPr>
                      <w:spacing w:before="17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label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作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: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让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呈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region3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分布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做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好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容灾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72pt;margin-top:10.752926pt;width:468pt;height:228pt;mso-position-horizontal-relative:page;mso-position-vertical-relative:paragraph;z-index:-15506944;mso-wrap-distance-left:0;mso-wrap-distance-right:0" id="docshapegroup695" coordorigin="1440,215" coordsize="9360,4560">
            <v:shape style="position:absolute;left:1440;top:215;width:9360;height:4560" type="#_x0000_t75" id="docshape696" stroked="false">
              <v:imagedata r:id="rId62" o:title=""/>
            </v:shape>
            <v:shape style="position:absolute;left:2368;top:778;width:1615;height:2593" id="docshape697" coordorigin="2369,779" coordsize="1615,2593" path="m3983,779l3940,847,3898,915,3855,983,3813,1051,3771,1120,3728,1188,3686,1256,3643,1324,3601,1393,3558,1461,3516,1529,3473,1597,3431,1665,3388,1734,3346,1802,3303,1870,3261,1938,3218,2007,3176,2075,3133,2143,3091,2211,3048,2279,3006,2348,2963,2416,2921,2484,2878,2552,2836,2621,2793,2689,2751,2757,2708,2825,2666,2893,2624,2962,2581,3030,2539,3098,2496,3166,2454,3235,2411,3303,2369,3371e" filled="false" stroked="true" strokeweight="8.433303pt" strokecolor="#000000">
              <v:path arrowok="t"/>
              <v:stroke dashstyle="solid"/>
            </v:shape>
            <v:shape style="position:absolute;left:2286;top:1831;width:1094;height:1811" id="docshape698" coordorigin="2287,1832" coordsize="1094,1811" path="m2287,1832l2329,1902,2371,1971,2413,2041,2455,2110,2497,2180,2539,2250,2581,2319,2623,2389,2665,2459,2708,2528,2750,2598,2792,2667,2834,2737,2876,2807,2918,2876,2960,2946,3002,3016,3044,3085,3086,3155,3128,3225,3170,3294,3212,3364,3254,3433,3296,3503,3338,3573,3381,3642e" filled="false" stroked="true" strokeweight="8.433303pt" strokecolor="#000000">
              <v:path arrowok="t"/>
              <v:stroke dashstyle="solid"/>
            </v:shape>
            <v:shape style="position:absolute;left:6068;top:3004;width:878;height:1118" id="docshape699" coordorigin="6068,3005" coordsize="878,1118" path="m6946,3005l6897,3067,6848,3129,6800,3191,6751,3253,6702,3315,6653,3377,6605,3440,6556,3502,6507,3564,6458,3626,6410,3688,6361,3750,6312,3812,6263,3874,6214,3936,6166,3998,6117,4060,6068,4123e" filled="false" stroked="true" strokeweight="8.433301pt" strokecolor="#000000">
              <v:path arrowok="t"/>
              <v:stroke dashstyle="solid"/>
            </v:shape>
            <v:shape style="position:absolute;left:5938;top:3080;width:840;height:1443" id="docshape700" coordorigin="5938,3080" coordsize="840,1443" path="m5938,3080l5978,3149,6018,3218,6058,3287,6098,3355,6138,3424,6178,3493,6218,3561,6258,3630,6298,3699,6338,3767,6378,3836,6418,3905,6458,3973,6498,4042,6538,4111,6578,4179,6618,4248,6658,4317,6698,4385,6738,4454,6778,4523e" filled="false" stroked="true" strokeweight="8.433301pt" strokecolor="#00000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51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8.481394pt;width:3.75pt;height:3.75pt;mso-position-horizontal-relative:page;mso-position-vertical-relative:paragraph;z-index:15951360" id="docshape701" coordorigin="1605,370" coordsize="75,75" path="m1647,445l1638,445,1633,444,1605,412,1605,402,1638,370,1647,370,1680,407,1680,412,1647,44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1.948593pt;margin-top:52.41404pt;width:98.1pt;height:34.3pt;mso-position-horizontal-relative:page;mso-position-vertical-relative:paragraph;z-index:15951872" id="docshape702" coordorigin="3239,1048" coordsize="1962,686" path="m5201,1391l5178,1318,5113,1250,5011,1189,4948,1161,4877,1137,4799,1114,4715,1095,4625,1079,4530,1066,4430,1056,4327,1050,4220,1048,4113,1050,4009,1056,3910,1066,3815,1079,3725,1095,3641,1114,3563,1137,3492,1161,3428,1189,3373,1218,3289,1283,3245,1354,3239,1391,3245,1429,3289,1500,3373,1564,3428,1594,3492,1621,3563,1646,3641,1668,3725,1687,3815,1704,3910,1717,4009,1726,4113,1732,4220,1734,4327,1732,4430,1726,4530,1717,4625,1704,4715,1687,4799,1668,4877,1646,4948,1621,5011,1594,5067,1564,5151,1500,5195,1429,5201,1391xe" filled="false" stroked="true" strokeweight="8.433305pt" strokecolor="#000000">
            <v:path arrowok="t"/>
            <v:stroke dashstyle="solid"/>
            <w10:wrap type="none"/>
          </v:shape>
        </w:pict>
      </w:r>
      <w:r>
        <w:rPr>
          <w:spacing w:val="-6"/>
          <w:sz w:val="24"/>
        </w:rPr>
        <w:t>label</w:t>
      </w:r>
      <w:r>
        <w:rPr>
          <w:rFonts w:ascii="Arial Unicode MS" w:eastAsia="Arial Unicode MS"/>
          <w:spacing w:val="-6"/>
          <w:sz w:val="27"/>
        </w:rPr>
        <w:t>配</w:t>
      </w:r>
      <w:r>
        <w:rPr>
          <w:rFonts w:ascii="Arial Unicode MS" w:eastAsia="Arial Unicode MS"/>
          <w:spacing w:val="-10"/>
          <w:sz w:val="27"/>
        </w:rPr>
        <w:t>置</w:t>
      </w:r>
    </w:p>
    <w:p>
      <w:pPr>
        <w:pStyle w:val="BodyText"/>
        <w:spacing w:before="8"/>
        <w:rPr>
          <w:rFonts w:ascii="Arial Unicode MS"/>
          <w:sz w:val="7"/>
        </w:rPr>
      </w:pPr>
      <w:r>
        <w:rPr/>
        <w:pict>
          <v:group style="position:absolute;margin-left:72pt;margin-top:7.692444pt;width:468pt;height:102.75pt;mso-position-horizontal-relative:page;mso-position-vertical-relative:paragraph;z-index:-15506432;mso-wrap-distance-left:0;mso-wrap-distance-right:0" id="docshapegroup703" coordorigin="1440,154" coordsize="9360,2055">
            <v:shape style="position:absolute;left:1440;top:153;width:9360;height:2055" id="docshape704" coordorigin="1440,154" coordsize="9360,2055" path="m10761,2209l1479,2209,1473,2208,1440,2170,1440,2164,1440,193,1479,154,10761,154,10800,193,10800,2170,10767,2208,10761,2209xe" filled="true" fillcolor="#868278" stroked="false">
              <v:path arrowok="t"/>
              <v:fill opacity="9764f" type="solid"/>
            </v:shape>
            <v:shape style="position:absolute;left:1440;top:153;width:9360;height:2055" type="#_x0000_t202" id="docshape705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Arial Unicode MS"/>
                        <w:sz w:val="13"/>
                      </w:rPr>
                    </w:pPr>
                  </w:p>
                  <w:p>
                    <w:pPr>
                      <w:spacing w:line="319" w:lineRule="exact" w:before="0"/>
                      <w:ind w:left="203" w:right="0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1.PD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调度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参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数</w:t>
                    </w:r>
                  </w:p>
                  <w:p>
                    <w:pPr>
                      <w:spacing w:line="258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实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例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打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label,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分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配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级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别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host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级别</w:t>
                    </w:r>
                  </w:p>
                  <w:p>
                    <w:pPr>
                      <w:spacing w:line="247" w:lineRule="auto" w:before="167"/>
                      <w:ind w:left="203" w:right="4353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isolation-level="zone</w:t>
                    </w:r>
                    <w:r>
                      <w:rPr>
                        <w:rFonts w:ascii="Courier New" w:eastAsia="Courier New"/>
                        <w:spacing w:val="-13"/>
                        <w:sz w:val="16"/>
                      </w:rPr>
                      <w:t>" </w:t>
                    </w:r>
                    <w:r>
                      <w:rPr>
                        <w:rFonts w:ascii="Courier New" w:eastAsia="Courier New"/>
                        <w:sz w:val="16"/>
                      </w:rPr>
                      <w:t>#region3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sz w:val="16"/>
                      </w:rPr>
                      <w:t>zone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隔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离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级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别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隔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离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开 </w:t>
                    </w:r>
                    <w:r>
                      <w:rPr>
                        <w:rFonts w:ascii="Courier New" w:eastAsia="Courier New"/>
                        <w:sz w:val="16"/>
                      </w:rPr>
                      <w:t>isolation-level="rack" #region2</w:t>
                    </w:r>
                  </w:p>
                  <w:p>
                    <w:pPr>
                      <w:spacing w:before="53"/>
                      <w:ind w:left="203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sz w:val="16"/>
                      </w:rPr>
                      <w:t>isolation-level="host"</w:t>
                    </w:r>
                    <w:r>
                      <w:rPr>
                        <w:rFonts w:ascii="Courier New"/>
                        <w:spacing w:val="45"/>
                        <w:sz w:val="16"/>
                      </w:rPr>
                      <w:t> </w:t>
                    </w:r>
                    <w:r>
                      <w:rPr>
                        <w:rFonts w:ascii="Courier New"/>
                        <w:spacing w:val="-2"/>
                        <w:sz w:val="16"/>
                      </w:rPr>
                      <w:t>#region1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7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rPr>
          <w:rFonts w:ascii="Arial Unicode MS"/>
          <w:sz w:val="8"/>
        </w:rPr>
      </w:pPr>
      <w:r>
        <w:rPr/>
        <w:pict>
          <v:shape style="position:absolute;margin-left:282.184387pt;margin-top:108.541397pt;width:262.05pt;height:139.35pt;mso-position-horizontal-relative:page;mso-position-vertical-relative:page;z-index:15952896" id="docshape706" coordorigin="5644,2171" coordsize="5241,2787" path="m10884,3564l10877,3460,10856,3358,10821,3259,10773,3162,10713,3068,10641,2977,10557,2889,10511,2847,10462,2805,10411,2765,10357,2726,10300,2687,10241,2650,10180,2614,10117,2579,10051,2545,9983,2513,9913,2481,9841,2451,9767,2423,9691,2395,9613,2369,9533,2345,9452,2322,9369,2300,9284,2280,9198,2262,9110,2245,9021,2230,8930,2216,8838,2204,8745,2194,8651,2186,8556,2179,8459,2175,8362,2172,8264,2171,8166,2172,8068,2175,7972,2179,7877,2186,7783,2194,7689,2204,7598,2216,7507,2230,7418,2245,7330,2262,7244,2280,7159,2300,7076,2322,6995,2345,6915,2369,6837,2395,6761,2423,6687,2451,6615,2481,6545,2513,6477,2545,6411,2579,6348,2614,6286,2650,6228,2687,6171,2726,6117,2765,6066,2805,6017,2847,5971,2889,5928,2932,5850,3022,5783,3114,5729,3210,5688,3308,5660,3409,5645,3512,5644,3564,5645,3616,5660,3719,5688,3820,5729,3918,5783,4014,5850,4106,5928,4196,5971,4239,6017,4281,6066,4323,6117,4363,6171,4402,6228,4441,6286,4478,6348,4514,6411,4549,6477,4583,6545,4615,6615,4647,6687,4677,6761,4705,6837,4733,6915,4759,6995,4783,7076,4806,7159,4828,7244,4848,7330,4866,7418,4883,7507,4898,7598,4912,7689,4924,7783,4934,7877,4942,7972,4949,8068,4953,8166,4956,8264,4957,8362,4956,8459,4953,8556,4949,8651,4942,8745,4934,8838,4924,8930,4912,9021,4898,9110,4883,9198,4866,9284,4848,9369,4828,9452,4806,9533,4783,9613,4759,9691,4733,9767,4705,9841,4677,9913,4647,9983,4615,10051,4583,10117,4549,10180,4514,10241,4478,10300,4441,10357,4402,10411,4363,10462,4323,10511,4281,10557,4239,10600,4196,10678,4106,10745,4014,10799,3918,10840,3820,10868,3719,10882,3616,10884,3564xe" filled="false" stroked="true" strokeweight="8.433300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88.248795pt;margin-top:68.885498pt;width:207.65pt;height:57pt;mso-position-horizontal-relative:page;mso-position-vertical-relative:page;z-index:15953408" id="docshape707" coordorigin="3765,1378" coordsize="4153,1140" path="m7917,1947l7905,1885,7869,1825,7811,1767,7732,1712,7634,1660,7577,1635,7517,1611,7451,1588,7382,1566,7309,1545,7232,1524,7151,1505,7067,1488,6980,1471,6889,1455,6795,1441,6698,1428,6599,1417,6497,1407,6393,1398,6286,1391,6178,1385,6067,1381,5955,1379,5841,1378,5727,1379,5615,1381,5504,1385,5396,1391,5289,1398,5185,1407,5083,1417,4984,1428,4887,1441,4793,1455,4702,1471,4615,1488,4531,1505,4450,1524,4373,1545,4300,1566,4231,1588,4166,1611,4105,1635,4048,1660,3950,1712,3871,1767,3813,1825,3777,1885,3765,1947,3768,1978,3792,2040,3839,2099,3908,2155,3997,2209,4105,2260,4166,2284,4231,2307,4300,2329,4373,2350,4450,2370,4531,2389,4615,2407,4702,2424,4793,2439,4887,2453,4984,2466,5083,2478,5185,2488,5289,2496,5396,2504,5504,2509,5615,2513,5727,2516,5841,2517,5955,2516,6067,2513,6178,2509,6286,2504,6393,2496,6497,2488,6599,2478,6698,2466,6795,2453,6889,2439,6980,2424,7067,2407,7151,2389,7232,2370,7309,2350,7382,2329,7451,2307,7517,2284,7577,2260,7634,2235,7732,2182,7811,2127,7869,2069,7905,2009,7917,1947xe" filled="false" stroked="true" strokeweight="8.433299pt" strokecolor="#000000">
            <v:path arrowok="t"/>
            <v:stroke dashstyle="solid"/>
            <w10:wrap type="none"/>
          </v:shape>
        </w:pict>
      </w: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06901" cy="2820924"/>
            <wp:effectExtent l="0" t="0" r="0" b="0"/>
            <wp:docPr id="7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901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8"/>
        <w:rPr>
          <w:rFonts w:ascii="Arial Unicode MS"/>
          <w:sz w:val="26"/>
        </w:rPr>
      </w:pPr>
    </w:p>
    <w:p>
      <w:pPr>
        <w:pStyle w:val="ListParagraph"/>
        <w:numPr>
          <w:ilvl w:val="0"/>
          <w:numId w:val="3"/>
        </w:numPr>
        <w:tabs>
          <w:tab w:pos="1212" w:val="left" w:leader="none"/>
        </w:tabs>
        <w:spacing w:line="889" w:lineRule="exact" w:before="0" w:after="0"/>
        <w:ind w:left="1211" w:right="0" w:hanging="373"/>
        <w:jc w:val="left"/>
        <w:rPr>
          <w:sz w:val="51"/>
        </w:rPr>
      </w:pPr>
      <w:r>
        <w:rPr>
          <w:rFonts w:ascii="Arial" w:eastAsia="Arial"/>
          <w:b/>
          <w:spacing w:val="-24"/>
          <w:sz w:val="45"/>
        </w:rPr>
        <w:t>TiDB</w:t>
      </w:r>
      <w:r>
        <w:rPr>
          <w:rFonts w:ascii="Arial" w:eastAsia="Arial"/>
          <w:b/>
          <w:spacing w:val="-6"/>
          <w:sz w:val="45"/>
        </w:rPr>
        <w:t> </w:t>
      </w:r>
      <w:r>
        <w:rPr>
          <w:rFonts w:ascii="Arial" w:eastAsia="Arial"/>
          <w:b/>
          <w:spacing w:val="-24"/>
          <w:sz w:val="45"/>
        </w:rPr>
        <w:t>SQL</w:t>
      </w:r>
      <w:r>
        <w:rPr>
          <w:spacing w:val="-24"/>
          <w:sz w:val="51"/>
        </w:rPr>
        <w:t>执</w:t>
      </w:r>
      <w:r>
        <w:rPr>
          <w:rFonts w:ascii="Meiryo" w:eastAsia="Meiryo"/>
          <w:spacing w:val="-24"/>
          <w:sz w:val="51"/>
        </w:rPr>
        <w:t>⾏</w:t>
      </w:r>
      <w:r>
        <w:rPr>
          <w:spacing w:val="-24"/>
          <w:sz w:val="51"/>
        </w:rPr>
        <w:t>流程</w:t>
      </w:r>
    </w:p>
    <w:p>
      <w:pPr>
        <w:pStyle w:val="BodyText"/>
        <w:rPr>
          <w:rFonts w:ascii="Arial Unicode MS"/>
          <w:sz w:val="50"/>
        </w:rPr>
      </w:pPr>
    </w:p>
    <w:p>
      <w:pPr>
        <w:pStyle w:val="BodyText"/>
        <w:spacing w:before="13"/>
        <w:rPr>
          <w:rFonts w:ascii="Arial Unicode MS"/>
          <w:sz w:val="29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240" w:lineRule="auto" w:before="1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w w:val="90"/>
          <w:sz w:val="36"/>
        </w:rPr>
        <w:t>DML</w:t>
      </w:r>
      <w:r>
        <w:rPr>
          <w:w w:val="90"/>
          <w:sz w:val="40"/>
        </w:rPr>
        <w:t>语句读</w:t>
      </w:r>
      <w:r>
        <w:rPr>
          <w:rFonts w:ascii="Meiryo" w:eastAsia="Meiryo"/>
          <w:w w:val="90"/>
          <w:sz w:val="40"/>
        </w:rPr>
        <w:t>写</w:t>
      </w:r>
      <w:r>
        <w:rPr>
          <w:spacing w:val="-5"/>
          <w:w w:val="90"/>
          <w:sz w:val="40"/>
        </w:rPr>
        <w:t>流程</w:t>
      </w: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pict>
          <v:group style="width:468pt;height:114.75pt;mso-position-horizontal-relative:char;mso-position-vertical-relative:line" id="docshapegroup708" coordorigin="0,0" coordsize="9360,2295">
            <v:shape style="position:absolute;left:0;top:0;width:9360;height:2295" id="docshape709" coordorigin="0,0" coordsize="9360,2295" path="m9321,2295l39,2295,33,2294,0,2256,0,2250,0,39,39,0,9321,0,9360,39,9360,2256,9327,2294,9321,2295xe" filled="true" fillcolor="#868278" stroked="false">
              <v:path arrowok="t"/>
              <v:fill opacity="9764f" type="solid"/>
            </v:shape>
            <v:shape style="position:absolute;left:0;top:0;width:9360;height:2295" type="#_x0000_t202" id="docshape710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Arial Unicode MS"/>
                        <w:sz w:val="17"/>
                      </w:rPr>
                    </w:pPr>
                  </w:p>
                  <w:p>
                    <w:pPr>
                      <w:spacing w:line="153" w:lineRule="auto" w:before="1"/>
                      <w:ind w:left="203" w:right="6209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z w:val="16"/>
                      </w:rPr>
                      <w:t>1.</w:t>
                    </w:r>
                    <w:r>
                      <w:rPr>
                        <w:rFonts w:ascii="Meiryo" w:eastAsia="Meiryo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户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出</w:t>
                    </w:r>
                    <w:r>
                      <w:rPr>
                        <w:rFonts w:ascii="Courier New" w:eastAsia="Courier New"/>
                        <w:sz w:val="16"/>
                      </w:rPr>
                      <w:t>sql</w:t>
                    </w:r>
                    <w:r>
                      <w:rPr>
                        <w:rFonts w:ascii="Arial Unicode MS" w:eastAsia="Arial Unicode MS"/>
                        <w:spacing w:val="11"/>
                        <w:sz w:val="18"/>
                      </w:rPr>
                      <w:t>给 </w:t>
                    </w:r>
                    <w:r>
                      <w:rPr>
                        <w:rFonts w:ascii="Courier New" w:eastAsia="Courier New"/>
                        <w:sz w:val="16"/>
                      </w:rPr>
                      <w:t>protocal</w:t>
                    </w:r>
                    <w:r>
                      <w:rPr>
                        <w:rFonts w:ascii="Courier New" w:eastAsia="Courier New"/>
                        <w:spacing w:val="-21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z w:val="16"/>
                      </w:rPr>
                      <w:t>layer 2.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z w:val="16"/>
                      </w:rPr>
                      <w:t>PD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节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点获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取时</w:t>
                    </w:r>
                    <w:r>
                      <w:rPr>
                        <w:rFonts w:ascii="Arial Unicode MS" w:eastAsia="Arial Unicode MS"/>
                        <w:spacing w:val="13"/>
                        <w:sz w:val="18"/>
                      </w:rPr>
                      <w:t>间戳 </w:t>
                    </w:r>
                    <w:r>
                      <w:rPr>
                        <w:rFonts w:ascii="Courier New" w:eastAsia="Courier New"/>
                        <w:sz w:val="16"/>
                      </w:rPr>
                      <w:t>TSO</w:t>
                    </w:r>
                  </w:p>
                  <w:p>
                    <w:pPr>
                      <w:numPr>
                        <w:ilvl w:val="0"/>
                        <w:numId w:val="36"/>
                      </w:numPr>
                      <w:tabs>
                        <w:tab w:pos="404" w:val="left" w:leader="none"/>
                      </w:tabs>
                      <w:spacing w:line="225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语法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解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析给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Parse</w:t>
                    </w:r>
                  </w:p>
                  <w:p>
                    <w:pPr>
                      <w:numPr>
                        <w:ilvl w:val="0"/>
                        <w:numId w:val="36"/>
                      </w:numPr>
                      <w:tabs>
                        <w:tab w:pos="404" w:val="left" w:leader="none"/>
                      </w:tabs>
                      <w:spacing w:line="27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complie</w:t>
                    </w:r>
                    <w:r>
                      <w:rPr>
                        <w:rFonts w:ascii="Courier New" w:eastAsia="Courier New"/>
                        <w:spacing w:val="11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区分点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差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和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⾮</w:t>
                    </w:r>
                    <w:r>
                      <w:rPr>
                        <w:rFonts w:ascii="Arial Unicode MS" w:eastAsia="Arial Unicode MS"/>
                        <w:spacing w:val="-9"/>
                        <w:sz w:val="18"/>
                      </w:rPr>
                      <w:t>点查</w:t>
                    </w:r>
                  </w:p>
                  <w:p>
                    <w:pPr>
                      <w:numPr>
                        <w:ilvl w:val="0"/>
                        <w:numId w:val="36"/>
                      </w:numPr>
                      <w:tabs>
                        <w:tab w:pos="404" w:val="left" w:leader="none"/>
                      </w:tabs>
                      <w:spacing w:line="295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execute--&gt;tikv</w:t>
                    </w:r>
                    <w:r>
                      <w:rPr>
                        <w:rFonts w:ascii="Courier New" w:eastAsia="Courier New"/>
                        <w:spacing w:val="4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返回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户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Unicode MS"/>
          <w:sz w:val="20"/>
        </w:rPr>
      </w:r>
    </w:p>
    <w:p>
      <w:pPr>
        <w:spacing w:after="0"/>
        <w:rPr>
          <w:rFonts w:ascii="Arial Unicode MS"/>
          <w:sz w:val="20"/>
        </w:rPr>
        <w:sectPr>
          <w:pgSz w:w="12240" w:h="15840"/>
          <w:pgMar w:header="0" w:footer="721" w:top="130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880058" cy="3137916"/>
            <wp:effectExtent l="0" t="0" r="0" b="0"/>
            <wp:docPr id="7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058" cy="31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3"/>
        <w:rPr>
          <w:rFonts w:ascii="Arial Unicode MS"/>
          <w:sz w:val="29"/>
        </w:rPr>
      </w:pPr>
    </w:p>
    <w:p>
      <w:pPr>
        <w:spacing w:line="514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351737pt;width:3.75pt;height:3.75pt;mso-position-horizontal-relative:page;mso-position-vertical-relative:paragraph;z-index:15954432" id="docshape711" coordorigin="1605,207" coordsize="75,75" path="m1647,282l1638,282,1633,281,1605,250,1605,239,1638,207,1647,207,1680,245,1680,250,1647,282xe" filled="true" fillcolor="#000000" stroked="false">
            <v:path arrowok="t"/>
            <v:fill type="solid"/>
            <w10:wrap type="none"/>
          </v:shape>
        </w:pict>
      </w:r>
      <w:r>
        <w:rPr>
          <w:rFonts w:ascii="Meiryo" w:eastAsia="Meiryo"/>
          <w:w w:val="85"/>
          <w:sz w:val="27"/>
        </w:rPr>
        <w:t>写</w:t>
      </w:r>
      <w:r>
        <w:rPr>
          <w:rFonts w:ascii="Arial Unicode MS" w:eastAsia="Arial Unicode MS"/>
          <w:w w:val="85"/>
          <w:sz w:val="27"/>
        </w:rPr>
        <w:t>流</w:t>
      </w:r>
      <w:r>
        <w:rPr>
          <w:rFonts w:ascii="Arial Unicode MS" w:eastAsia="Arial Unicode MS"/>
          <w:w w:val="85"/>
          <w:sz w:val="27"/>
        </w:rPr>
        <w:t>程</w:t>
      </w:r>
      <w:r>
        <w:rPr>
          <w:rFonts w:ascii="Arial Unicode MS" w:eastAsia="Arial Unicode MS"/>
          <w:w w:val="85"/>
          <w:sz w:val="27"/>
        </w:rPr>
        <w:t>概</w:t>
      </w:r>
      <w:r>
        <w:rPr>
          <w:rFonts w:ascii="Arial Unicode MS" w:eastAsia="Arial Unicode MS"/>
          <w:spacing w:val="-10"/>
          <w:w w:val="85"/>
          <w:sz w:val="27"/>
        </w:rPr>
        <w:t>要</w:t>
      </w:r>
    </w:p>
    <w:p>
      <w:pPr>
        <w:pStyle w:val="BodyText"/>
        <w:spacing w:before="4"/>
        <w:rPr>
          <w:rFonts w:ascii="Arial Unicode MS"/>
          <w:sz w:val="4"/>
        </w:rPr>
      </w:pPr>
      <w:r>
        <w:rPr/>
        <w:pict>
          <v:group style="position:absolute;margin-left:72pt;margin-top:4.881396pt;width:468pt;height:102.75pt;mso-position-horizontal-relative:page;mso-position-vertical-relative:paragraph;z-index:-15503360;mso-wrap-distance-left:0;mso-wrap-distance-right:0" id="docshapegroup712" coordorigin="1440,98" coordsize="9360,2055">
            <v:shape style="position:absolute;left:1440;top:97;width:9360;height:2055" id="docshape713" coordorigin="1440,98" coordsize="9360,2055" path="m10761,2153l1479,2153,1473,2151,1440,2114,1440,2108,1440,137,1479,98,10761,98,10800,137,10800,2114,10767,2151,10761,2153xe" filled="true" fillcolor="#868278" stroked="false">
              <v:path arrowok="t"/>
              <v:fill opacity="9764f" type="solid"/>
            </v:shape>
            <v:shape style="position:absolute;left:1440;top:97;width:9360;height:2055" type="#_x0000_t202" id="docshape71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 Unicode MS"/>
                        <w:sz w:val="20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Arial Unicode MS"/>
                        <w:sz w:val="11"/>
                      </w:rPr>
                    </w:pPr>
                  </w:p>
                  <w:p>
                    <w:pPr>
                      <w:spacing w:line="163" w:lineRule="auto" w:before="0"/>
                      <w:ind w:left="203" w:right="7634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1.</w:t>
                    </w: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2"/>
                        <w:w w:val="90"/>
                        <w:sz w:val="18"/>
                      </w:rPr>
                      <w:t>改数</w:t>
                    </w: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据读</w:t>
                    </w:r>
                    <w:r>
                      <w:rPr>
                        <w:rFonts w:ascii="Microsoft JhengHei" w:eastAsia="Microsoft JhengHei"/>
                        <w:spacing w:val="-2"/>
                        <w:w w:val="90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出</w:t>
                    </w: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来</w:t>
                    </w:r>
                    <w:r>
                      <w:rPr>
                        <w:rFonts w:ascii="Arial Unicode MS" w:eastAsia="Arial Unicode MS"/>
                        <w:spacing w:val="-2"/>
                        <w:w w:val="90"/>
                        <w:sz w:val="18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2.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放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memBuffer</w:t>
                    </w:r>
                  </w:p>
                  <w:p>
                    <w:pPr>
                      <w:numPr>
                        <w:ilvl w:val="0"/>
                        <w:numId w:val="37"/>
                      </w:numPr>
                      <w:tabs>
                        <w:tab w:pos="404" w:val="left" w:leader="none"/>
                      </w:tabs>
                      <w:spacing w:line="217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改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Transaction,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即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两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阶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段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spacing w:val="9"/>
                        <w:sz w:val="18"/>
                      </w:rPr>
                      <w:t>交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commit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命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令</w:t>
                    </w:r>
                  </w:p>
                  <w:p>
                    <w:pPr>
                      <w:numPr>
                        <w:ilvl w:val="1"/>
                        <w:numId w:val="37"/>
                      </w:numPr>
                      <w:tabs>
                        <w:tab w:pos="403" w:val="left" w:leader="none"/>
                      </w:tabs>
                      <w:spacing w:line="240" w:lineRule="exact" w:before="0"/>
                      <w:ind w:left="402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prewrite: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改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信息和锁信息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中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--&gt;scheduler--&gt;raftstore--&gt;raft--&gt;apply--&gt;rocksdb</w:t>
                    </w:r>
                    <w:r>
                      <w:rPr>
                        <w:rFonts w:ascii="Courier New" w:eastAsia="Courier New"/>
                        <w:spacing w:val="49"/>
                        <w:w w:val="150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5"/>
                        <w:sz w:val="16"/>
                      </w:rPr>
                      <w:t>kv</w:t>
                    </w:r>
                  </w:p>
                  <w:p>
                    <w:pPr>
                      <w:numPr>
                        <w:ilvl w:val="1"/>
                        <w:numId w:val="37"/>
                      </w:numPr>
                      <w:tabs>
                        <w:tab w:pos="403" w:val="left" w:leader="none"/>
                      </w:tabs>
                      <w:spacing w:line="270" w:lineRule="exact" w:before="0"/>
                      <w:ind w:left="402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commit: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提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交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信息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清理锁信息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取事务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结束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间</w:t>
                    </w:r>
                    <w:r>
                      <w:rPr>
                        <w:rFonts w:ascii="Courier New" w:eastAsia="Courier New"/>
                        <w:spacing w:val="-5"/>
                        <w:w w:val="90"/>
                        <w:sz w:val="16"/>
                      </w:rPr>
                      <w:t>TSO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891728" cy="3115818"/>
            <wp:effectExtent l="0" t="0" r="0" b="0"/>
            <wp:docPr id="7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28" cy="311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19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725" w:lineRule="exact" w:before="0" w:after="0"/>
        <w:ind w:left="1430" w:right="0" w:hanging="592"/>
        <w:jc w:val="left"/>
        <w:rPr>
          <w:sz w:val="40"/>
        </w:rPr>
      </w:pPr>
      <w:r>
        <w:rPr/>
        <w:pict>
          <v:shape style="position:absolute;margin-left:80.249992pt;margin-top:64.798172pt;width:3.75pt;height:3.75pt;mso-position-horizontal-relative:page;mso-position-vertical-relative:paragraph;z-index:15955456" id="docshape715" coordorigin="1605,1296" coordsize="75,75" path="m1647,1371l1638,1371,1633,1370,1605,1338,1605,1328,1638,1296,1647,1296,1680,1333,1680,1338,1647,137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6.049286pt;margin-top:41.53204pt;width:1.9pt;height:43.25pt;mso-position-horizontal-relative:page;mso-position-vertical-relative:paragraph;z-index:15955968" id="docshape716" coordorigin="7921,831" coordsize="38,865" path="m7959,831l7943,899,7932,974,7927,1039,7924,1107,7922,1170,7921,1236,7921,1261,7921,1271,7922,1323,7922,1334,7923,1395,7923,1407,7923,1420,7923,1432,7923,1443,7923,1453,7923,1463,7923,1473,7924,1483,7924,1492,7925,1503,7926,1514,7926,1524,7927,1534,7928,1544,7928,1556,7929,1568,7933,1628,7939,1682,7942,1695e" filled="false" stroked="true" strokeweight="8.433322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276.484863pt;margin-top:123.694351pt;width:46.2pt;height:6.2pt;mso-position-horizontal-relative:page;mso-position-vertical-relative:paragraph;z-index:15956480" id="docshape717" coordorigin="5530,2474" coordsize="924,124" path="m5530,2474l5606,2476,5687,2481,5756,2486,5829,2492,5854,2494,5924,2500,5984,2505,6059,2510,6090,2511,6099,2511,6164,2525,6193,2533,6210,2538,6287,2558,6347,2573,6420,2590,6453,2597e" filled="false" stroked="true" strokeweight="8.43328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44.250534pt;margin-top:123.367722pt;width:93.15pt;height:21.45pt;mso-position-horizontal-relative:page;mso-position-vertical-relative:paragraph;z-index:15956992" id="docshape718" coordorigin="2885,2467" coordsize="1863,429" path="m3006,2807l3072,2819,3138,2830,3209,2841,3280,2851,3344,2859,3354,2860,3363,2860,3372,2861,3381,2862,3390,2862,3397,2862,3405,2862,3416,2862,3480,2864,3548,2869,3620,2876,3685,2883,3700,2885,3766,2891,3836,2895,3891,2896,3904,2896,3967,2895,4037,2891,4104,2887,4176,2880,4242,2873,4281,2868,4292,2866,4351,2858,4413,2848,4480,2835,4551,2820,4611,2805,4672,2788,4711,2774,4717,2771,4722,2766,4726,2761,4730,2756,4733,2750,4736,2743,4739,2735,4741,2728,4743,2720,4745,2712,4746,2704,4747,2695,4747,2686,4738,2644,4735,2636,4694,2587,4653,2569,4644,2567,4635,2565,4627,2563,4619,2562,4611,2561,4603,2560,4595,2558,4587,2557,4579,2556,4571,2555,4563,2554,4556,2553,4548,2552,4541,2551,4484,2540,4475,2538,4414,2525,4353,2516,4290,2507,4279,2506,4269,2505,4257,2504,4246,2503,4234,2502,4171,2498,4111,2496,4056,2495,4043,2495,4032,2495,4020,2494,4009,2494,3997,2494,3985,2494,3974,2493,3963,2493,3953,2492,3943,2492,3932,2491,3922,2491,3912,2490,3903,2489,3893,2489,3884,2488,3875,2487,3866,2487,3858,2486,3849,2485,3840,2485,3830,2484,3820,2483,3811,2482,3799,2481,3785,2480,3775,2479,3705,2473,3643,2470,3573,2468,3508,2467,3489,2467,3476,2467,3464,2467,3390,2467,3381,2467,3319,2468,3307,2469,3295,2469,3283,2470,3270,2470,3258,2471,3246,2471,3234,2472,3223,2473,3213,2474,3204,2475,3196,2475,3150,2478,3141,2479,3132,2479,3122,2479,3113,2479,3065,2480,3054,2480,3044,2480,3035,2480,3025,2480,3015,2480,3006,2481,2997,2481,2990,2482,2983,2484,2976,2486,2969,2488,2962,2492,2955,2496,2949,2501,2943,2506,2936,2511,2931,2517,2925,2523,2919,2529,2903,2559,2900,2566,2893,2598,2892,2604,2891,2612,2890,2620,2889,2628,2888,2637,2887,2646,2886,2655,2886,2664,2885,2673,2885,2683,2885,2692,2885,2701,2886,2710,2894,2754,2896,2762,2900,2769,2905,2775,2909,2782,2914,2788,2920,2793,2928,2802e" filled="false" stroked="true" strokeweight="8.433295pt" strokecolor="#000000">
            <v:path arrowok="t"/>
            <v:stroke dashstyle="solid"/>
            <w10:wrap type="none"/>
          </v:shape>
        </w:pict>
      </w:r>
      <w:r>
        <w:rPr>
          <w:rFonts w:ascii="Arial" w:eastAsia="Arial"/>
          <w:b/>
          <w:w w:val="90"/>
          <w:sz w:val="36"/>
        </w:rPr>
        <w:t>DDL</w:t>
      </w:r>
      <w:r>
        <w:rPr>
          <w:w w:val="90"/>
          <w:sz w:val="40"/>
        </w:rPr>
        <w:t>语句执</w:t>
      </w:r>
      <w:r>
        <w:rPr>
          <w:rFonts w:ascii="Meiryo" w:eastAsia="Meiryo"/>
          <w:w w:val="90"/>
          <w:sz w:val="40"/>
        </w:rPr>
        <w:t>⾏</w:t>
      </w:r>
      <w:r>
        <w:rPr>
          <w:spacing w:val="-5"/>
          <w:w w:val="90"/>
          <w:sz w:val="40"/>
        </w:rPr>
        <w:t>流程</w:t>
      </w:r>
    </w:p>
    <w:p>
      <w:pPr>
        <w:pStyle w:val="BodyText"/>
        <w:rPr>
          <w:rFonts w:ascii="Arial Unicode MS"/>
          <w:sz w:val="4"/>
        </w:rPr>
      </w:pPr>
      <w:r>
        <w:rPr/>
        <w:pict>
          <v:group style="position:absolute;margin-left:72pt;margin-top:4.714746pt;width:468pt;height:110.85pt;mso-position-horizontal-relative:page;mso-position-vertical-relative:paragraph;z-index:-15502336;mso-wrap-distance-left:0;mso-wrap-distance-right:0" id="docshapegroup719" coordorigin="1440,94" coordsize="9360,2217">
            <v:shape style="position:absolute;left:1440;top:975;width:9360;height:1335" id="docshape720" coordorigin="1440,976" coordsize="9360,1335" path="m10761,2311l1479,2311,1473,2309,1440,2272,1440,2266,1440,1015,1479,976,10761,976,10800,1015,10800,2272,10767,2309,10761,2311xe" filled="true" fillcolor="#868278" stroked="false">
              <v:path arrowok="t"/>
              <v:fill opacity="9764f" type="solid"/>
            </v:shape>
            <v:shape style="position:absolute;left:6106;top:178;width:390;height:673" id="docshape721" coordorigin="6106,179" coordsize="390,673" path="m6106,179l6106,179,6457,784,6496,852e" filled="false" stroked="true" strokeweight="8.433301pt" strokecolor="#000000">
              <v:path arrowok="t"/>
              <v:stroke dashstyle="solid"/>
            </v:shape>
            <v:shape style="position:absolute;left:5985;top:700;width:901;height:494" id="docshape722" coordorigin="5986,700" coordsize="901,494" path="m5986,700l6073,779,6157,850,6236,915,6310,974,6380,1025,6445,1069,6506,1107,6562,1138,6661,1180,6742,1194,6776,1191,6830,1165,6866,1111,6884,1030,6886,979,6884,922,6877,858,6866,787e" filled="false" stroked="true" strokeweight="8.433306pt" strokecolor="#000000">
              <v:path arrowok="t"/>
              <v:stroke dashstyle="solid"/>
            </v:shape>
            <v:shape style="position:absolute;left:7536;top:437;width:855;height:600" id="docshape723" coordorigin="7537,437" coordsize="855,600" path="m7537,750l7606,813,7672,868,7736,916,7797,955,7855,987,7910,1011,8011,1036,8058,1036,8101,1029,8180,992,8247,923,8302,823,8326,761,8347,692,8365,615,8380,530,8392,437e" filled="false" stroked="true" strokeweight="8.433306pt" strokecolor="#000000">
              <v:path arrowok="t"/>
              <v:stroke dashstyle="solid"/>
            </v:shape>
            <v:shape style="position:absolute;left:1871;top:458;width:981;height:269" type="#_x0000_t202" id="docshape724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 Unicode MS" w:eastAsia="Arial Unicode MS"/>
                        <w:sz w:val="27"/>
                      </w:rPr>
                    </w:pPr>
                    <w:r>
                      <w:rPr>
                        <w:spacing w:val="-10"/>
                        <w:sz w:val="24"/>
                      </w:rPr>
                      <w:t>DDL</w:t>
                    </w:r>
                    <w:r>
                      <w:rPr>
                        <w:rFonts w:ascii="Arial Unicode MS" w:eastAsia="Arial Unicode MS"/>
                        <w:spacing w:val="-10"/>
                        <w:sz w:val="27"/>
                      </w:rPr>
                      <w:t>流</w:t>
                    </w:r>
                    <w:r>
                      <w:rPr>
                        <w:rFonts w:ascii="Arial Unicode MS" w:eastAsia="Arial Unicode MS"/>
                        <w:spacing w:val="-18"/>
                        <w:sz w:val="27"/>
                      </w:rPr>
                      <w:t>程</w:t>
                    </w:r>
                  </w:p>
                </w:txbxContent>
              </v:textbox>
              <w10:wrap type="none"/>
            </v:shape>
            <v:shape style="position:absolute;left:1643;top:1309;width:8591;height:676" type="#_x0000_t202" id="docshape725" filled="false" stroked="false">
              <v:textbox inset="0,0,0,0">
                <w:txbxContent>
                  <w:p>
                    <w:pPr>
                      <w:numPr>
                        <w:ilvl w:val="0"/>
                        <w:numId w:val="38"/>
                      </w:numPr>
                      <w:tabs>
                        <w:tab w:pos="200" w:val="left" w:leader="none"/>
                      </w:tabs>
                      <w:spacing w:line="213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户接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受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ddl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模块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放⼊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start</w:t>
                    </w:r>
                    <w:r>
                      <w:rPr>
                        <w:rFonts w:ascii="Courier New" w:eastAsia="Courier New"/>
                        <w:spacing w:val="-1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job--&gt;tidb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讲任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务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放⼊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15"/>
                        <w:sz w:val="18"/>
                      </w:rPr>
                      <w:t>的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</w:t>
                    </w:r>
                    <w:r>
                      <w:rPr>
                        <w:rFonts w:ascii="Courier New" w:eastAsia="Courier New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queue(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加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索引到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add</w:t>
                    </w:r>
                    <w:r>
                      <w:rPr>
                        <w:rFonts w:ascii="Courier New" w:eastAsia="Courier New"/>
                        <w:spacing w:val="-12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index</w:t>
                    </w:r>
                    <w:r>
                      <w:rPr>
                        <w:rFonts w:ascii="Courier New" w:eastAsia="Courier New"/>
                        <w:spacing w:val="-13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queue</w:t>
                    </w:r>
                    <w:r>
                      <w:rPr>
                        <w:rFonts w:ascii="Courier New" w:eastAsia="Courier New"/>
                        <w:spacing w:val="-11"/>
                        <w:sz w:val="16"/>
                      </w:rPr>
                      <w:t> )</w:t>
                    </w: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200" w:val="left" w:leader="none"/>
                      </w:tabs>
                      <w:spacing w:line="240" w:lineRule="exact" w:before="0"/>
                      <w:ind w:left="199" w:right="0" w:hanging="20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多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3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选出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owner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⾓⾊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选出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⼀个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workers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模块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--&gt;job</w:t>
                    </w:r>
                    <w:r>
                      <w:rPr>
                        <w:rFonts w:ascii="Courier New" w:eastAsia="Courier New"/>
                        <w:spacing w:val="3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queue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拿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取⼀个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务去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⾏</w:t>
                    </w:r>
                  </w:p>
                  <w:p>
                    <w:pPr>
                      <w:numPr>
                        <w:ilvl w:val="0"/>
                        <w:numId w:val="38"/>
                      </w:numPr>
                      <w:tabs>
                        <w:tab w:pos="200" w:val="left" w:leader="none"/>
                      </w:tabs>
                      <w:spacing w:line="222" w:lineRule="exact" w:before="0"/>
                      <w:ind w:left="199" w:right="0" w:hanging="20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完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毕后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放⼊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history</w:t>
                    </w:r>
                    <w:r>
                      <w:rPr>
                        <w:rFonts w:ascii="Courier New" w:eastAsia="Courier New"/>
                        <w:spacing w:val="-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queue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860244" cy="3080385"/>
            <wp:effectExtent l="0" t="0" r="0" b="0"/>
            <wp:docPr id="8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244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spacing w:before="1"/>
        <w:rPr>
          <w:rFonts w:ascii="Arial Unicode MS"/>
          <w:sz w:val="28"/>
        </w:rPr>
      </w:pPr>
    </w:p>
    <w:p>
      <w:pPr>
        <w:pStyle w:val="ListParagraph"/>
        <w:numPr>
          <w:ilvl w:val="1"/>
          <w:numId w:val="3"/>
        </w:numPr>
        <w:tabs>
          <w:tab w:pos="1431" w:val="left" w:leader="none"/>
        </w:tabs>
        <w:spacing w:line="595" w:lineRule="exact" w:before="0" w:after="0"/>
        <w:ind w:left="1430" w:right="0" w:hanging="592"/>
        <w:jc w:val="left"/>
        <w:rPr>
          <w:sz w:val="40"/>
        </w:rPr>
      </w:pPr>
      <w:r>
        <w:rPr>
          <w:rFonts w:ascii="Arial" w:eastAsia="Arial"/>
          <w:b/>
          <w:w w:val="90"/>
          <w:sz w:val="36"/>
        </w:rPr>
        <w:t>SQL</w:t>
      </w:r>
      <w:r>
        <w:rPr>
          <w:spacing w:val="-2"/>
          <w:w w:val="90"/>
          <w:sz w:val="40"/>
        </w:rPr>
        <w:t>解析和编译</w:t>
      </w:r>
    </w:p>
    <w:p>
      <w:pPr>
        <w:pStyle w:val="ListParagraph"/>
        <w:numPr>
          <w:ilvl w:val="0"/>
          <w:numId w:val="39"/>
        </w:numPr>
        <w:tabs>
          <w:tab w:pos="1272" w:val="left" w:leader="none"/>
        </w:tabs>
        <w:spacing w:line="458" w:lineRule="exact" w:before="0" w:after="0"/>
        <w:ind w:left="1271" w:right="0" w:hanging="313"/>
        <w:jc w:val="left"/>
        <w:rPr>
          <w:sz w:val="27"/>
        </w:rPr>
      </w:pPr>
      <w:r>
        <w:rPr>
          <w:w w:val="85"/>
          <w:sz w:val="27"/>
        </w:rPr>
        <w:t>语</w:t>
      </w:r>
      <w:r>
        <w:rPr>
          <w:rFonts w:ascii="Microsoft JhengHei" w:eastAsia="Microsoft JhengHei"/>
          <w:w w:val="85"/>
          <w:sz w:val="27"/>
        </w:rPr>
        <w:t>句</w:t>
      </w:r>
      <w:r>
        <w:rPr>
          <w:w w:val="85"/>
          <w:sz w:val="27"/>
        </w:rPr>
        <w:t>编</w:t>
      </w:r>
      <w:r>
        <w:rPr>
          <w:spacing w:val="-10"/>
          <w:w w:val="85"/>
          <w:sz w:val="27"/>
        </w:rPr>
        <w:t>译</w:t>
      </w:r>
    </w:p>
    <w:p>
      <w:pPr>
        <w:pStyle w:val="BodyText"/>
        <w:spacing w:before="5"/>
        <w:rPr>
          <w:rFonts w:ascii="Arial Unicode MS"/>
          <w:sz w:val="8"/>
        </w:rPr>
      </w:pPr>
      <w:r>
        <w:rPr/>
        <w:pict>
          <v:group style="position:absolute;margin-left:72pt;margin-top:8.412793pt;width:468pt;height:138.75pt;mso-position-horizontal-relative:page;mso-position-vertical-relative:paragraph;z-index:-15499776;mso-wrap-distance-left:0;mso-wrap-distance-right:0" id="docshapegroup726" coordorigin="1440,168" coordsize="9360,2775">
            <v:shape style="position:absolute;left:1440;top:168;width:9360;height:2775" id="docshape727" coordorigin="1440,168" coordsize="9360,2775" path="m10761,2943l1479,2943,1473,2942,1440,2904,1440,2898,1440,207,1479,168,10761,168,10800,207,10800,2904,10767,2942,10761,2943xe" filled="true" fillcolor="#868278" stroked="false">
              <v:path arrowok="t"/>
              <v:fill opacity="9764f" type="solid"/>
            </v:shape>
            <v:shape style="position:absolute;left:1440;top:168;width:9360;height:2775" type="#_x0000_t202" id="docshape728" filled="false" stroked="false">
              <v:textbox inset="0,0,0,0">
                <w:txbxContent>
                  <w:p>
                    <w:pPr>
                      <w:spacing w:line="240" w:lineRule="auto" w:before="13"/>
                      <w:rPr>
                        <w:rFonts w:ascii="Arial Unicode MS"/>
                        <w:sz w:val="26"/>
                      </w:rPr>
                    </w:pP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404" w:val="left" w:leader="none"/>
                      </w:tabs>
                      <w:spacing w:line="288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客户端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发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出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sql--&gt;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layer</w:t>
                    </w:r>
                  </w:p>
                  <w:p>
                    <w:pPr>
                      <w:numPr>
                        <w:ilvl w:val="0"/>
                        <w:numId w:val="40"/>
                      </w:numPr>
                      <w:tabs>
                        <w:tab w:pos="404" w:val="left" w:leader="none"/>
                      </w:tabs>
                      <w:spacing w:line="240" w:lineRule="exact" w:before="0"/>
                      <w:ind w:left="403" w:right="0" w:hanging="201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pd client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tso--&gt;parse</w:t>
                    </w:r>
                    <w:r>
                      <w:rPr>
                        <w:rFonts w:ascii="Courier New" w:eastAsia="Courier New"/>
                        <w:spacing w:val="-1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将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SQL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化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成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AST</w:t>
                    </w:r>
                    <w:r>
                      <w:rPr>
                        <w:rFonts w:ascii="Arial Unicode MS" w:eastAsia="Arial Unicode MS"/>
                        <w:spacing w:val="-5"/>
                        <w:sz w:val="18"/>
                      </w:rPr>
                      <w:t>语法树</w:t>
                    </w:r>
                  </w:p>
                  <w:p>
                    <w:pPr>
                      <w:numPr>
                        <w:ilvl w:val="1"/>
                        <w:numId w:val="40"/>
                      </w:numPr>
                      <w:tabs>
                        <w:tab w:pos="403" w:val="left" w:leader="none"/>
                      </w:tabs>
                      <w:spacing w:line="259" w:lineRule="exact" w:before="0"/>
                      <w:ind w:left="402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Preprocess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：预处理判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断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类型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果是点查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⾛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pointget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直接拿</w:t>
                    </w:r>
                    <w:r>
                      <w:rPr>
                        <w:rFonts w:ascii="Meiryo" w:eastAsia="Meiryo"/>
                        <w:spacing w:val="-8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不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是点查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⾛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优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化</w:t>
                    </w:r>
                  </w:p>
                  <w:p>
                    <w:pPr>
                      <w:numPr>
                        <w:ilvl w:val="1"/>
                        <w:numId w:val="40"/>
                      </w:numPr>
                      <w:tabs>
                        <w:tab w:pos="403" w:val="left" w:leader="none"/>
                      </w:tabs>
                      <w:spacing w:line="240" w:lineRule="exact" w:before="0"/>
                      <w:ind w:left="402" w:right="0" w:hanging="20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逻辑优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化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外连接转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化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内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连接等</w:t>
                    </w:r>
                    <w:r>
                      <w:rPr>
                        <w:rFonts w:ascii="Arial Unicode MS" w:eastAsia="Arial Unicode MS"/>
                        <w:spacing w:val="43"/>
                        <w:sz w:val="18"/>
                      </w:rPr>
                      <w:t>  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sql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句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优</w:t>
                    </w:r>
                    <w:r>
                      <w:rPr>
                        <w:rFonts w:ascii="Microsoft JhengHei" w:eastAsia="Microsoft JhengHei"/>
                        <w:spacing w:val="-10"/>
                        <w:w w:val="90"/>
                        <w:sz w:val="18"/>
                      </w:rPr>
                      <w:t>化</w:t>
                    </w:r>
                  </w:p>
                  <w:p>
                    <w:pPr>
                      <w:numPr>
                        <w:ilvl w:val="1"/>
                        <w:numId w:val="40"/>
                      </w:numPr>
                      <w:tabs>
                        <w:tab w:pos="403" w:val="left" w:leader="none"/>
                      </w:tabs>
                      <w:spacing w:line="240" w:lineRule="exact" w:before="0"/>
                      <w:ind w:left="402" w:right="0" w:hanging="20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物理优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化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: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结果统计信息</w:t>
                    </w:r>
                    <w:r>
                      <w:rPr>
                        <w:rFonts w:ascii="Arial Unicode MS" w:eastAsia="Arial Unicode MS"/>
                        <w:spacing w:val="58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算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⼦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资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源</w:t>
                    </w:r>
                    <w:r>
                      <w:rPr>
                        <w:rFonts w:ascii="Arial Unicode MS" w:eastAsia="Arial Unicode MS"/>
                        <w:spacing w:val="58"/>
                        <w:w w:val="150"/>
                        <w:sz w:val="18"/>
                      </w:rPr>
                      <w:t> 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选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取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效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率最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⾼</w:t>
                    </w:r>
                    <w:r>
                      <w:rPr>
                        <w:rFonts w:ascii="Arial Unicode MS" w:eastAsia="Arial Unicode MS"/>
                        <w:spacing w:val="-4"/>
                        <w:w w:val="90"/>
                        <w:sz w:val="18"/>
                      </w:rPr>
                      <w:t>的流程</w:t>
                    </w:r>
                  </w:p>
                  <w:p>
                    <w:pPr>
                      <w:spacing w:line="307" w:lineRule="exact" w:before="0"/>
                      <w:ind w:left="203" w:right="0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3.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拿到物理计划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⾏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8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973802" cy="2939033"/>
            <wp:effectExtent l="0" t="0" r="0" b="0"/>
            <wp:docPr id="8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02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p>
      <w:pPr>
        <w:pStyle w:val="BodyText"/>
        <w:rPr>
          <w:rFonts w:ascii="Arial Unicode MS"/>
          <w:sz w:val="20"/>
        </w:rPr>
      </w:pPr>
    </w:p>
    <w:p>
      <w:pPr>
        <w:pStyle w:val="BodyText"/>
        <w:rPr>
          <w:rFonts w:ascii="Arial Unicode MS"/>
          <w:sz w:val="25"/>
        </w:rPr>
      </w:pPr>
    </w:p>
    <w:p>
      <w:pPr>
        <w:pStyle w:val="ListParagraph"/>
        <w:numPr>
          <w:ilvl w:val="0"/>
          <w:numId w:val="39"/>
        </w:numPr>
        <w:tabs>
          <w:tab w:pos="1272" w:val="left" w:leader="none"/>
        </w:tabs>
        <w:spacing w:line="520" w:lineRule="exact" w:before="0" w:after="0"/>
        <w:ind w:left="1271" w:right="0" w:hanging="313"/>
        <w:jc w:val="left"/>
        <w:rPr>
          <w:rFonts w:ascii="Microsoft JhengHei" w:eastAsia="Microsoft JhengHei"/>
          <w:sz w:val="27"/>
        </w:rPr>
      </w:pPr>
      <w:r>
        <w:rPr>
          <w:w w:val="85"/>
          <w:sz w:val="27"/>
        </w:rPr>
        <w:t>执</w:t>
      </w:r>
      <w:r>
        <w:rPr>
          <w:rFonts w:ascii="Meiryo" w:eastAsia="Meiryo"/>
          <w:w w:val="85"/>
          <w:sz w:val="27"/>
        </w:rPr>
        <w:t>⾏</w:t>
      </w:r>
      <w:r>
        <w:rPr>
          <w:w w:val="85"/>
          <w:sz w:val="27"/>
        </w:rPr>
        <w:t>读</w:t>
      </w:r>
      <w:r>
        <w:rPr>
          <w:rFonts w:ascii="Microsoft JhengHei" w:eastAsia="Microsoft JhengHei"/>
          <w:spacing w:val="-10"/>
          <w:w w:val="85"/>
          <w:sz w:val="27"/>
        </w:rPr>
        <w:t>取</w:t>
      </w:r>
    </w:p>
    <w:p>
      <w:pPr>
        <w:pStyle w:val="BodyText"/>
        <w:rPr>
          <w:rFonts w:ascii="Microsoft JhengHei"/>
          <w:sz w:val="4"/>
        </w:rPr>
      </w:pPr>
      <w:r>
        <w:rPr/>
        <w:pict>
          <v:group style="position:absolute;margin-left:72pt;margin-top:4.877734pt;width:468pt;height:162.75pt;mso-position-horizontal-relative:page;mso-position-vertical-relative:paragraph;z-index:-15499264;mso-wrap-distance-left:0;mso-wrap-distance-right:0" id="docshapegroup729" coordorigin="1440,98" coordsize="9360,3255">
            <v:shape style="position:absolute;left:1440;top:97;width:9360;height:3255" id="docshape730" coordorigin="1440,98" coordsize="9360,3255" path="m10761,3352l1479,3352,1473,3351,1440,3313,1440,3308,1440,137,1479,98,10761,98,10800,137,10800,3313,10767,3351,10761,3352xe" filled="true" fillcolor="#868278" stroked="false">
              <v:path arrowok="t"/>
              <v:fill opacity="9764f" type="solid"/>
            </v:shape>
            <v:shape style="position:absolute;left:1440;top:97;width:9360;height:3255" type="#_x0000_t202" id="docshape731" filled="false" stroked="false">
              <v:textbox inset="0,0,0,0">
                <w:txbxContent>
                  <w:p>
                    <w:pPr>
                      <w:spacing w:line="240" w:lineRule="auto" w:before="1"/>
                      <w:rPr>
                        <w:rFonts w:ascii="Microsoft JhengHei"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1"/>
                      </w:numPr>
                      <w:tabs>
                        <w:tab w:pos="404" w:val="left" w:leader="none"/>
                      </w:tabs>
                      <w:spacing w:line="307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到执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⾏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计划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后</w:t>
                    </w:r>
                    <w:r>
                      <w:rPr>
                        <w:rFonts w:ascii="Courier New" w:eastAsia="Courier New"/>
                        <w:spacing w:val="-1"/>
                        <w:w w:val="90"/>
                        <w:sz w:val="16"/>
                      </w:rPr>
                      <w:t>--&gt;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Executor</w:t>
                    </w:r>
                  </w:p>
                  <w:p>
                    <w:pPr>
                      <w:numPr>
                        <w:ilvl w:val="0"/>
                        <w:numId w:val="41"/>
                      </w:numPr>
                      <w:tabs>
                        <w:tab w:pos="404" w:val="left" w:leader="none"/>
                      </w:tabs>
                      <w:spacing w:line="293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元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表结构等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从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server</w:t>
                    </w:r>
                    <w:r>
                      <w:rPr>
                        <w:rFonts w:ascii="Courier New" w:eastAsia="Courier New"/>
                        <w:spacing w:val="-17"/>
                        <w:sz w:val="16"/>
                      </w:rPr>
                      <w:t> 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存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从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获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region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分布并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tikv</w:t>
                    </w:r>
                    <w:r>
                      <w:rPr>
                        <w:rFonts w:ascii="Courier New" w:eastAsia="Courier New"/>
                        <w:spacing w:val="-1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client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region</w:t>
                    </w:r>
                    <w:r>
                      <w:rPr>
                        <w:rFonts w:ascii="Courier New" w:eastAsia="Courier New"/>
                        <w:spacing w:val="-17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cach</w:t>
                    </w:r>
                  </w:p>
                  <w:p>
                    <w:pPr>
                      <w:spacing w:line="144" w:lineRule="exact" w:before="0"/>
                      <w:ind w:left="203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w w:val="103"/>
                        <w:sz w:val="16"/>
                      </w:rPr>
                      <w:t>e</w:t>
                    </w:r>
                  </w:p>
                  <w:p>
                    <w:pPr>
                      <w:numPr>
                        <w:ilvl w:val="1"/>
                        <w:numId w:val="41"/>
                      </w:numPr>
                      <w:tabs>
                        <w:tab w:pos="403" w:val="left" w:leader="none"/>
                      </w:tabs>
                      <w:spacing w:line="283" w:lineRule="exact" w:before="0"/>
                      <w:ind w:left="402" w:right="0" w:hanging="20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相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同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region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⾛缓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存</w:t>
                    </w:r>
                  </w:p>
                  <w:p>
                    <w:pPr>
                      <w:numPr>
                        <w:ilvl w:val="1"/>
                        <w:numId w:val="41"/>
                      </w:numPr>
                      <w:tabs>
                        <w:tab w:pos="403" w:val="left" w:leader="none"/>
                      </w:tabs>
                      <w:spacing w:line="153" w:lineRule="auto" w:before="10"/>
                      <w:ind w:left="203" w:right="3462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region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变化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(merge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等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)--&gt;backoff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tidb--&gt;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重新去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并更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新缓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存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3.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点查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⾛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kv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模块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(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唯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索引或者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主键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等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)--&gt;tikv</w:t>
                    </w:r>
                    <w:r>
                      <w:rPr>
                        <w:rFonts w:ascii="Courier New" w:eastAsia="Courier New"/>
                        <w:spacing w:val="-1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client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据返回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404" w:val="left" w:leader="none"/>
                      </w:tabs>
                      <w:spacing w:line="225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2"/>
                        <w:sz w:val="18"/>
                      </w:rPr>
                      <w:t>复杂查询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distsql</w:t>
                    </w:r>
                    <w:r>
                      <w:rPr>
                        <w:rFonts w:ascii="Courier New" w:eastAsia="Courier New"/>
                        <w:spacing w:val="-18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化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复杂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sql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为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单表的查询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(join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转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化两个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表的简单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sql)--&gt;tikv</w:t>
                    </w:r>
                    <w:r>
                      <w:rPr>
                        <w:rFonts w:ascii="Courier New" w:eastAsia="Courier New"/>
                        <w:spacing w:val="-1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client--&gt;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并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⾏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去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取</w:t>
                    </w:r>
                  </w:p>
                  <w:p>
                    <w:pPr>
                      <w:spacing w:line="228" w:lineRule="exact" w:before="0"/>
                      <w:ind w:left="203" w:right="0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Meiryo" w:eastAsia="Meiryo"/>
                        <w:w w:val="90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10"/>
                        <w:sz w:val="18"/>
                      </w:rPr>
                      <w:t>据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404" w:val="left" w:leader="none"/>
                      </w:tabs>
                      <w:spacing w:line="153" w:lineRule="auto" w:before="11"/>
                      <w:ind w:left="203" w:right="289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tikv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到请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求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---&gt;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构建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SI(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特定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时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间点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)--&gt;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进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UnifyRead Pool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线程池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(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按照优先级读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)--&gt;rocksdb kv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据返回</w:t>
                    </w:r>
                  </w:p>
                  <w:p>
                    <w:pPr>
                      <w:numPr>
                        <w:ilvl w:val="0"/>
                        <w:numId w:val="42"/>
                      </w:numPr>
                      <w:tabs>
                        <w:tab w:pos="404" w:val="left" w:leader="none"/>
                      </w:tabs>
                      <w:spacing w:line="280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据在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经过算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⼦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计算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后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(Cop</w:t>
                    </w:r>
                    <w:r>
                      <w:rPr>
                        <w:rFonts w:ascii="Courier New" w:eastAsia="Courier New"/>
                        <w:spacing w:val="-1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task),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过滤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后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tidb(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果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据没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办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法在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tikv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计算则返回给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tidb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做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root</w:t>
                    </w:r>
                    <w:r>
                      <w:rPr>
                        <w:rFonts w:ascii="Courier New" w:eastAsia="Courier New"/>
                        <w:spacing w:val="-1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task)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icrosoft JhengHei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Microsoft JhengHei"/>
          <w:sz w:val="20"/>
        </w:rPr>
      </w:pPr>
      <w:r>
        <w:rPr>
          <w:rFonts w:ascii="Microsoft JhengHei"/>
          <w:sz w:val="20"/>
        </w:rPr>
        <w:drawing>
          <wp:inline distT="0" distB="0" distL="0" distR="0">
            <wp:extent cx="5985745" cy="3165538"/>
            <wp:effectExtent l="0" t="0" r="0" b="0"/>
            <wp:docPr id="8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745" cy="31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/>
          <w:sz w:val="20"/>
        </w:rPr>
      </w:r>
    </w:p>
    <w:p>
      <w:pPr>
        <w:pStyle w:val="BodyText"/>
        <w:rPr>
          <w:rFonts w:ascii="Microsoft JhengHei"/>
          <w:sz w:val="20"/>
        </w:rPr>
      </w:pPr>
    </w:p>
    <w:p>
      <w:pPr>
        <w:pStyle w:val="BodyText"/>
        <w:spacing w:before="17"/>
        <w:rPr>
          <w:rFonts w:ascii="Microsoft JhengHei"/>
          <w:sz w:val="21"/>
        </w:rPr>
      </w:pPr>
    </w:p>
    <w:p>
      <w:pPr>
        <w:pStyle w:val="ListParagraph"/>
        <w:numPr>
          <w:ilvl w:val="0"/>
          <w:numId w:val="39"/>
        </w:numPr>
        <w:tabs>
          <w:tab w:pos="1272" w:val="left" w:leader="none"/>
        </w:tabs>
        <w:spacing w:line="520" w:lineRule="exact" w:before="0" w:after="0"/>
        <w:ind w:left="1271" w:right="0" w:hanging="313"/>
        <w:jc w:val="left"/>
        <w:rPr>
          <w:rFonts w:ascii="Meiryo" w:eastAsia="Meiryo"/>
          <w:sz w:val="27"/>
        </w:rPr>
      </w:pPr>
      <w:r>
        <w:rPr>
          <w:w w:val="85"/>
          <w:sz w:val="27"/>
        </w:rPr>
        <w:t>执</w:t>
      </w:r>
      <w:r>
        <w:rPr>
          <w:rFonts w:ascii="Meiryo" w:eastAsia="Meiryo"/>
          <w:w w:val="85"/>
          <w:sz w:val="27"/>
        </w:rPr>
        <w:t>⾏</w:t>
      </w:r>
      <w:r>
        <w:rPr>
          <w:rFonts w:ascii="Meiryo" w:eastAsia="Meiryo"/>
          <w:w w:val="85"/>
          <w:sz w:val="27"/>
        </w:rPr>
        <w:t>写</w:t>
      </w:r>
      <w:r>
        <w:rPr>
          <w:rFonts w:ascii="Meiryo" w:eastAsia="Meiryo"/>
          <w:spacing w:val="-10"/>
          <w:w w:val="85"/>
          <w:sz w:val="27"/>
        </w:rPr>
        <w:t>⼊</w:t>
      </w:r>
    </w:p>
    <w:p>
      <w:pPr>
        <w:pStyle w:val="BodyText"/>
        <w:spacing w:before="11"/>
        <w:rPr>
          <w:rFonts w:ascii="Meiryo"/>
          <w:sz w:val="4"/>
        </w:rPr>
      </w:pPr>
      <w:r>
        <w:rPr/>
        <w:pict>
          <v:group style="position:absolute;margin-left:72pt;margin-top:5.629883pt;width:468pt;height:102pt;mso-position-horizontal-relative:page;mso-position-vertical-relative:paragraph;z-index:-15498752;mso-wrap-distance-left:0;mso-wrap-distance-right:0" id="docshapegroup732" coordorigin="1440,113" coordsize="9360,2040">
            <v:shape style="position:absolute;left:1440;top:112;width:9360;height:2040" id="docshape733" coordorigin="1440,113" coordsize="9360,2040" path="m10761,2153l1479,2153,1473,2151,1440,2114,1440,2108,1440,152,1479,113,10761,113,10800,152,10800,2114,10767,2151,10761,2153xe" filled="true" fillcolor="#868278" stroked="false">
              <v:path arrowok="t"/>
              <v:fill opacity="9764f" type="solid"/>
            </v:shape>
            <v:shape style="position:absolute;left:1440;top:112;width:9360;height:2040" type="#_x0000_t202" id="docshape734" filled="false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rFonts w:ascii="Meiryo"/>
                        <w:sz w:val="11"/>
                      </w:rPr>
                    </w:pP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404" w:val="left" w:leader="none"/>
                      </w:tabs>
                      <w:spacing w:line="307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读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取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改数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据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缓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存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w w:val="90"/>
                        <w:sz w:val="16"/>
                      </w:rPr>
                      <w:t>memBuffer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404" w:val="left" w:leader="none"/>
                      </w:tabs>
                      <w:spacing w:line="153" w:lineRule="auto" w:before="10"/>
                      <w:ind w:left="203" w:right="3892" w:firstLine="0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Transaction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先获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TSO--&gt;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在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memBuffer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改好数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据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(DML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句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) 2.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修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改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后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kv--&gt;tikvclient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中发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起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求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tikv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404" w:val="left" w:leader="none"/>
                      </w:tabs>
                      <w:spacing w:line="213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Scheduler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收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到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请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协调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事务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并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发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写⼊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(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如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果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同时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Microsoft JhengHei" w:eastAsia="Microsoft JhengHei"/>
                        <w:w w:val="90"/>
                        <w:sz w:val="18"/>
                      </w:rPr>
                      <w:t>⼀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条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kvlatch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管理</w:t>
                    </w:r>
                    <w:r>
                      <w:rPr>
                        <w:rFonts w:ascii="Courier New" w:eastAsia="Courier New"/>
                        <w:w w:val="90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w w:val="90"/>
                        <w:sz w:val="18"/>
                      </w:rPr>
                      <w:t>拿到先</w:t>
                    </w:r>
                    <w:r>
                      <w:rPr>
                        <w:rFonts w:ascii="Meiryo" w:eastAsia="Meiryo"/>
                        <w:w w:val="90"/>
                        <w:sz w:val="18"/>
                      </w:rPr>
                      <w:t>写</w:t>
                    </w:r>
                    <w:r>
                      <w:rPr>
                        <w:rFonts w:ascii="Courier New" w:eastAsia="Courier New"/>
                        <w:spacing w:val="-10"/>
                        <w:w w:val="90"/>
                        <w:sz w:val="16"/>
                      </w:rPr>
                      <w:t>)</w:t>
                    </w:r>
                  </w:p>
                  <w:p>
                    <w:pPr>
                      <w:numPr>
                        <w:ilvl w:val="0"/>
                        <w:numId w:val="43"/>
                      </w:numPr>
                      <w:tabs>
                        <w:tab w:pos="404" w:val="left" w:leader="none"/>
                      </w:tabs>
                      <w:spacing w:line="170" w:lineRule="auto" w:before="1"/>
                      <w:ind w:left="203" w:right="4689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z w:val="16"/>
                      </w:rPr>
                      <w:t>raftstore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按到</w:t>
                    </w:r>
                    <w:r>
                      <w:rPr>
                        <w:rFonts w:ascii="Courier New" w:eastAsia="Courier New"/>
                        <w:sz w:val="16"/>
                      </w:rPr>
                      <w:t>raft log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给</w:t>
                    </w:r>
                    <w:r>
                      <w:rPr>
                        <w:rFonts w:ascii="Courier New" w:eastAsia="Courier New"/>
                        <w:sz w:val="16"/>
                      </w:rPr>
                      <w:t>rocksdb raft</w:t>
                    </w:r>
                    <w:r>
                      <w:rPr>
                        <w:rFonts w:ascii="Arial Unicode MS" w:eastAsia="Arial Unicode MS"/>
                        <w:sz w:val="18"/>
                      </w:rPr>
                      <w:t>持</w:t>
                    </w:r>
                    <w:r>
                      <w:rPr>
                        <w:rFonts w:ascii="Microsoft JhengHei" w:eastAsia="Microsoft JhengHei"/>
                        <w:sz w:val="18"/>
                      </w:rPr>
                      <w:t>久化 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5.apply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模块读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取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log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并应</w:t>
                    </w:r>
                    <w:r>
                      <w:rPr>
                        <w:rFonts w:ascii="Meiryo" w:eastAsia="Meiryo"/>
                        <w:spacing w:val="-6"/>
                        <w:sz w:val="18"/>
                      </w:rPr>
                      <w:t>⽤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到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rocksdb kv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中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返回成</w:t>
                    </w:r>
                    <w:r>
                      <w:rPr>
                        <w:rFonts w:ascii="Microsoft JhengHei" w:eastAsia="Microsoft JhengHei"/>
                        <w:spacing w:val="-6"/>
                        <w:sz w:val="18"/>
                      </w:rPr>
                      <w:t>功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信息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Meiryo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Meiryo"/>
          <w:sz w:val="20"/>
        </w:rPr>
      </w:pPr>
      <w:r>
        <w:rPr>
          <w:rFonts w:ascii="Meiryo"/>
          <w:sz w:val="20"/>
        </w:rPr>
        <w:drawing>
          <wp:inline distT="0" distB="0" distL="0" distR="0">
            <wp:extent cx="6000524" cy="3413760"/>
            <wp:effectExtent l="0" t="0" r="0" b="0"/>
            <wp:docPr id="8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524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iryo"/>
          <w:sz w:val="20"/>
        </w:rPr>
      </w:r>
    </w:p>
    <w:p>
      <w:pPr>
        <w:pStyle w:val="BodyText"/>
        <w:rPr>
          <w:rFonts w:ascii="Meiryo"/>
          <w:sz w:val="20"/>
        </w:rPr>
      </w:pPr>
    </w:p>
    <w:p>
      <w:pPr>
        <w:pStyle w:val="BodyText"/>
        <w:rPr>
          <w:rFonts w:ascii="Meiryo"/>
          <w:sz w:val="20"/>
        </w:rPr>
      </w:pPr>
    </w:p>
    <w:p>
      <w:pPr>
        <w:pStyle w:val="BodyText"/>
        <w:spacing w:before="14"/>
        <w:rPr>
          <w:rFonts w:ascii="Meiryo"/>
          <w:sz w:val="23"/>
        </w:rPr>
      </w:pPr>
    </w:p>
    <w:p>
      <w:pPr>
        <w:spacing w:line="520" w:lineRule="exact" w:before="0"/>
        <w:ind w:left="1271" w:right="0" w:firstLine="0"/>
        <w:jc w:val="left"/>
        <w:rPr>
          <w:rFonts w:ascii="Arial Unicode MS" w:eastAsia="Arial Unicode MS"/>
          <w:sz w:val="27"/>
        </w:rPr>
      </w:pPr>
      <w:r>
        <w:rPr/>
        <w:pict>
          <v:shape style="position:absolute;margin-left:80.249992pt;margin-top:10.640517pt;width:3.75pt;height:3.75pt;mso-position-horizontal-relative:page;mso-position-vertical-relative:paragraph;z-index:15959552" id="docshape735" coordorigin="1605,213" coordsize="75,75" path="m1647,288l1638,288,1633,287,1605,255,1605,245,1638,213,1647,213,1680,250,1680,255,1647,288xe" filled="true" fillcolor="#000000" stroked="false">
            <v:path arrowok="t"/>
            <v:fill type="solid"/>
            <w10:wrap type="none"/>
          </v:shape>
        </w:pict>
      </w:r>
      <w:r>
        <w:rPr>
          <w:w w:val="90"/>
          <w:sz w:val="24"/>
        </w:rPr>
        <w:t>DDL</w:t>
      </w:r>
      <w:r>
        <w:rPr>
          <w:rFonts w:ascii="Arial Unicode MS" w:eastAsia="Arial Unicode MS"/>
          <w:w w:val="90"/>
          <w:sz w:val="27"/>
        </w:rPr>
        <w:t>语</w:t>
      </w:r>
      <w:r>
        <w:rPr>
          <w:rFonts w:ascii="Microsoft JhengHei" w:eastAsia="Microsoft JhengHei"/>
          <w:w w:val="90"/>
          <w:sz w:val="27"/>
        </w:rPr>
        <w:t>句</w:t>
      </w:r>
      <w:r>
        <w:rPr>
          <w:rFonts w:ascii="Arial Unicode MS" w:eastAsia="Arial Unicode MS"/>
          <w:w w:val="90"/>
          <w:sz w:val="27"/>
        </w:rPr>
        <w:t>执</w:t>
      </w:r>
      <w:r>
        <w:rPr>
          <w:rFonts w:ascii="Meiryo" w:eastAsia="Meiryo"/>
          <w:w w:val="90"/>
          <w:sz w:val="27"/>
        </w:rPr>
        <w:t>⾏</w:t>
      </w:r>
      <w:r>
        <w:rPr>
          <w:rFonts w:ascii="Arial Unicode MS" w:eastAsia="Arial Unicode MS"/>
          <w:w w:val="90"/>
          <w:sz w:val="27"/>
        </w:rPr>
        <w:t>流</w:t>
      </w:r>
      <w:r>
        <w:rPr>
          <w:rFonts w:ascii="Arial Unicode MS" w:eastAsia="Arial Unicode MS"/>
          <w:spacing w:val="-10"/>
          <w:w w:val="90"/>
          <w:sz w:val="27"/>
        </w:rPr>
        <w:t>程</w:t>
      </w:r>
    </w:p>
    <w:p>
      <w:pPr>
        <w:pStyle w:val="BodyText"/>
        <w:spacing w:before="4"/>
        <w:rPr>
          <w:rFonts w:ascii="Arial Unicode MS"/>
          <w:sz w:val="4"/>
        </w:rPr>
      </w:pPr>
      <w:r>
        <w:rPr/>
        <w:pict>
          <v:group style="position:absolute;margin-left:72pt;margin-top:4.881396pt;width:468pt;height:114.75pt;mso-position-horizontal-relative:page;mso-position-vertical-relative:paragraph;z-index:-15498240;mso-wrap-distance-left:0;mso-wrap-distance-right:0" id="docshapegroup736" coordorigin="1440,98" coordsize="9360,2295">
            <v:shape style="position:absolute;left:1440;top:97;width:9360;height:2295" id="docshape737" coordorigin="1440,98" coordsize="9360,2295" path="m10761,2393l1479,2393,1473,2391,1440,2354,1440,2348,1440,137,1479,98,10761,98,10800,137,10800,2354,10767,2391,10761,2393xe" filled="true" fillcolor="#868278" stroked="false">
              <v:path arrowok="t"/>
              <v:fill opacity="9764f" type="solid"/>
            </v:shape>
            <v:shape style="position:absolute;left:1440;top:97;width:9360;height:2295" type="#_x0000_t202" id="docshape738" filled="false" stroked="false">
              <v:textbox inset="0,0,0,0">
                <w:txbxContent>
                  <w:p>
                    <w:pPr>
                      <w:spacing w:line="240" w:lineRule="auto" w:before="14"/>
                      <w:rPr>
                        <w:rFonts w:ascii="Arial Unicode MS"/>
                        <w:sz w:val="13"/>
                      </w:rPr>
                    </w:pP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404" w:val="left" w:leader="none"/>
                      </w:tabs>
                      <w:spacing w:line="288" w:lineRule="exact" w:before="0"/>
                      <w:ind w:left="403" w:right="0" w:hanging="201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接</w:t>
                    </w:r>
                    <w:r>
                      <w:rPr>
                        <w:rFonts w:ascii="Microsoft JhengHei" w:eastAsia="Microsoft JhengHei"/>
                        <w:spacing w:val="-8"/>
                        <w:sz w:val="18"/>
                      </w:rPr>
                      <w:t>受</w:t>
                    </w:r>
                    <w:r>
                      <w:rPr>
                        <w:rFonts w:ascii="Courier New" w:eastAsia="Courier New"/>
                        <w:spacing w:val="-8"/>
                        <w:sz w:val="16"/>
                      </w:rPr>
                      <w:t>ddl</w:t>
                    </w:r>
                    <w:r>
                      <w:rPr>
                        <w:rFonts w:ascii="Arial Unicode MS" w:eastAsia="Arial Unicode MS"/>
                        <w:spacing w:val="-8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spacing w:val="-10"/>
                        <w:sz w:val="18"/>
                      </w:rPr>
                      <w:t>句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404" w:val="left" w:leader="none"/>
                      </w:tabs>
                      <w:spacing w:line="259" w:lineRule="exact" w:before="0"/>
                      <w:ind w:left="403" w:right="0" w:hanging="201"/>
                      <w:jc w:val="left"/>
                      <w:rPr>
                        <w:rFonts w:ascii="Courier New" w:eastAsia="Courier New"/>
                        <w:sz w:val="16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tidb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server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看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⾃⼰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是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否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是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owner--&gt;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不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是调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start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job--&gt;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将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</w:t>
                    </w:r>
                    <w:r>
                      <w:rPr>
                        <w:rFonts w:ascii="Meiryo" w:eastAsia="Meiryo"/>
                        <w:spacing w:val="8"/>
                        <w:sz w:val="18"/>
                      </w:rPr>
                      <w:t>放⼊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</w:t>
                    </w:r>
                    <w:r>
                      <w:rPr>
                        <w:rFonts w:ascii="Courier New" w:eastAsia="Courier New"/>
                        <w:spacing w:val="-6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queue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404" w:val="left" w:leader="none"/>
                      </w:tabs>
                      <w:spacing w:line="163" w:lineRule="auto" w:before="2"/>
                      <w:ind w:left="203" w:right="316" w:firstLine="0"/>
                      <w:jc w:val="left"/>
                      <w:rPr>
                        <w:rFonts w:ascii="Arial Unicode MS" w:eastAsia="Arial Unicode MS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owner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的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tidb server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定期看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job queue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ddl--&gt;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调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workers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模块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,workers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模块调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⽤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schema load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载</w:t>
                    </w:r>
                    <w:r>
                      <w:rPr>
                        <w:rFonts w:ascii="Meiryo" w:eastAsia="Meiryo"/>
                        <w:spacing w:val="-2"/>
                        <w:sz w:val="18"/>
                      </w:rPr>
                      <w:t>⼊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最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新</w:t>
                    </w:r>
                    <w:r>
                      <w:rPr>
                        <w:rFonts w:ascii="Arial Unicode MS" w:eastAsia="Arial Unicode MS"/>
                        <w:spacing w:val="-6"/>
                        <w:sz w:val="18"/>
                      </w:rPr>
                      <w:t>信息</w:t>
                    </w:r>
                  </w:p>
                  <w:p>
                    <w:pPr>
                      <w:numPr>
                        <w:ilvl w:val="0"/>
                        <w:numId w:val="44"/>
                      </w:numPr>
                      <w:tabs>
                        <w:tab w:pos="404" w:val="left" w:leader="none"/>
                      </w:tabs>
                      <w:spacing w:line="153" w:lineRule="auto" w:before="13"/>
                      <w:ind w:left="203" w:right="5680" w:firstLine="0"/>
                      <w:jc w:val="left"/>
                      <w:rPr>
                        <w:rFonts w:ascii="Microsoft JhengHei" w:eastAsia="Microsoft JhengHei"/>
                        <w:sz w:val="18"/>
                      </w:rPr>
                    </w:pP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执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⾏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ddl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语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句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完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毕⼈</w:t>
                    </w:r>
                    <w:r>
                      <w:rPr>
                        <w:rFonts w:ascii="Meiryo" w:eastAsia="Meiryo"/>
                        <w:spacing w:val="-4"/>
                        <w:sz w:val="18"/>
                      </w:rPr>
                      <w:t>放⼊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history</w:t>
                    </w:r>
                    <w:r>
                      <w:rPr>
                        <w:rFonts w:ascii="Courier New" w:eastAsia="Courier New"/>
                        <w:spacing w:val="-9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queque 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5.owner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的选择通过</w:t>
                    </w:r>
                    <w:r>
                      <w:rPr>
                        <w:rFonts w:ascii="Courier New" w:eastAsia="Courier New"/>
                        <w:spacing w:val="-2"/>
                        <w:sz w:val="16"/>
                      </w:rPr>
                      <w:t>pd</w:t>
                    </w:r>
                    <w:r>
                      <w:rPr>
                        <w:rFonts w:ascii="Arial Unicode MS" w:eastAsia="Arial Unicode MS"/>
                        <w:spacing w:val="-2"/>
                        <w:sz w:val="18"/>
                      </w:rPr>
                      <w:t>选</w:t>
                    </w:r>
                    <w:r>
                      <w:rPr>
                        <w:rFonts w:ascii="Microsoft JhengHei" w:eastAsia="Microsoft JhengHei"/>
                        <w:spacing w:val="-2"/>
                        <w:sz w:val="18"/>
                      </w:rPr>
                      <w:t>举</w:t>
                    </w:r>
                  </w:p>
                  <w:p>
                    <w:pPr>
                      <w:spacing w:line="311" w:lineRule="exact" w:before="0"/>
                      <w:ind w:left="203" w:right="0" w:firstLine="0"/>
                      <w:jc w:val="left"/>
                      <w:rPr>
                        <w:rFonts w:ascii="Meiryo" w:eastAsia="Meiryo"/>
                        <w:sz w:val="18"/>
                      </w:rPr>
                    </w:pP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6.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添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加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索引有</w:t>
                    </w:r>
                    <w:r>
                      <w:rPr>
                        <w:rFonts w:ascii="Microsoft JhengHei" w:eastAsia="Microsoft JhengHei"/>
                        <w:spacing w:val="-4"/>
                        <w:sz w:val="18"/>
                      </w:rPr>
                      <w:t>专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有的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add</w:t>
                    </w:r>
                    <w:r>
                      <w:rPr>
                        <w:rFonts w:ascii="Courier New" w:eastAsia="Courier New"/>
                        <w:spacing w:val="-15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index</w:t>
                    </w:r>
                    <w:r>
                      <w:rPr>
                        <w:rFonts w:ascii="Courier New" w:eastAsia="Courier New"/>
                        <w:spacing w:val="-14"/>
                        <w:sz w:val="16"/>
                      </w:rPr>
                      <w:t> 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queue</w:t>
                    </w:r>
                    <w:r>
                      <w:rPr>
                        <w:rFonts w:ascii="Courier New" w:eastAsia="Courier New"/>
                        <w:spacing w:val="-14"/>
                        <w:sz w:val="16"/>
                      </w:rPr>
                      <w:t> 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队列</w:t>
                    </w:r>
                    <w:r>
                      <w:rPr>
                        <w:rFonts w:ascii="Courier New" w:eastAsia="Courier New"/>
                        <w:spacing w:val="-4"/>
                        <w:sz w:val="16"/>
                      </w:rPr>
                      <w:t>,</w:t>
                    </w:r>
                    <w:r>
                      <w:rPr>
                        <w:rFonts w:ascii="Arial Unicode MS" w:eastAsia="Arial Unicode MS"/>
                        <w:spacing w:val="-4"/>
                        <w:sz w:val="18"/>
                      </w:rPr>
                      <w:t>单独执</w:t>
                    </w:r>
                    <w:r>
                      <w:rPr>
                        <w:rFonts w:ascii="Meiryo" w:eastAsia="Meiryo"/>
                        <w:spacing w:val="-10"/>
                        <w:sz w:val="18"/>
                      </w:rPr>
                      <w:t>⾏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 Unicode MS"/>
          <w:sz w:val="4"/>
        </w:rPr>
        <w:sectPr>
          <w:pgSz w:w="12240" w:h="15840"/>
          <w:pgMar w:header="0" w:footer="721" w:top="1440" w:bottom="920" w:left="600" w:right="600"/>
        </w:sectPr>
      </w:pPr>
    </w:p>
    <w:p>
      <w:pPr>
        <w:pStyle w:val="BodyText"/>
        <w:ind w:left="840"/>
        <w:rPr>
          <w:rFonts w:ascii="Arial Unicode MS"/>
          <w:sz w:val="20"/>
        </w:rPr>
      </w:pPr>
      <w:r>
        <w:rPr>
          <w:rFonts w:ascii="Arial Unicode MS"/>
          <w:sz w:val="20"/>
        </w:rPr>
        <w:drawing>
          <wp:inline distT="0" distB="0" distL="0" distR="0">
            <wp:extent cx="5824727" cy="3211068"/>
            <wp:effectExtent l="0" t="0" r="0" b="0"/>
            <wp:docPr id="8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7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/>
          <w:sz w:val="20"/>
        </w:rPr>
      </w:r>
    </w:p>
    <w:sectPr>
      <w:pgSz w:w="12240" w:h="15840"/>
      <w:pgMar w:header="0" w:footer="721" w:top="1440" w:bottom="920" w:left="60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 Unicode MS">
    <w:altName w:val="Arial Unicode MS"/>
    <w:charset w:val="86"/>
    <w:family w:val="swiss"/>
    <w:pitch w:val="variable"/>
  </w:font>
  <w:font w:name="Arial">
    <w:altName w:val="Arial"/>
    <w:charset w:val="0"/>
    <w:family w:val="swiss"/>
    <w:pitch w:val="variable"/>
  </w:font>
  <w:font w:name="Meiryo">
    <w:altName w:val="Meiryo"/>
    <w:charset w:val="0"/>
    <w:family w:val="swiss"/>
    <w:pitch w:val="variable"/>
  </w:font>
  <w:font w:name="Microsoft JhengHei">
    <w:altName w:val="Microsoft JhengHei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61.874939pt;margin-top:744.947205pt;width:18.150pt;height:13.2pt;mso-position-horizontal-relative:page;mso-position-vertical-relative:page;z-index:-16764416" type="#_x0000_t202" id="docshape1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sz w:val="20"/>
                  </w:rPr>
                </w:pPr>
                <w:r>
                  <w:rPr>
                    <w:spacing w:val="-5"/>
                    <w:sz w:val="20"/>
                  </w:rPr>
                  <w:fldChar w:fldCharType="begin"/>
                </w:r>
                <w:r>
                  <w:rPr>
                    <w:spacing w:val="-5"/>
                    <w:sz w:val="20"/>
                  </w:rPr>
                  <w:instrText> PAGE </w:instrText>
                </w:r>
                <w:r>
                  <w:rPr>
                    <w:spacing w:val="-5"/>
                    <w:sz w:val="20"/>
                  </w:rPr>
                  <w:fldChar w:fldCharType="separate"/>
                </w:r>
                <w:r>
                  <w:rPr>
                    <w:spacing w:val="-5"/>
                    <w:sz w:val="20"/>
                  </w:rPr>
                  <w:t>10</w:t>
                </w:r>
                <w:r>
                  <w:rPr>
                    <w:spacing w:val="-5"/>
                    <w:sz w:val="20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.999996pt;margin-top:745.947205pt;width:118.35pt;height:13.2pt;mso-position-horizontal-relative:page;mso-position-vertical-relative:page;z-index:-16763904" type="#_x0000_t202" id="docshape2" filled="false" stroked="false">
          <v:textbox inset="0,0,0,0">
            <w:txbxContent>
              <w:p>
                <w:pPr>
                  <w:spacing w:line="263" w:lineRule="exact" w:before="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pacing w:val="-12"/>
                    <w:sz w:val="20"/>
                  </w:rPr>
                  <w:t>02</w:t>
                </w:r>
                <w:r>
                  <w:rPr>
                    <w:spacing w:val="1"/>
                    <w:sz w:val="20"/>
                  </w:rPr>
                  <w:t> 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深</w:t>
                </w:r>
                <w:r>
                  <w:rPr>
                    <w:rFonts w:ascii="Meiryo" w:eastAsia="Meiryo"/>
                    <w:spacing w:val="-16"/>
                    <w:sz w:val="22"/>
                  </w:rPr>
                  <w:t>⼊ </w:t>
                </w:r>
                <w:r>
                  <w:rPr>
                    <w:spacing w:val="-12"/>
                    <w:sz w:val="20"/>
                  </w:rPr>
                  <w:t>TiDB</w:t>
                </w:r>
                <w:r>
                  <w:rPr>
                    <w:spacing w:val="1"/>
                    <w:sz w:val="20"/>
                  </w:rPr>
                  <w:t> 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体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系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结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构</w:t>
                </w:r>
                <w:r>
                  <w:rPr>
                    <w:rFonts w:ascii="Arial Unicode MS" w:eastAsia="Arial Unicode MS"/>
                    <w:spacing w:val="-5"/>
                    <w:sz w:val="22"/>
                  </w:rPr>
                  <w:t> </w:t>
                </w:r>
                <w:r>
                  <w:rPr>
                    <w:spacing w:val="-12"/>
                    <w:sz w:val="20"/>
                  </w:rPr>
                  <w:t>(1)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1.874939pt;margin-top:744.947205pt;width:18.150pt;height:13.2pt;mso-position-horizontal-relative:page;mso-position-vertical-relative:page;z-index:-16763392" type="#_x0000_t202" id="docshape616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sz w:val="20"/>
                  </w:rPr>
                </w:pPr>
                <w:r>
                  <w:rPr>
                    <w:spacing w:val="-5"/>
                    <w:sz w:val="20"/>
                  </w:rPr>
                  <w:fldChar w:fldCharType="begin"/>
                </w:r>
                <w:r>
                  <w:rPr>
                    <w:spacing w:val="-5"/>
                    <w:sz w:val="20"/>
                  </w:rPr>
                  <w:instrText> PAGE </w:instrText>
                </w:r>
                <w:r>
                  <w:rPr>
                    <w:spacing w:val="-5"/>
                    <w:sz w:val="20"/>
                  </w:rPr>
                  <w:fldChar w:fldCharType="separate"/>
                </w:r>
                <w:r>
                  <w:rPr>
                    <w:spacing w:val="-5"/>
                    <w:sz w:val="20"/>
                  </w:rPr>
                  <w:t>46</w:t>
                </w:r>
                <w:r>
                  <w:rPr>
                    <w:spacing w:val="-5"/>
                    <w:sz w:val="20"/>
                  </w:rPr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.999996pt;margin-top:745.947205pt;width:118.35pt;height:13.2pt;mso-position-horizontal-relative:page;mso-position-vertical-relative:page;z-index:-16762880" type="#_x0000_t202" id="docshape617" filled="false" stroked="false">
          <v:textbox inset="0,0,0,0">
            <w:txbxContent>
              <w:p>
                <w:pPr>
                  <w:spacing w:line="263" w:lineRule="exact" w:before="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pacing w:val="-12"/>
                    <w:sz w:val="20"/>
                  </w:rPr>
                  <w:t>02</w:t>
                </w:r>
                <w:r>
                  <w:rPr>
                    <w:spacing w:val="1"/>
                    <w:sz w:val="20"/>
                  </w:rPr>
                  <w:t> 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深</w:t>
                </w:r>
                <w:r>
                  <w:rPr>
                    <w:rFonts w:ascii="Meiryo" w:eastAsia="Meiryo"/>
                    <w:spacing w:val="-16"/>
                    <w:sz w:val="22"/>
                  </w:rPr>
                  <w:t>⼊ </w:t>
                </w:r>
                <w:r>
                  <w:rPr>
                    <w:spacing w:val="-12"/>
                    <w:sz w:val="20"/>
                  </w:rPr>
                  <w:t>TiDB</w:t>
                </w:r>
                <w:r>
                  <w:rPr>
                    <w:spacing w:val="1"/>
                    <w:sz w:val="20"/>
                  </w:rPr>
                  <w:t> 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体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系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结</w:t>
                </w:r>
                <w:r>
                  <w:rPr>
                    <w:rFonts w:ascii="Arial Unicode MS" w:eastAsia="Arial Unicode MS"/>
                    <w:spacing w:val="-12"/>
                    <w:sz w:val="22"/>
                  </w:rPr>
                  <w:t>构</w:t>
                </w:r>
                <w:r>
                  <w:rPr>
                    <w:rFonts w:ascii="Arial Unicode MS" w:eastAsia="Arial Unicode MS"/>
                    <w:spacing w:val="-5"/>
                    <w:sz w:val="22"/>
                  </w:rPr>
                  <w:t> </w:t>
                </w:r>
                <w:r>
                  <w:rPr>
                    <w:spacing w:val="-12"/>
                    <w:sz w:val="20"/>
                  </w:rPr>
                  <w:t>(1)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1046" w:hanging="17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773"/>
        <w:w w:val="100"/>
        <w:sz w:val="19"/>
        <w:szCs w:val="19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230" w:hanging="352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773"/>
        <w:w w:val="100"/>
        <w:sz w:val="19"/>
        <w:szCs w:val="19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90" w:hanging="52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773"/>
        <w:w w:val="100"/>
        <w:sz w:val="19"/>
        <w:szCs w:val="1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20" w:hanging="5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94" w:hanging="5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8" w:hanging="5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42" w:hanging="5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7" w:hanging="5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1" w:hanging="527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4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203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5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91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6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82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7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3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68" w:hanging="199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2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199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271" w:hanging="312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4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2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08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84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6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2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88" w:hanging="312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9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8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7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56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95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34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07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12" w:hanging="20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3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2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199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3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4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8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7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05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73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10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9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7" w:hanging="20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3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7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15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9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3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77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31" w:hanging="20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2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4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62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03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24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4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5" w:hanging="20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7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5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2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89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87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84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8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79" w:hanging="20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4"/>
      <w:numFmt w:val="decimal"/>
      <w:lvlText w:val="%1."/>
      <w:lvlJc w:val="left"/>
      <w:pPr>
        <w:ind w:left="2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4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28" w:hanging="20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25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5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7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03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9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55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81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07" w:hanging="20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3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3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7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15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68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22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76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430" w:hanging="20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9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0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1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5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42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3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3" w:hanging="20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）"/>
      <w:lvlJc w:val="left"/>
      <w:pPr>
        <w:ind w:left="470" w:hanging="267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92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8" w:hanging="2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56" w:hanging="2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4" w:hanging="2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32" w:hanging="2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20" w:hanging="2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8" w:hanging="2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6" w:hanging="2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4" w:hanging="267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-"/>
      <w:lvlJc w:val="left"/>
      <w:pPr>
        <w:ind w:left="402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19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199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6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198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4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01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69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6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203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70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38" w:hanging="199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5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198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1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2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82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53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4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5" w:hanging="199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198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1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2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82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53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4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5" w:hanging="199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2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8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53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24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94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65" w:hanging="20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-"/>
      <w:lvlJc w:val="left"/>
      <w:pPr>
        <w:ind w:left="402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1">
      <w:start w:val="0"/>
      <w:numFmt w:val="bullet"/>
      <w:lvlText w:val="-"/>
      <w:lvlJc w:val="left"/>
      <w:pPr>
        <w:ind w:left="601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3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46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0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93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6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40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13" w:hanging="19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198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-"/>
      <w:lvlJc w:val="left"/>
      <w:pPr>
        <w:ind w:left="397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3">
      <w:start w:val="0"/>
      <w:numFmt w:val="bullet"/>
      <w:lvlText w:val="-"/>
      <w:lvlJc w:val="left"/>
      <w:pPr>
        <w:ind w:left="0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2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8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24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80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36" w:hanging="199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2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199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99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7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69" w:hanging="20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2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203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5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91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86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82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7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3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68" w:hanging="19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-"/>
      <w:lvlJc w:val="left"/>
      <w:pPr>
        <w:ind w:left="402" w:hanging="199"/>
      </w:pPr>
      <w:rPr>
        <w:rFonts w:hint="default" w:ascii="Courier New" w:hAnsi="Courier New" w:eastAsia="Courier New" w:cs="Courier New"/>
        <w:b w:val="0"/>
        <w:bCs w:val="0"/>
        <w:i w:val="0"/>
        <w:iCs w:val="0"/>
        <w:w w:val="103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19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19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19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19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19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19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199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03" w:hanging="20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spacing w:val="-1"/>
        <w:w w:val="10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96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2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8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4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8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72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68" w:hanging="20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11" w:hanging="372"/>
        <w:jc w:val="left"/>
      </w:pPr>
      <w:rPr>
        <w:rFonts w:hint="default" w:ascii="Arial" w:hAnsi="Arial" w:eastAsia="Arial" w:cs="Arial"/>
        <w:b/>
        <w:bCs/>
        <w:i w:val="0"/>
        <w:iCs w:val="0"/>
        <w:spacing w:val="-5"/>
        <w:w w:val="100"/>
        <w:sz w:val="43"/>
        <w:szCs w:val="43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430" w:hanging="591"/>
        <w:jc w:val="left"/>
      </w:pPr>
      <w:rPr>
        <w:rFonts w:hint="default" w:ascii="Arial" w:hAnsi="Arial" w:eastAsia="Arial" w:cs="Arial"/>
        <w:b/>
        <w:bCs/>
        <w:i w:val="0"/>
        <w:iCs w:val="0"/>
        <w:spacing w:val="-4"/>
        <w:w w:val="100"/>
        <w:sz w:val="34"/>
        <w:szCs w:val="34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76" w:hanging="737"/>
        <w:jc w:val="left"/>
      </w:pPr>
      <w:rPr>
        <w:rFonts w:hint="default" w:ascii="Arial" w:hAnsi="Arial" w:eastAsia="Arial" w:cs="Arial"/>
        <w:b/>
        <w:bCs/>
        <w:i w:val="0"/>
        <w:iCs w:val="0"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2" w:hanging="7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5" w:hanging="7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7" w:hanging="7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0" w:hanging="7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92" w:hanging="7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75" w:hanging="73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4"/>
      <w:numFmt w:val="decimal"/>
      <w:lvlText w:val="%1"/>
      <w:lvlJc w:val="left"/>
      <w:pPr>
        <w:ind w:left="2116" w:hanging="52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116" w:hanging="52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2116" w:hanging="52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787773"/>
        <w:w w:val="100"/>
        <w:sz w:val="19"/>
        <w:szCs w:val="1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96" w:hanging="5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88" w:hanging="5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5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5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64" w:hanging="5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527"/>
      </w:pPr>
      <w:rPr>
        <w:rFonts w:hint="default"/>
        <w:lang w:val="en-US" w:eastAsia="en-US" w:bidi="ar-SA"/>
      </w:rPr>
    </w:lvl>
  </w:abstractNum>
  <w:num w:numId="1">
    <w:abstractNumId w:val="0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6"/>
      <w:ind w:left="1211" w:hanging="373"/>
      <w:outlineLvl w:val="1"/>
    </w:pPr>
    <w:rPr>
      <w:rFonts w:ascii="Arial" w:hAnsi="Arial" w:eastAsia="Arial" w:cs="Arial"/>
      <w:b/>
      <w:bCs/>
      <w:sz w:val="45"/>
      <w:szCs w:val="45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39"/>
      <w:outlineLvl w:val="2"/>
    </w:pPr>
    <w:rPr>
      <w:rFonts w:ascii="Arial" w:hAnsi="Arial" w:eastAsia="Arial" w:cs="Arial"/>
      <w:b/>
      <w:bCs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30" w:hanging="592"/>
    </w:pPr>
    <w:rPr>
      <w:rFonts w:ascii="Arial Unicode MS" w:hAnsi="Arial Unicode MS" w:eastAsia="Arial Unicode MS" w:cs="Arial Unicode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pn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footer" Target="footer2.xml"/><Relationship Id="rId59" Type="http://schemas.openxmlformats.org/officeDocument/2006/relationships/image" Target="media/image53.jpeg"/><Relationship Id="rId60" Type="http://schemas.openxmlformats.org/officeDocument/2006/relationships/footer" Target="footer3.xml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2024-08-12T03:58:24Z</dcterms:created>
  <dcterms:modified xsi:type="dcterms:W3CDTF">2024-08-12T03:58:24Z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2022-04-10T00:00:00Z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2024-08-12T00:00:00Z</vt:filetime>
  </property>
  <property fmtid="{D5CDD505-2E9C-101B-9397-08002B2CF9AE}" pid="5" name="Producer">
    <vt:lpwstr>macOS 版本12.3.1（版号21E258） Quartz PDFContext, AppendMode 1.1</vt:lpwstr>
  </property>
</Properties>
</file>